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5DB6" w14:textId="77777777" w:rsidR="00E51710" w:rsidRPr="00E51710" w:rsidRDefault="00E51710" w:rsidP="00E51710">
      <w:pPr>
        <w:rPr>
          <w:b/>
          <w:bCs/>
        </w:rPr>
      </w:pPr>
      <w:r w:rsidRPr="00E51710">
        <w:rPr>
          <w:b/>
          <w:bCs/>
        </w:rPr>
        <w:t>データ利用許諾書（サンプル）</w:t>
      </w:r>
    </w:p>
    <w:p w14:paraId="665CE150" w14:textId="77777777" w:rsidR="00E51710" w:rsidRPr="00E51710" w:rsidRDefault="00E51710" w:rsidP="00E51710">
      <w:r w:rsidRPr="00E51710">
        <w:t>本データ製品「グローバルEコマース取引データセット」（以下「本データ」）の利用にあたり、以下の内容に同意のうえ申請を行います。</w:t>
      </w:r>
    </w:p>
    <w:p w14:paraId="143C9DDF" w14:textId="77777777" w:rsidR="00E51710" w:rsidRPr="00E51710" w:rsidRDefault="00E51710" w:rsidP="00E51710">
      <w:pPr>
        <w:rPr>
          <w:b/>
          <w:bCs/>
        </w:rPr>
      </w:pPr>
      <w:r w:rsidRPr="00E51710">
        <w:rPr>
          <w:b/>
          <w:bCs/>
        </w:rPr>
        <w:t>第1条（利用目的）</w:t>
      </w:r>
    </w:p>
    <w:p w14:paraId="74812563" w14:textId="77777777" w:rsidR="00E51710" w:rsidRPr="00E51710" w:rsidRDefault="00E51710" w:rsidP="00E51710">
      <w:r w:rsidRPr="00E51710">
        <w:t>本データは、申請時に選択した正当な業務目的（例：マーケティング分析、製品戦略立案、機械学習モデル構築など）に限り利用します。</w:t>
      </w:r>
    </w:p>
    <w:p w14:paraId="19843BB5" w14:textId="77777777" w:rsidR="00E51710" w:rsidRPr="00E51710" w:rsidRDefault="00E51710" w:rsidP="00E51710">
      <w:pPr>
        <w:rPr>
          <w:b/>
          <w:bCs/>
        </w:rPr>
      </w:pPr>
      <w:r w:rsidRPr="00E51710">
        <w:rPr>
          <w:b/>
          <w:bCs/>
        </w:rPr>
        <w:t>第2条（禁止事項）</w:t>
      </w:r>
    </w:p>
    <w:p w14:paraId="00F3423C" w14:textId="77777777" w:rsidR="00E51710" w:rsidRPr="00E51710" w:rsidRDefault="00E51710" w:rsidP="00E51710">
      <w:r w:rsidRPr="00E51710">
        <w:t>以下の行為を禁止します：</w:t>
      </w:r>
    </w:p>
    <w:p w14:paraId="0F40A31C" w14:textId="77777777" w:rsidR="00E51710" w:rsidRPr="00E51710" w:rsidRDefault="00E51710" w:rsidP="00E51710">
      <w:pPr>
        <w:numPr>
          <w:ilvl w:val="0"/>
          <w:numId w:val="1"/>
        </w:numPr>
      </w:pPr>
      <w:r w:rsidRPr="00E51710">
        <w:t>本データを業務目的以外で使用すること</w:t>
      </w:r>
    </w:p>
    <w:p w14:paraId="3DBE1C33" w14:textId="77777777" w:rsidR="00E51710" w:rsidRPr="00E51710" w:rsidRDefault="00E51710" w:rsidP="00E51710">
      <w:pPr>
        <w:numPr>
          <w:ilvl w:val="0"/>
          <w:numId w:val="1"/>
        </w:numPr>
      </w:pPr>
      <w:r w:rsidRPr="00E51710">
        <w:t>個人を特定可能な形での公開または共有</w:t>
      </w:r>
    </w:p>
    <w:p w14:paraId="414CAA41" w14:textId="77777777" w:rsidR="00E51710" w:rsidRPr="00E51710" w:rsidRDefault="00E51710" w:rsidP="00E51710">
      <w:pPr>
        <w:numPr>
          <w:ilvl w:val="0"/>
          <w:numId w:val="1"/>
        </w:numPr>
      </w:pPr>
      <w:r w:rsidRPr="00E51710">
        <w:t>第三者への再配布</w:t>
      </w:r>
    </w:p>
    <w:p w14:paraId="352C59FA" w14:textId="77777777" w:rsidR="00E51710" w:rsidRPr="00E51710" w:rsidRDefault="00E51710" w:rsidP="00E51710">
      <w:pPr>
        <w:numPr>
          <w:ilvl w:val="0"/>
          <w:numId w:val="1"/>
        </w:numPr>
      </w:pPr>
      <w:r w:rsidRPr="00E51710">
        <w:t>データの改ざんまたは不正利用</w:t>
      </w:r>
    </w:p>
    <w:p w14:paraId="0184A7E9" w14:textId="77777777" w:rsidR="00E51710" w:rsidRPr="00E51710" w:rsidRDefault="00E51710" w:rsidP="00E51710">
      <w:pPr>
        <w:rPr>
          <w:b/>
          <w:bCs/>
        </w:rPr>
      </w:pPr>
      <w:r w:rsidRPr="00E51710">
        <w:rPr>
          <w:b/>
          <w:bCs/>
        </w:rPr>
        <w:t>第3条（管理責任）</w:t>
      </w:r>
    </w:p>
    <w:p w14:paraId="592A522F" w14:textId="77777777" w:rsidR="00E51710" w:rsidRPr="00E51710" w:rsidRDefault="00E51710" w:rsidP="00E51710">
      <w:r w:rsidRPr="00E51710">
        <w:t>利用者は、本データの機密性を保持し、適切なアクセス管理・保存・廃棄を行う責任を負います。</w:t>
      </w:r>
    </w:p>
    <w:p w14:paraId="479FCC49" w14:textId="77777777" w:rsidR="00E51710" w:rsidRPr="00E51710" w:rsidRDefault="00E51710" w:rsidP="00E51710">
      <w:pPr>
        <w:rPr>
          <w:b/>
          <w:bCs/>
        </w:rPr>
      </w:pPr>
      <w:r w:rsidRPr="00E51710">
        <w:rPr>
          <w:b/>
          <w:bCs/>
        </w:rPr>
        <w:lastRenderedPageBreak/>
        <w:t>第4条（監査・記録）</w:t>
      </w:r>
    </w:p>
    <w:p w14:paraId="586CF172" w14:textId="77777777" w:rsidR="00E51710" w:rsidRPr="00E51710" w:rsidRDefault="00E51710" w:rsidP="00E51710">
      <w:r w:rsidRPr="00E51710">
        <w:t>本データの利用状況は監査対象となる場合があります。必要に応じて利用履歴の提出を求められることがあります。</w:t>
      </w:r>
    </w:p>
    <w:p w14:paraId="667795F4" w14:textId="77777777" w:rsidR="00E51710" w:rsidRPr="00E51710" w:rsidRDefault="00E51710" w:rsidP="00E51710">
      <w:pPr>
        <w:rPr>
          <w:b/>
          <w:bCs/>
        </w:rPr>
      </w:pPr>
      <w:r w:rsidRPr="00E51710">
        <w:rPr>
          <w:b/>
          <w:bCs/>
        </w:rPr>
        <w:t>第5条（違反時の措置）</w:t>
      </w:r>
    </w:p>
    <w:p w14:paraId="14C08EEE" w14:textId="77777777" w:rsidR="00E51710" w:rsidRPr="00E51710" w:rsidRDefault="00E51710" w:rsidP="00E51710">
      <w:r w:rsidRPr="00E51710">
        <w:t>本許諾に違反した場合、アクセス権の停止、懲戒処分、または法的措置が取られる可能性があります。</w:t>
      </w:r>
    </w:p>
    <w:p w14:paraId="3A37F968" w14:textId="77777777" w:rsidR="00E51710" w:rsidRPr="00E51710" w:rsidRDefault="00E51710" w:rsidP="00E51710">
      <w:r w:rsidRPr="00E51710">
        <w:pict w14:anchorId="11A64DF5">
          <v:rect id="_x0000_i1031" style="width:579pt;height:0" o:hrpct="0" o:hralign="center" o:hrstd="t" o:hrnoshade="t" o:hr="t" fillcolor="#d6d6d6" stroked="f">
            <v:textbox inset="5.85pt,.7pt,5.85pt,.7pt"/>
          </v:rect>
        </w:pict>
      </w:r>
    </w:p>
    <w:p w14:paraId="1067E66C" w14:textId="77777777" w:rsidR="00E51710" w:rsidRPr="00E51710" w:rsidRDefault="00E51710" w:rsidP="00E51710">
      <w:r w:rsidRPr="00E51710">
        <w:rPr>
          <w:b/>
          <w:bCs/>
        </w:rPr>
        <w:t>□ 上記内容に同意し、データ利用を申請します。</w:t>
      </w:r>
    </w:p>
    <w:p w14:paraId="5BF0A900" w14:textId="77777777" w:rsidR="00BB4F48" w:rsidRPr="00E51710" w:rsidRDefault="00BB4F48"/>
    <w:sectPr w:rsidR="00BB4F48" w:rsidRPr="00E5171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E0EBA"/>
    <w:multiLevelType w:val="multilevel"/>
    <w:tmpl w:val="620A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9415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C1F"/>
    <w:rsid w:val="001849B4"/>
    <w:rsid w:val="00291F57"/>
    <w:rsid w:val="002F6503"/>
    <w:rsid w:val="008F4C1F"/>
    <w:rsid w:val="009716B8"/>
    <w:rsid w:val="00B70C32"/>
    <w:rsid w:val="00BB4F48"/>
    <w:rsid w:val="00BC3E9E"/>
    <w:rsid w:val="00D70BA2"/>
    <w:rsid w:val="00E5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3251182"/>
  <w15:chartTrackingRefBased/>
  <w15:docId w15:val="{68BE0902-78DE-47DB-BE04-EDDF112E2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4C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4C1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C1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4C1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4C1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4C1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4C1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4C1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F4C1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F4C1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F4C1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F4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F4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F4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F4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F4C1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F4C1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F4C1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F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4C1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F4C1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F4C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4C1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F4C1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F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F4C1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F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Takeshi Iwabuchi</dc:creator>
  <cp:keywords/>
  <dc:description/>
  <cp:lastModifiedBy>Takeshi Iwabuchi</cp:lastModifiedBy>
  <cp:revision>2</cp:revision>
  <dcterms:created xsi:type="dcterms:W3CDTF">2025-06-16T10:47:00Z</dcterms:created>
  <dcterms:modified xsi:type="dcterms:W3CDTF">2025-06-16T10:47:00Z</dcterms:modified>
</cp:coreProperties>
</file>