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B02A" w14:textId="77777777" w:rsidR="00374D41" w:rsidRDefault="00374D41" w:rsidP="00374D41">
      <w:pPr>
        <w:jc w:val="center"/>
        <w:rPr>
          <w:rFonts w:ascii="华文行楷" w:eastAsia="华文行楷"/>
          <w:sz w:val="96"/>
          <w:szCs w:val="72"/>
        </w:rPr>
      </w:pPr>
    </w:p>
    <w:p w14:paraId="75650283" w14:textId="77777777" w:rsidR="00374D41" w:rsidRDefault="00374D41" w:rsidP="00374D41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3F1E51D4" w14:textId="77777777" w:rsidR="00374D41" w:rsidRDefault="00374D41" w:rsidP="00374D41"/>
    <w:p w14:paraId="0935FDC6" w14:textId="77777777" w:rsidR="00374D41" w:rsidRDefault="00374D41" w:rsidP="00374D41"/>
    <w:p w14:paraId="77553A8A" w14:textId="77777777" w:rsidR="00374D41" w:rsidRDefault="00374D41" w:rsidP="00374D41"/>
    <w:p w14:paraId="1BB3C762" w14:textId="77777777" w:rsidR="00374D41" w:rsidRPr="00353A69" w:rsidRDefault="00374D41" w:rsidP="00374D41">
      <w:pPr>
        <w:jc w:val="center"/>
        <w:rPr>
          <w:rFonts w:ascii="宋体" w:eastAsia="宋体" w:hAnsi="宋体"/>
          <w:b/>
          <w:sz w:val="52"/>
          <w:szCs w:val="52"/>
        </w:rPr>
      </w:pPr>
      <w:r w:rsidRPr="00353A69">
        <w:rPr>
          <w:rFonts w:ascii="宋体" w:eastAsia="宋体" w:hAnsi="宋体" w:hint="eastAsia"/>
          <w:b/>
          <w:sz w:val="52"/>
          <w:szCs w:val="52"/>
        </w:rPr>
        <w:t>实验报告</w:t>
      </w:r>
    </w:p>
    <w:p w14:paraId="5AF4A8D5" w14:textId="77777777" w:rsidR="00374D41" w:rsidRDefault="00374D41" w:rsidP="00374D41">
      <w:pPr>
        <w:jc w:val="center"/>
        <w:rPr>
          <w:sz w:val="52"/>
          <w:szCs w:val="52"/>
        </w:rPr>
      </w:pPr>
    </w:p>
    <w:p w14:paraId="76FDCFFD" w14:textId="365B2C79" w:rsidR="00374D41" w:rsidRDefault="00374D41" w:rsidP="00374D41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9362E8"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9362E8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02210A3C" w14:textId="77777777" w:rsidR="00374D41" w:rsidRDefault="00374D41" w:rsidP="00374D41">
      <w:pPr>
        <w:jc w:val="center"/>
        <w:rPr>
          <w:sz w:val="32"/>
          <w:szCs w:val="32"/>
        </w:rPr>
      </w:pPr>
    </w:p>
    <w:p w14:paraId="489253DF" w14:textId="77777777" w:rsidR="00374D41" w:rsidRDefault="00374D41" w:rsidP="00374D41">
      <w:pPr>
        <w:jc w:val="center"/>
        <w:rPr>
          <w:sz w:val="32"/>
          <w:szCs w:val="32"/>
        </w:rPr>
      </w:pPr>
    </w:p>
    <w:p w14:paraId="30A87512" w14:textId="77777777" w:rsidR="00374D41" w:rsidRDefault="00374D41" w:rsidP="00374D4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49A002F6" w14:textId="1385AAD3" w:rsidR="00374D41" w:rsidRDefault="00374D41" w:rsidP="00374D4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</w:t>
      </w:r>
      <w:r w:rsidR="00A15438">
        <w:rPr>
          <w:rFonts w:ascii="宋体" w:eastAsia="宋体" w:hAnsi="宋体" w:cs="宋体" w:hint="eastAsia"/>
          <w:sz w:val="36"/>
          <w:szCs w:val="36"/>
        </w:rPr>
        <w:t>计算机科学与技术</w:t>
      </w:r>
    </w:p>
    <w:p w14:paraId="1A9E85E4" w14:textId="09F72EE2" w:rsidR="00374D41" w:rsidRDefault="00374D41" w:rsidP="00374D4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班级：1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</w:t>
      </w:r>
      <w:r w:rsidR="00A15438">
        <w:rPr>
          <w:rFonts w:ascii="宋体" w:eastAsia="宋体" w:hAnsi="宋体" w:cs="宋体"/>
          <w:sz w:val="36"/>
          <w:szCs w:val="36"/>
        </w:rPr>
        <w:t>3</w:t>
      </w:r>
    </w:p>
    <w:p w14:paraId="4E832C3B" w14:textId="6ACE397D" w:rsidR="00374D41" w:rsidRDefault="00374D41" w:rsidP="00374D4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>
        <w:rPr>
          <w:rFonts w:ascii="宋体" w:eastAsia="宋体" w:hAnsi="宋体" w:cs="宋体"/>
          <w:sz w:val="36"/>
          <w:szCs w:val="36"/>
        </w:rPr>
        <w:t>20193110</w:t>
      </w:r>
      <w:r w:rsidR="00EB4363">
        <w:rPr>
          <w:rFonts w:ascii="宋体" w:eastAsia="宋体" w:hAnsi="宋体" w:cs="宋体"/>
          <w:sz w:val="36"/>
          <w:szCs w:val="36"/>
        </w:rPr>
        <w:t>1116</w:t>
      </w:r>
      <w:r>
        <w:rPr>
          <w:rFonts w:ascii="宋体" w:eastAsia="宋体" w:hAnsi="宋体" w:cs="宋体" w:hint="eastAsia"/>
          <w:sz w:val="36"/>
          <w:szCs w:val="36"/>
        </w:rPr>
        <w:t xml:space="preserve">      姓名：</w:t>
      </w:r>
      <w:proofErr w:type="gramStart"/>
      <w:r w:rsidR="00EB4363">
        <w:rPr>
          <w:rFonts w:ascii="宋体" w:eastAsia="宋体" w:hAnsi="宋体" w:cs="宋体" w:hint="eastAsia"/>
          <w:sz w:val="36"/>
          <w:szCs w:val="36"/>
        </w:rPr>
        <w:t>林儒德</w:t>
      </w:r>
      <w:proofErr w:type="gramEnd"/>
    </w:p>
    <w:p w14:paraId="1944BA50" w14:textId="77777777" w:rsidR="00374D41" w:rsidRDefault="00374D41" w:rsidP="00374D41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374D4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374D41" w14:paraId="403230FF" w14:textId="77777777" w:rsidTr="00BB59AE">
        <w:trPr>
          <w:trHeight w:val="1712"/>
        </w:trPr>
        <w:tc>
          <w:tcPr>
            <w:tcW w:w="9975" w:type="dxa"/>
          </w:tcPr>
          <w:p w14:paraId="7CAC5198" w14:textId="77777777" w:rsidR="00374D41" w:rsidRDefault="00374D41" w:rsidP="00BB59AE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79C33FCF" w14:textId="28F34459" w:rsidR="00374D41" w:rsidRDefault="00374D41" w:rsidP="00BB59AE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教学单位：计算机科学与工程学院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 w:rsidR="00166C77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 w:rsidR="00166C77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 w:rsidR="00166C77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</w:t>
            </w:r>
            <w:r w:rsidR="00166C77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>年</w:t>
            </w:r>
            <w:r w:rsidR="00166C77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>月</w:t>
            </w:r>
            <w:r w:rsidR="00601091">
              <w:rPr>
                <w:rFonts w:ascii="宋体" w:eastAsia="宋体" w:hAnsi="宋体" w:cs="宋体"/>
                <w:sz w:val="24"/>
              </w:rPr>
              <w:t>1</w:t>
            </w:r>
            <w:r w:rsidR="00002BBE"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14:paraId="5273D153" w14:textId="60D1F82F" w:rsidR="00374D41" w:rsidRDefault="00374D41" w:rsidP="00BB59AE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proofErr w:type="gramStart"/>
            <w:r w:rsidR="00166C77">
              <w:rPr>
                <w:rFonts w:ascii="宋体" w:eastAsia="宋体" w:hAnsi="宋体" w:cs="宋体" w:hint="eastAsia"/>
                <w:sz w:val="24"/>
              </w:rPr>
              <w:t>林儒德</w:t>
            </w:r>
            <w:proofErr w:type="gramEnd"/>
            <w:r w:rsidR="00166C77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166C77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专业：</w:t>
            </w:r>
            <w:r w:rsidR="00166C77">
              <w:rPr>
                <w:rFonts w:ascii="宋体" w:eastAsia="宋体" w:hAnsi="宋体" w:cs="宋体" w:hint="eastAsia"/>
                <w:sz w:val="24"/>
              </w:rPr>
              <w:t>计算机科学与技术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班级：1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</w:t>
            </w:r>
            <w:r w:rsidR="00166C77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学号:</w:t>
            </w:r>
            <w:r>
              <w:rPr>
                <w:rFonts w:ascii="宋体" w:eastAsia="宋体" w:hAnsi="宋体" w:cs="宋体"/>
                <w:sz w:val="24"/>
              </w:rPr>
              <w:t>20193110</w:t>
            </w:r>
            <w:r w:rsidR="00166C77">
              <w:rPr>
                <w:rFonts w:ascii="宋体" w:eastAsia="宋体" w:hAnsi="宋体" w:cs="宋体"/>
                <w:sz w:val="24"/>
              </w:rPr>
              <w:t>1116</w:t>
            </w:r>
          </w:p>
        </w:tc>
      </w:tr>
      <w:tr w:rsidR="00374D41" w14:paraId="575C290D" w14:textId="77777777" w:rsidTr="00BB59AE">
        <w:trPr>
          <w:trHeight w:val="471"/>
        </w:trPr>
        <w:tc>
          <w:tcPr>
            <w:tcW w:w="9975" w:type="dxa"/>
          </w:tcPr>
          <w:p w14:paraId="608E8A4A" w14:textId="3027EDB8" w:rsidR="00374D41" w:rsidRDefault="00374D41" w:rsidP="00BB59AE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002BBE">
              <w:rPr>
                <w:rFonts w:ascii="宋体" w:eastAsia="宋体" w:hAnsi="宋体" w:cs="宋体"/>
                <w:sz w:val="24"/>
                <w:szCs w:val="24"/>
              </w:rPr>
              <w:t>3</w:t>
            </w:r>
            <w:r w:rsidR="0060022C">
              <w:rPr>
                <w:rFonts w:ascii="宋体" w:eastAsia="宋体" w:hAnsi="宋体" w:cs="宋体" w:hint="eastAsia"/>
                <w:sz w:val="24"/>
                <w:szCs w:val="24"/>
              </w:rPr>
              <w:t>、4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374D41" w14:paraId="5C105FD1" w14:textId="77777777" w:rsidTr="00BB59AE">
        <w:trPr>
          <w:trHeight w:val="10810"/>
        </w:trPr>
        <w:tc>
          <w:tcPr>
            <w:tcW w:w="9975" w:type="dxa"/>
          </w:tcPr>
          <w:p w14:paraId="059FAE58" w14:textId="77777777" w:rsidR="00374D41" w:rsidRPr="005E3903" w:rsidRDefault="00374D41" w:rsidP="001D0BAF">
            <w:pPr>
              <w:spacing w:line="360" w:lineRule="auto"/>
              <w:ind w:firstLineChars="100" w:firstLine="281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E3903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一、实验目的</w:t>
            </w:r>
          </w:p>
          <w:p w14:paraId="3BE0C60A" w14:textId="5B109EA6" w:rsidR="004A3DA8" w:rsidRDefault="009E2709" w:rsidP="004F43E9">
            <w:pPr>
              <w:spacing w:line="360" w:lineRule="auto"/>
              <w:ind w:firstLineChars="200" w:firstLine="482"/>
              <w:rPr>
                <w:rFonts w:ascii="宋体" w:eastAsia="宋体" w:hAnsi="宋体" w:cs="宋体"/>
                <w:sz w:val="24"/>
                <w:szCs w:val="24"/>
              </w:rPr>
            </w:pPr>
            <w:r w:rsidRPr="001C5B18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实验3：</w:t>
            </w:r>
            <w:r w:rsidR="004F43E9">
              <w:rPr>
                <w:rFonts w:ascii="宋体" w:eastAsia="宋体" w:hAnsi="宋体" w:cs="宋体" w:hint="eastAsia"/>
                <w:sz w:val="24"/>
                <w:szCs w:val="24"/>
              </w:rPr>
              <w:t>在实验二的基础上继续：</w:t>
            </w:r>
          </w:p>
          <w:p w14:paraId="4972E494" w14:textId="36E817F6" w:rsidR="004F43E9" w:rsidRDefault="004F43E9" w:rsidP="004F43E9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1、</w:t>
            </w:r>
            <w:r w:rsidRPr="004F43E9">
              <w:rPr>
                <w:rFonts w:ascii="宋体" w:eastAsia="宋体" w:hAnsi="宋体" w:cs="宋体" w:hint="eastAsia"/>
                <w:sz w:val="24"/>
                <w:szCs w:val="24"/>
              </w:rPr>
              <w:t>输入文件名在命令行输入（即输入文件可以指定）；输出文件名在命令行输出（即输出文件可以指定）；</w:t>
            </w:r>
          </w:p>
          <w:p w14:paraId="6C97E3E1" w14:textId="77777777" w:rsidR="004F43E9" w:rsidRPr="004F43E9" w:rsidRDefault="004F43E9" w:rsidP="004F43E9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4F43E9">
              <w:rPr>
                <w:rFonts w:ascii="宋体" w:eastAsia="宋体" w:hAnsi="宋体" w:cs="宋体"/>
                <w:sz w:val="24"/>
                <w:szCs w:val="24"/>
              </w:rPr>
              <w:t>2、可以输出指定省的信息</w:t>
            </w:r>
          </w:p>
          <w:p w14:paraId="1A0E317E" w14:textId="77777777" w:rsidR="004F43E9" w:rsidRPr="004F43E9" w:rsidRDefault="004F43E9" w:rsidP="004F43E9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4F43E9">
              <w:rPr>
                <w:rFonts w:ascii="宋体" w:eastAsia="宋体" w:hAnsi="宋体" w:cs="宋体" w:hint="eastAsia"/>
                <w:sz w:val="24"/>
                <w:szCs w:val="24"/>
              </w:rPr>
              <w:t>具体示例：</w:t>
            </w:r>
          </w:p>
          <w:p w14:paraId="2D8D60E7" w14:textId="77777777" w:rsidR="004F43E9" w:rsidRPr="004F43E9" w:rsidRDefault="004F43E9" w:rsidP="004F43E9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4F43E9">
              <w:rPr>
                <w:rFonts w:ascii="宋体" w:eastAsia="宋体" w:hAnsi="宋体" w:cs="宋体"/>
                <w:sz w:val="24"/>
                <w:szCs w:val="24"/>
              </w:rPr>
              <w:t>&gt;yq yq_in_03.txt yq_out_03.txt</w:t>
            </w:r>
          </w:p>
          <w:p w14:paraId="23CB4540" w14:textId="77777777" w:rsidR="004F43E9" w:rsidRPr="004F43E9" w:rsidRDefault="004F43E9" w:rsidP="004F43E9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4F43E9">
              <w:rPr>
                <w:rFonts w:ascii="宋体" w:eastAsia="宋体" w:hAnsi="宋体" w:cs="宋体"/>
                <w:sz w:val="24"/>
                <w:szCs w:val="24"/>
              </w:rPr>
              <w:t>//表示输入文件名为yq_in_03.txt，输出文件名为yq_out_03.txt，包括所有省份信息，格式和实验二一致</w:t>
            </w:r>
          </w:p>
          <w:p w14:paraId="482C7F17" w14:textId="77777777" w:rsidR="004F43E9" w:rsidRPr="004F43E9" w:rsidRDefault="004F43E9" w:rsidP="004F43E9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4F43E9">
              <w:rPr>
                <w:rFonts w:ascii="宋体" w:eastAsia="宋体" w:hAnsi="宋体" w:cs="宋体"/>
                <w:sz w:val="24"/>
                <w:szCs w:val="24"/>
              </w:rPr>
              <w:t>&gt;yq yq_in_03.txt yq_out_03.txt 浙江省</w:t>
            </w:r>
          </w:p>
          <w:p w14:paraId="00EC1A3A" w14:textId="23FA204F" w:rsidR="004F43E9" w:rsidRDefault="004F43E9" w:rsidP="004F43E9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4F43E9">
              <w:rPr>
                <w:rFonts w:ascii="宋体" w:eastAsia="宋体" w:hAnsi="宋体" w:cs="宋体"/>
                <w:sz w:val="24"/>
                <w:szCs w:val="24"/>
              </w:rPr>
              <w:t>//输出文件中仅包括浙江省的信息</w:t>
            </w:r>
          </w:p>
          <w:p w14:paraId="4DB63603" w14:textId="6242FD96" w:rsidR="004F43E9" w:rsidRDefault="004F43E9" w:rsidP="004F43E9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F073DEE" w14:textId="0DA7E4E6" w:rsidR="004F43E9" w:rsidRDefault="009E2709" w:rsidP="004F43E9">
            <w:pPr>
              <w:spacing w:line="360" w:lineRule="auto"/>
              <w:ind w:firstLineChars="200" w:firstLine="482"/>
              <w:rPr>
                <w:rFonts w:ascii="宋体" w:eastAsia="宋体" w:hAnsi="宋体" w:cs="宋体"/>
                <w:sz w:val="24"/>
                <w:szCs w:val="24"/>
              </w:rPr>
            </w:pPr>
            <w:r w:rsidRPr="001C5B18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实验4：</w:t>
            </w:r>
            <w:r w:rsidR="004F43E9">
              <w:rPr>
                <w:rFonts w:ascii="宋体" w:eastAsia="宋体" w:hAnsi="宋体" w:cs="宋体" w:hint="eastAsia"/>
                <w:sz w:val="24"/>
                <w:szCs w:val="24"/>
              </w:rPr>
              <w:t>在实验三的基础上继续：</w:t>
            </w:r>
          </w:p>
          <w:p w14:paraId="6577343D" w14:textId="77777777" w:rsidR="004F43E9" w:rsidRPr="004F43E9" w:rsidRDefault="004F43E9" w:rsidP="004F43E9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4F43E9">
              <w:rPr>
                <w:rFonts w:ascii="宋体" w:eastAsia="宋体" w:hAnsi="宋体" w:cs="宋体" w:hint="eastAsia"/>
                <w:sz w:val="24"/>
                <w:szCs w:val="24"/>
              </w:rPr>
              <w:t>输入文件为</w:t>
            </w:r>
            <w:r w:rsidRPr="004F43E9">
              <w:rPr>
                <w:rFonts w:ascii="宋体" w:eastAsia="宋体" w:hAnsi="宋体" w:cs="宋体"/>
                <w:sz w:val="24"/>
                <w:szCs w:val="24"/>
              </w:rPr>
              <w:t>yq_in_04.txt，输出文件yq_out_04.txt,但有如下要求：</w:t>
            </w:r>
          </w:p>
          <w:p w14:paraId="291BF449" w14:textId="795316BB" w:rsidR="004F43E9" w:rsidRPr="004F43E9" w:rsidRDefault="004F43E9" w:rsidP="004F43E9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1、</w:t>
            </w:r>
            <w:r w:rsidRPr="004F43E9">
              <w:rPr>
                <w:rFonts w:ascii="宋体" w:eastAsia="宋体" w:hAnsi="宋体" w:cs="宋体" w:hint="eastAsia"/>
                <w:sz w:val="24"/>
                <w:szCs w:val="24"/>
              </w:rPr>
              <w:t>每个省后面有一个总数</w:t>
            </w:r>
            <w:r w:rsidRPr="004F43E9">
              <w:rPr>
                <w:rFonts w:ascii="宋体" w:eastAsia="宋体" w:hAnsi="宋体" w:cs="宋体"/>
                <w:sz w:val="24"/>
                <w:szCs w:val="24"/>
              </w:rPr>
              <w:t>;</w:t>
            </w:r>
          </w:p>
          <w:p w14:paraId="30774C1E" w14:textId="10F34016" w:rsidR="004F43E9" w:rsidRPr="004F43E9" w:rsidRDefault="004F43E9" w:rsidP="004F43E9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、</w:t>
            </w:r>
            <w:r w:rsidRPr="004F43E9">
              <w:rPr>
                <w:rFonts w:ascii="宋体" w:eastAsia="宋体" w:hAnsi="宋体" w:cs="宋体" w:hint="eastAsia"/>
                <w:sz w:val="24"/>
                <w:szCs w:val="24"/>
              </w:rPr>
              <w:t>输出省按总数从大到小排序；如果两个省总数一样，按拼音（字母）排序；</w:t>
            </w:r>
          </w:p>
          <w:p w14:paraId="3DDFD74D" w14:textId="765BC0DF" w:rsidR="004F43E9" w:rsidRPr="004F43E9" w:rsidRDefault="004F43E9" w:rsidP="004F43E9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、</w:t>
            </w:r>
            <w:r w:rsidRPr="004F43E9">
              <w:rPr>
                <w:rFonts w:ascii="宋体" w:eastAsia="宋体" w:hAnsi="宋体" w:cs="宋体" w:hint="eastAsia"/>
                <w:sz w:val="24"/>
                <w:szCs w:val="24"/>
              </w:rPr>
              <w:t>每个省内各市从大到小排序；如果两个市总数一样，按拼音（字母）排序；</w:t>
            </w:r>
          </w:p>
          <w:p w14:paraId="0869C4BE" w14:textId="77777777" w:rsidR="004F43E9" w:rsidRPr="002279A0" w:rsidRDefault="004F43E9" w:rsidP="004F43E9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5210878" w14:textId="77777777" w:rsidR="00374D41" w:rsidRPr="005E3903" w:rsidRDefault="00374D41" w:rsidP="001D0BAF">
            <w:pPr>
              <w:spacing w:line="360" w:lineRule="auto"/>
              <w:ind w:firstLineChars="100" w:firstLine="281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E3903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二、材料与方法</w:t>
            </w:r>
          </w:p>
          <w:p w14:paraId="6F4EBA35" w14:textId="27F5F470" w:rsidR="00374D41" w:rsidRPr="005E3903" w:rsidRDefault="00374D41" w:rsidP="00BB59AE">
            <w:pPr>
              <w:spacing w:line="36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5E3903">
              <w:rPr>
                <w:rFonts w:ascii="宋体" w:eastAsia="宋体" w:hAnsi="宋体" w:cs="Times New Roman"/>
                <w:sz w:val="24"/>
                <w:szCs w:val="24"/>
              </w:rPr>
              <w:t>PC机</w:t>
            </w:r>
            <w:r w:rsidRPr="005E3903">
              <w:rPr>
                <w:rFonts w:ascii="宋体" w:eastAsia="宋体" w:hAnsi="宋体" w:hint="eastAsia"/>
                <w:sz w:val="24"/>
                <w:szCs w:val="24"/>
              </w:rPr>
              <w:t>一台、</w:t>
            </w:r>
            <w:r w:rsidR="00E61D21">
              <w:rPr>
                <w:rFonts w:ascii="宋体" w:eastAsia="宋体" w:hAnsi="宋体"/>
                <w:sz w:val="24"/>
                <w:szCs w:val="24"/>
              </w:rPr>
              <w:t>Python</w:t>
            </w:r>
            <w:r w:rsidR="00E61D21">
              <w:rPr>
                <w:rFonts w:ascii="宋体" w:eastAsia="宋体" w:hAnsi="宋体" w:hint="eastAsia"/>
                <w:sz w:val="24"/>
                <w:szCs w:val="24"/>
              </w:rPr>
              <w:t>环境</w:t>
            </w:r>
            <w:r w:rsidRPr="005E3903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4C47BC33" w14:textId="770BD275" w:rsidR="001D0BAF" w:rsidRPr="001D0BAF" w:rsidRDefault="00374D41" w:rsidP="001D0BAF">
            <w:pPr>
              <w:spacing w:line="360" w:lineRule="auto"/>
              <w:ind w:firstLineChars="100" w:firstLine="281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E3903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79445E6B" w14:textId="341B8C5B" w:rsidR="005A04BE" w:rsidRDefault="003E61F7" w:rsidP="00FC5E70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实验3：</w:t>
            </w:r>
          </w:p>
          <w:p w14:paraId="63FA575D" w14:textId="51B8DDDE" w:rsidR="00FC5E70" w:rsidRDefault="007E3FC1" w:rsidP="00FC5E70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实验3在实验2的基础上多了对命令参数的分析。</w:t>
            </w:r>
            <w:r w:rsidR="0028710E">
              <w:rPr>
                <w:rFonts w:ascii="宋体" w:eastAsia="宋体" w:hAnsi="宋体" w:cs="宋体" w:hint="eastAsia"/>
                <w:sz w:val="24"/>
                <w:szCs w:val="24"/>
              </w:rPr>
              <w:t>在Python中可以使用s</w:t>
            </w:r>
            <w:r w:rsidR="0028710E">
              <w:rPr>
                <w:rFonts w:ascii="宋体" w:eastAsia="宋体" w:hAnsi="宋体" w:cs="宋体"/>
                <w:sz w:val="24"/>
                <w:szCs w:val="24"/>
              </w:rPr>
              <w:t>ys.argv</w:t>
            </w:r>
            <w:r w:rsidR="0028710E">
              <w:rPr>
                <w:rFonts w:ascii="宋体" w:eastAsia="宋体" w:hAnsi="宋体" w:cs="宋体" w:hint="eastAsia"/>
                <w:sz w:val="24"/>
                <w:szCs w:val="24"/>
              </w:rPr>
              <w:t>变量来提取命令的参数，具体如图1所示。</w:t>
            </w:r>
          </w:p>
          <w:p w14:paraId="3C24689D" w14:textId="7853411B" w:rsidR="0028710E" w:rsidRDefault="0028710E" w:rsidP="0028710E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079B34" wp14:editId="4F1C9570">
                  <wp:extent cx="2819399" cy="2289993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325" cy="229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5A68A" w14:textId="2F0E1384" w:rsidR="0028710E" w:rsidRDefault="000811CA" w:rsidP="0028710E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</w:t>
            </w:r>
            <w:r w:rsidR="0028710E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  <w:p w14:paraId="2E197F44" w14:textId="04A3B1CE" w:rsidR="00FC5E70" w:rsidRDefault="00A34DEC" w:rsidP="00FC5E70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数据的处理过程与实验2一致。不同的是最后的输出部分。输出时要先判断命令中是否指定了省份信息，如果没有指定，则与实验2的格式一致。如果指定了省份，则需要另外</w:t>
            </w:r>
            <w:r w:rsidR="00FB542B">
              <w:rPr>
                <w:rFonts w:ascii="宋体" w:eastAsia="宋体" w:hAnsi="宋体" w:cs="宋体" w:hint="eastAsia"/>
                <w:sz w:val="24"/>
                <w:szCs w:val="24"/>
              </w:rPr>
              <w:t>输出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，具体如图2所示。</w:t>
            </w:r>
          </w:p>
          <w:p w14:paraId="775F3499" w14:textId="0B73D6C8" w:rsidR="00A34DEC" w:rsidRDefault="00A34DEC" w:rsidP="00A34DEC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496246" wp14:editId="324632EA">
                  <wp:extent cx="4259580" cy="2932320"/>
                  <wp:effectExtent l="0" t="0" r="762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4026" cy="2935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36DBA" w14:textId="441BEEFB" w:rsidR="00A34DEC" w:rsidRDefault="00A34DEC" w:rsidP="00A34DEC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图2</w:t>
            </w:r>
          </w:p>
          <w:p w14:paraId="203A87E8" w14:textId="4F9781D7" w:rsidR="00FC5E70" w:rsidRDefault="002178E8" w:rsidP="00FC5E70">
            <w:pPr>
              <w:spacing w:line="360" w:lineRule="auto"/>
              <w:ind w:firstLineChars="200"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第4</w:t>
            </w:r>
            <w:r>
              <w:rPr>
                <w:rFonts w:ascii="宋体" w:eastAsia="宋体" w:hAnsi="宋体" w:cs="宋体"/>
                <w:sz w:val="24"/>
                <w:szCs w:val="24"/>
              </w:rPr>
              <w:t>1-46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是没有指定省份的情况（P</w:t>
            </w:r>
            <w:r>
              <w:rPr>
                <w:rFonts w:ascii="宋体" w:eastAsia="宋体" w:hAnsi="宋体" w:cs="宋体"/>
                <w:sz w:val="24"/>
                <w:szCs w:val="24"/>
              </w:rPr>
              <w:t>ROV is None）</w:t>
            </w:r>
            <w:r w:rsidR="00C81100">
              <w:rPr>
                <w:rFonts w:ascii="宋体" w:eastAsia="宋体" w:hAnsi="宋体" w:cs="宋体" w:hint="eastAsia"/>
                <w:sz w:val="24"/>
                <w:szCs w:val="24"/>
              </w:rPr>
              <w:t>，实现输出的代码与实验2一致。如果指定了输出省份（第4</w:t>
            </w:r>
            <w:r w:rsidR="00C81100">
              <w:rPr>
                <w:rFonts w:ascii="宋体" w:eastAsia="宋体" w:hAnsi="宋体" w:cs="宋体"/>
                <w:sz w:val="24"/>
                <w:szCs w:val="24"/>
              </w:rPr>
              <w:t>7</w:t>
            </w:r>
            <w:r w:rsidR="00C81100">
              <w:rPr>
                <w:rFonts w:ascii="宋体" w:eastAsia="宋体" w:hAnsi="宋体" w:cs="宋体" w:hint="eastAsia"/>
                <w:sz w:val="24"/>
                <w:szCs w:val="24"/>
              </w:rPr>
              <w:t>行，e</w:t>
            </w:r>
            <w:r w:rsidR="00C81100">
              <w:rPr>
                <w:rFonts w:ascii="宋体" w:eastAsia="宋体" w:hAnsi="宋体" w:cs="宋体"/>
                <w:sz w:val="24"/>
                <w:szCs w:val="24"/>
              </w:rPr>
              <w:t>lse PROV is not None）</w:t>
            </w:r>
            <w:r w:rsidR="00C81100">
              <w:rPr>
                <w:rFonts w:ascii="宋体" w:eastAsia="宋体" w:hAnsi="宋体" w:cs="宋体" w:hint="eastAsia"/>
                <w:sz w:val="24"/>
                <w:szCs w:val="24"/>
              </w:rPr>
              <w:t>，则输出部分为代码的第4</w:t>
            </w:r>
            <w:r w:rsidR="00C81100">
              <w:rPr>
                <w:rFonts w:ascii="宋体" w:eastAsia="宋体" w:hAnsi="宋体" w:cs="宋体"/>
                <w:sz w:val="24"/>
                <w:szCs w:val="24"/>
              </w:rPr>
              <w:t>8</w:t>
            </w:r>
            <w:r w:rsidR="00C81100"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 w:rsidR="00C81100">
              <w:rPr>
                <w:rFonts w:ascii="宋体" w:eastAsia="宋体" w:hAnsi="宋体" w:cs="宋体"/>
                <w:sz w:val="24"/>
                <w:szCs w:val="24"/>
              </w:rPr>
              <w:t>52</w:t>
            </w:r>
            <w:r w:rsidR="00C81100">
              <w:rPr>
                <w:rFonts w:ascii="宋体" w:eastAsia="宋体" w:hAnsi="宋体" w:cs="宋体" w:hint="eastAsia"/>
                <w:sz w:val="24"/>
                <w:szCs w:val="24"/>
              </w:rPr>
              <w:t>行。</w:t>
            </w:r>
          </w:p>
          <w:p w14:paraId="48710772" w14:textId="1F400EA9" w:rsidR="00FC5E70" w:rsidRDefault="00C351E6" w:rsidP="00FC5E70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测试代码结果如图3所示，在这里指定了输出的省份为浙江省。</w:t>
            </w:r>
          </w:p>
          <w:p w14:paraId="777F203D" w14:textId="526F8CDD" w:rsidR="00C351E6" w:rsidRDefault="00C351E6" w:rsidP="00C351E6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864528" wp14:editId="30180D0A">
                  <wp:extent cx="6321425" cy="2601595"/>
                  <wp:effectExtent l="0" t="0" r="3175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1425" cy="260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72160" w14:textId="58685330" w:rsidR="00C351E6" w:rsidRDefault="00C351E6" w:rsidP="00C351E6">
            <w:pPr>
              <w:spacing w:line="360" w:lineRule="auto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</w:t>
            </w: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14:paraId="6FC1EA9F" w14:textId="7D52C660" w:rsidR="00FC5E70" w:rsidRDefault="00FC5E70" w:rsidP="00FC5E70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B915160" w14:textId="40EBBD7F" w:rsidR="00FC5E70" w:rsidRDefault="00FC5E70" w:rsidP="00FC5E70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ED18116" w14:textId="4D5C9F7E" w:rsidR="00FC5E70" w:rsidRDefault="00C247ED" w:rsidP="00FC5E70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实验4：</w:t>
            </w:r>
          </w:p>
          <w:p w14:paraId="022CA399" w14:textId="21BDC154" w:rsidR="00FC5E70" w:rsidRDefault="006D7F26" w:rsidP="00FC5E70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该实验中增加了对省份总数的统计，以及排序输出的要求。</w:t>
            </w:r>
            <w:r w:rsidR="00E23B95">
              <w:rPr>
                <w:rFonts w:ascii="宋体" w:eastAsia="宋体" w:hAnsi="宋体" w:cs="宋体" w:hint="eastAsia"/>
                <w:sz w:val="24"/>
                <w:szCs w:val="24"/>
              </w:rPr>
              <w:t>省份总数的统计如图4所示。</w:t>
            </w:r>
          </w:p>
          <w:p w14:paraId="07AE850B" w14:textId="64D05747" w:rsidR="00E23B95" w:rsidRDefault="00E23B95" w:rsidP="00E23B95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C5AEE3" wp14:editId="7BD2FF05">
                  <wp:extent cx="6321425" cy="1653540"/>
                  <wp:effectExtent l="0" t="0" r="317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1425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12B5E" w14:textId="661FC071" w:rsidR="00E23B95" w:rsidRDefault="00E23B95" w:rsidP="00E23B95">
            <w:pPr>
              <w:spacing w:line="360" w:lineRule="auto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图4</w:t>
            </w:r>
          </w:p>
          <w:p w14:paraId="09A24E19" w14:textId="18379B42" w:rsidR="00FC5E70" w:rsidRDefault="00847F6E" w:rsidP="00FC5E70">
            <w:pPr>
              <w:spacing w:line="360" w:lineRule="auto"/>
              <w:ind w:firstLineChars="200"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原先的统计数据的字典格式为：{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‘prov1’: [[‘city1’, num1], [], …, []], ‘prov2’: [[‘city1’, num1], …], </w:t>
            </w:r>
            <w:r w:rsidR="00966F42">
              <w:rPr>
                <w:rFonts w:ascii="宋体" w:eastAsia="宋体" w:hAnsi="宋体" w:cs="宋体"/>
                <w:sz w:val="24"/>
                <w:szCs w:val="24"/>
              </w:rPr>
              <w:t>…}</w:t>
            </w:r>
            <w:r w:rsidR="00966F42">
              <w:rPr>
                <w:rFonts w:ascii="宋体" w:eastAsia="宋体" w:hAnsi="宋体" w:cs="宋体" w:hint="eastAsia"/>
                <w:sz w:val="24"/>
                <w:szCs w:val="24"/>
              </w:rPr>
              <w:t xml:space="preserve"> 。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目标是把改字典的key的格式改成 (</w:t>
            </w:r>
            <w:r>
              <w:rPr>
                <w:rFonts w:ascii="宋体" w:eastAsia="宋体" w:hAnsi="宋体" w:cs="宋体"/>
                <w:sz w:val="24"/>
                <w:szCs w:val="24"/>
              </w:rPr>
              <w:t>‘prov1’,</w:t>
            </w:r>
            <w:r w:rsidR="00C20562">
              <w:rPr>
                <w:rFonts w:ascii="宋体" w:eastAsia="宋体" w:hAnsi="宋体" w:cs="宋体"/>
                <w:sz w:val="24"/>
                <w:szCs w:val="24"/>
              </w:rPr>
              <w:t xml:space="preserve"> num</w:t>
            </w:r>
            <w:r w:rsidR="00966F42">
              <w:rPr>
                <w:rFonts w:ascii="宋体" w:eastAsia="宋体" w:hAnsi="宋体" w:cs="宋体"/>
                <w:sz w:val="24"/>
                <w:szCs w:val="24"/>
              </w:rPr>
              <w:t>1)</w:t>
            </w:r>
            <w:r w:rsidR="00966F42">
              <w:rPr>
                <w:rFonts w:ascii="宋体" w:eastAsia="宋体" w:hAnsi="宋体" w:cs="宋体" w:hint="eastAsia"/>
                <w:sz w:val="24"/>
                <w:szCs w:val="24"/>
              </w:rPr>
              <w:t xml:space="preserve"> 的形式</w:t>
            </w:r>
            <w:r w:rsidR="00C20562">
              <w:rPr>
                <w:rFonts w:ascii="宋体" w:eastAsia="宋体" w:hAnsi="宋体" w:cs="宋体" w:hint="eastAsia"/>
                <w:sz w:val="24"/>
                <w:szCs w:val="24"/>
              </w:rPr>
              <w:t>，方便后续的省份排序。</w:t>
            </w:r>
            <w:r w:rsidR="00966F42">
              <w:rPr>
                <w:rFonts w:ascii="宋体" w:eastAsia="宋体" w:hAnsi="宋体" w:cs="宋体" w:hint="eastAsia"/>
                <w:sz w:val="24"/>
                <w:szCs w:val="24"/>
              </w:rPr>
              <w:t>首先遍历原字典的keys（第4</w:t>
            </w:r>
            <w:r w:rsidR="00966F42"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966F42">
              <w:rPr>
                <w:rFonts w:ascii="宋体" w:eastAsia="宋体" w:hAnsi="宋体" w:cs="宋体" w:hint="eastAsia"/>
                <w:sz w:val="24"/>
                <w:szCs w:val="24"/>
              </w:rPr>
              <w:t>行），</w:t>
            </w:r>
            <w:r w:rsidR="00435976">
              <w:rPr>
                <w:rFonts w:ascii="宋体" w:eastAsia="宋体" w:hAnsi="宋体" w:cs="宋体" w:hint="eastAsia"/>
                <w:sz w:val="24"/>
                <w:szCs w:val="24"/>
              </w:rPr>
              <w:t>设置一个变量来累计求和（第4</w:t>
            </w:r>
            <w:r w:rsidR="00435976"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="00435976">
              <w:rPr>
                <w:rFonts w:ascii="宋体" w:eastAsia="宋体" w:hAnsi="宋体" w:cs="宋体" w:hint="eastAsia"/>
                <w:sz w:val="24"/>
                <w:szCs w:val="24"/>
              </w:rPr>
              <w:t>行）。遍历该省份的所有城市，并把总数进行求和（第4</w:t>
            </w:r>
            <w:r w:rsidR="00435976">
              <w:rPr>
                <w:rFonts w:ascii="宋体" w:eastAsia="宋体" w:hAnsi="宋体" w:cs="宋体"/>
                <w:sz w:val="24"/>
                <w:szCs w:val="24"/>
              </w:rPr>
              <w:t>3-44</w:t>
            </w:r>
            <w:r w:rsidR="00435976">
              <w:rPr>
                <w:rFonts w:ascii="宋体" w:eastAsia="宋体" w:hAnsi="宋体" w:cs="宋体" w:hint="eastAsia"/>
                <w:sz w:val="24"/>
                <w:szCs w:val="24"/>
              </w:rPr>
              <w:t>行）。然后按照设定好的格式构造键（第4</w:t>
            </w:r>
            <w:r w:rsidR="00435976">
              <w:rPr>
                <w:rFonts w:ascii="宋体" w:eastAsia="宋体" w:hAnsi="宋体" w:cs="宋体"/>
                <w:sz w:val="24"/>
                <w:szCs w:val="24"/>
              </w:rPr>
              <w:t>5</w:t>
            </w:r>
            <w:r w:rsidR="00435976">
              <w:rPr>
                <w:rFonts w:ascii="宋体" w:eastAsia="宋体" w:hAnsi="宋体" w:cs="宋体" w:hint="eastAsia"/>
                <w:sz w:val="24"/>
                <w:szCs w:val="24"/>
              </w:rPr>
              <w:t>行），并把这个键存到一个临时字典中（第4</w:t>
            </w:r>
            <w:r w:rsidR="00435976">
              <w:rPr>
                <w:rFonts w:ascii="宋体" w:eastAsia="宋体" w:hAnsi="宋体" w:cs="宋体"/>
                <w:sz w:val="24"/>
                <w:szCs w:val="24"/>
              </w:rPr>
              <w:t>6</w:t>
            </w:r>
            <w:r w:rsidR="00435976">
              <w:rPr>
                <w:rFonts w:ascii="宋体" w:eastAsia="宋体" w:hAnsi="宋体" w:cs="宋体" w:hint="eastAsia"/>
                <w:sz w:val="24"/>
                <w:szCs w:val="24"/>
              </w:rPr>
              <w:t>行）。最后</w:t>
            </w:r>
            <w:r w:rsidR="00726A0B">
              <w:rPr>
                <w:rFonts w:ascii="宋体" w:eastAsia="宋体" w:hAnsi="宋体" w:cs="宋体" w:hint="eastAsia"/>
                <w:sz w:val="24"/>
                <w:szCs w:val="24"/>
              </w:rPr>
              <w:t>用第4</w:t>
            </w:r>
            <w:r w:rsidR="00726A0B">
              <w:rPr>
                <w:rFonts w:ascii="宋体" w:eastAsia="宋体" w:hAnsi="宋体" w:cs="宋体"/>
                <w:sz w:val="24"/>
                <w:szCs w:val="24"/>
              </w:rPr>
              <w:t>8</w:t>
            </w:r>
            <w:r w:rsidR="00726A0B">
              <w:rPr>
                <w:rFonts w:ascii="宋体" w:eastAsia="宋体" w:hAnsi="宋体" w:cs="宋体" w:hint="eastAsia"/>
                <w:sz w:val="24"/>
                <w:szCs w:val="24"/>
              </w:rPr>
              <w:t>行的语法</w:t>
            </w:r>
            <w:r w:rsidR="00435976">
              <w:rPr>
                <w:rFonts w:ascii="宋体" w:eastAsia="宋体" w:hAnsi="宋体" w:cs="宋体" w:hint="eastAsia"/>
                <w:sz w:val="24"/>
                <w:szCs w:val="24"/>
              </w:rPr>
              <w:t>构造目标的字典格式。</w:t>
            </w:r>
          </w:p>
          <w:p w14:paraId="77D5C295" w14:textId="22BB0970" w:rsidR="00FC5E70" w:rsidRDefault="007C61B8" w:rsidP="00FC5E70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排序输出的要求可以很方便地用sorted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()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函数来进行实现。在这里把输出和排序给归到了一起来进行实现，如图5所示。</w:t>
            </w:r>
          </w:p>
          <w:p w14:paraId="7C65C043" w14:textId="06482680" w:rsidR="007C61B8" w:rsidRDefault="00196643" w:rsidP="007C61B8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F9B8D2" wp14:editId="3F340C3B">
                  <wp:extent cx="6321425" cy="2583180"/>
                  <wp:effectExtent l="0" t="0" r="3175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1425" cy="258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DC6EB" w14:textId="223AFFA5" w:rsidR="007C61B8" w:rsidRDefault="007C61B8" w:rsidP="007C61B8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图5</w:t>
            </w:r>
          </w:p>
          <w:p w14:paraId="58349EB2" w14:textId="1D937AA0" w:rsidR="00FC5E70" w:rsidRDefault="0051071A" w:rsidP="00FC5E70">
            <w:pPr>
              <w:spacing w:line="360" w:lineRule="auto"/>
              <w:ind w:firstLineChars="200"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对n</w:t>
            </w:r>
            <w:r>
              <w:rPr>
                <w:rFonts w:ascii="宋体" w:eastAsia="宋体" w:hAnsi="宋体" w:cs="宋体"/>
                <w:sz w:val="24"/>
                <w:szCs w:val="24"/>
              </w:rPr>
              <w:t>ew_dict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中的</w:t>
            </w:r>
            <w:r w:rsidR="00320584">
              <w:rPr>
                <w:rFonts w:ascii="宋体" w:eastAsia="宋体" w:hAnsi="宋体" w:cs="宋体" w:hint="eastAsia"/>
                <w:sz w:val="24"/>
                <w:szCs w:val="24"/>
              </w:rPr>
              <w:t>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进行排序的方法是s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orted(new_dict.keys(), key=lambda x: </w:t>
            </w:r>
            <w:r w:rsidR="00CF60D1">
              <w:rPr>
                <w:rFonts w:ascii="宋体" w:eastAsia="宋体" w:hAnsi="宋体" w:cs="宋体"/>
                <w:sz w:val="24"/>
                <w:szCs w:val="24"/>
              </w:rPr>
              <w:t>int(</w:t>
            </w:r>
            <w:r>
              <w:rPr>
                <w:rFonts w:ascii="宋体" w:eastAsia="宋体" w:hAnsi="宋体" w:cs="宋体"/>
                <w:sz w:val="24"/>
                <w:szCs w:val="24"/>
              </w:rPr>
              <w:t>x[1]</w:t>
            </w:r>
            <w:r w:rsidR="00CF60D1">
              <w:rPr>
                <w:rFonts w:ascii="宋体" w:eastAsia="宋体" w:hAnsi="宋体" w:cs="宋体"/>
                <w:sz w:val="24"/>
                <w:szCs w:val="24"/>
              </w:rPr>
              <w:t>)</w:t>
            </w:r>
            <w:r>
              <w:rPr>
                <w:rFonts w:ascii="宋体" w:eastAsia="宋体" w:hAnsi="宋体" w:cs="宋体"/>
                <w:sz w:val="24"/>
                <w:szCs w:val="24"/>
              </w:rPr>
              <w:t>, reverse=True)</w:t>
            </w:r>
            <w:r w:rsidR="00320584">
              <w:rPr>
                <w:rFonts w:ascii="宋体" w:eastAsia="宋体" w:hAnsi="宋体" w:cs="宋体" w:hint="eastAsia"/>
                <w:sz w:val="24"/>
                <w:szCs w:val="24"/>
              </w:rPr>
              <w:t>，其中函数</w:t>
            </w:r>
            <w:r w:rsidR="00AF6112">
              <w:rPr>
                <w:rFonts w:ascii="宋体" w:eastAsia="宋体" w:hAnsi="宋体" w:cs="宋体" w:hint="eastAsia"/>
                <w:sz w:val="24"/>
                <w:szCs w:val="24"/>
              </w:rPr>
              <w:t>中的key参数指明了</w:t>
            </w:r>
            <w:r w:rsidR="00CF60D1">
              <w:rPr>
                <w:rFonts w:ascii="宋体" w:eastAsia="宋体" w:hAnsi="宋体" w:cs="宋体" w:hint="eastAsia"/>
                <w:sz w:val="24"/>
                <w:szCs w:val="24"/>
              </w:rPr>
              <w:t>要按照什么标准进行排序。在这里设置为l</w:t>
            </w:r>
            <w:r w:rsidR="00CF60D1">
              <w:rPr>
                <w:rFonts w:ascii="宋体" w:eastAsia="宋体" w:hAnsi="宋体" w:cs="宋体"/>
                <w:sz w:val="24"/>
                <w:szCs w:val="24"/>
              </w:rPr>
              <w:t>ambda x: int(x[1])</w:t>
            </w:r>
            <w:r w:rsidR="00CF60D1">
              <w:rPr>
                <w:rFonts w:ascii="宋体" w:eastAsia="宋体" w:hAnsi="宋体" w:cs="宋体" w:hint="eastAsia"/>
                <w:sz w:val="24"/>
                <w:szCs w:val="24"/>
              </w:rPr>
              <w:t>，也就是按照数值来进行排序</w:t>
            </w:r>
            <w:r w:rsidR="00AD0D9B">
              <w:rPr>
                <w:rFonts w:ascii="宋体" w:eastAsia="宋体" w:hAnsi="宋体" w:cs="宋体" w:hint="eastAsia"/>
                <w:sz w:val="24"/>
                <w:szCs w:val="24"/>
              </w:rPr>
              <w:t>，r</w:t>
            </w:r>
            <w:r w:rsidR="00AD0D9B">
              <w:rPr>
                <w:rFonts w:ascii="宋体" w:eastAsia="宋体" w:hAnsi="宋体" w:cs="宋体"/>
                <w:sz w:val="24"/>
                <w:szCs w:val="24"/>
              </w:rPr>
              <w:t>everse=True</w:t>
            </w:r>
            <w:r w:rsidR="00AD0D9B">
              <w:rPr>
                <w:rFonts w:ascii="宋体" w:eastAsia="宋体" w:hAnsi="宋体" w:cs="宋体" w:hint="eastAsia"/>
                <w:sz w:val="24"/>
                <w:szCs w:val="24"/>
              </w:rPr>
              <w:t>表明为降序排序。</w:t>
            </w:r>
            <w:r w:rsidR="001B2EB2">
              <w:rPr>
                <w:rFonts w:ascii="宋体" w:eastAsia="宋体" w:hAnsi="宋体" w:cs="宋体" w:hint="eastAsia"/>
                <w:sz w:val="24"/>
                <w:szCs w:val="24"/>
              </w:rPr>
              <w:t>城市部分的排序也类似。再分为未指定省份（P</w:t>
            </w:r>
            <w:r w:rsidR="001B2EB2">
              <w:rPr>
                <w:rFonts w:ascii="宋体" w:eastAsia="宋体" w:hAnsi="宋体" w:cs="宋体"/>
                <w:sz w:val="24"/>
                <w:szCs w:val="24"/>
              </w:rPr>
              <w:t>ROV is None</w:t>
            </w:r>
            <w:r w:rsidR="001B2EB2">
              <w:rPr>
                <w:rFonts w:ascii="宋体" w:eastAsia="宋体" w:hAnsi="宋体" w:cs="宋体" w:hint="eastAsia"/>
                <w:sz w:val="24"/>
                <w:szCs w:val="24"/>
              </w:rPr>
              <w:t>）和</w:t>
            </w:r>
            <w:r w:rsidR="00B66EB8">
              <w:rPr>
                <w:rFonts w:ascii="宋体" w:eastAsia="宋体" w:hAnsi="宋体" w:cs="宋体" w:hint="eastAsia"/>
                <w:sz w:val="24"/>
                <w:szCs w:val="24"/>
              </w:rPr>
              <w:t>指定</w:t>
            </w:r>
            <w:r w:rsidR="001B2EB2">
              <w:rPr>
                <w:rFonts w:ascii="宋体" w:eastAsia="宋体" w:hAnsi="宋体" w:cs="宋体" w:hint="eastAsia"/>
                <w:sz w:val="24"/>
                <w:szCs w:val="24"/>
              </w:rPr>
              <w:t>了省份（P</w:t>
            </w:r>
            <w:r w:rsidR="001B2EB2">
              <w:rPr>
                <w:rFonts w:ascii="宋体" w:eastAsia="宋体" w:hAnsi="宋体" w:cs="宋体"/>
                <w:sz w:val="24"/>
                <w:szCs w:val="24"/>
              </w:rPr>
              <w:t>ROV is not None</w:t>
            </w:r>
            <w:r w:rsidR="001B2EB2">
              <w:rPr>
                <w:rFonts w:ascii="宋体" w:eastAsia="宋体" w:hAnsi="宋体" w:cs="宋体" w:hint="eastAsia"/>
                <w:sz w:val="24"/>
                <w:szCs w:val="24"/>
              </w:rPr>
              <w:t>）来分别进行输出。</w:t>
            </w:r>
          </w:p>
          <w:p w14:paraId="1479B98E" w14:textId="7D5FDE7C" w:rsidR="00DB08B2" w:rsidRDefault="003166DD" w:rsidP="00FC5E70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对该程序进行测试，可以看到未指定省份的情况下按照省份的降序进行排列，并且省份内部的城市也是降序排列的</w:t>
            </w:r>
            <w:r w:rsidR="00DB08B2">
              <w:rPr>
                <w:rFonts w:ascii="宋体" w:eastAsia="宋体" w:hAnsi="宋体" w:cs="宋体" w:hint="eastAsia"/>
                <w:sz w:val="24"/>
                <w:szCs w:val="24"/>
              </w:rPr>
              <w:t>，如图6所示。</w:t>
            </w:r>
          </w:p>
          <w:p w14:paraId="61E738C6" w14:textId="2129AF5C" w:rsidR="00DB08B2" w:rsidRDefault="00DB08B2" w:rsidP="00DB08B2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F6917F" wp14:editId="7E51BF6D">
                  <wp:extent cx="4606925" cy="3325501"/>
                  <wp:effectExtent l="0" t="0" r="3175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296" cy="333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93283" w14:textId="2EC305EB" w:rsidR="00DB08B2" w:rsidRDefault="00DB08B2" w:rsidP="00DB08B2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图6</w:t>
            </w:r>
          </w:p>
          <w:p w14:paraId="363F6C1C" w14:textId="7FC0ECAD" w:rsidR="00FC5E70" w:rsidRDefault="00196643" w:rsidP="00FC5E70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再来测试指定省份</w:t>
            </w:r>
            <w:r w:rsidR="00A213F3">
              <w:rPr>
                <w:rFonts w:ascii="宋体" w:eastAsia="宋体" w:hAnsi="宋体" w:cs="宋体" w:hint="eastAsia"/>
                <w:sz w:val="24"/>
                <w:szCs w:val="24"/>
              </w:rPr>
              <w:t>，如图7所示，城市之间也是按照降序进行输出。</w:t>
            </w:r>
          </w:p>
          <w:p w14:paraId="2744998B" w14:textId="17AA29B1" w:rsidR="00A213F3" w:rsidRDefault="00A213F3" w:rsidP="00A213F3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BD69CB" wp14:editId="1F9038C3">
                  <wp:extent cx="6321425" cy="2443480"/>
                  <wp:effectExtent l="0" t="0" r="317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1425" cy="244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E38C6" w14:textId="7F05091F" w:rsidR="00A213F3" w:rsidRDefault="00A213F3" w:rsidP="00A213F3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图7</w:t>
            </w:r>
          </w:p>
          <w:p w14:paraId="77A26058" w14:textId="65A4C668" w:rsidR="00FC5E70" w:rsidRDefault="000572E4" w:rsidP="00FC5E70">
            <w:pPr>
              <w:spacing w:line="360" w:lineRule="auto"/>
              <w:ind w:firstLineChars="200" w:firstLine="480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将程序封装成exe后，上传至GitHub。</w:t>
            </w:r>
          </w:p>
          <w:p w14:paraId="44370F33" w14:textId="4D916065" w:rsidR="00FC5E70" w:rsidRDefault="000572E4" w:rsidP="00FC5E70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Github链接：</w:t>
            </w:r>
            <w:r w:rsidR="00B1393E" w:rsidRPr="00B1393E">
              <w:rPr>
                <w:rFonts w:ascii="宋体" w:eastAsia="宋体" w:hAnsi="宋体" w:cs="宋体"/>
                <w:sz w:val="24"/>
                <w:szCs w:val="24"/>
              </w:rPr>
              <w:t>https://github.com/iwajef/21-22-2-SE</w:t>
            </w:r>
          </w:p>
          <w:p w14:paraId="629154B0" w14:textId="7C6ADF91" w:rsidR="00FC5E70" w:rsidRDefault="00FC5E70" w:rsidP="00FC5E70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B0FB2A4" w14:textId="144505E3" w:rsidR="00FC5E70" w:rsidRDefault="00FC5E70" w:rsidP="00FC5E70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6FF93CE" w14:textId="05D62479" w:rsidR="00FC5E70" w:rsidRDefault="00FC5E70" w:rsidP="00FC5E70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341F93F" w14:textId="77777777" w:rsidR="00FC5E70" w:rsidRPr="00692DD1" w:rsidRDefault="00FC5E70" w:rsidP="00FC5E70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71DD7DE" w14:textId="77777777" w:rsidR="00374D41" w:rsidRPr="005E3903" w:rsidRDefault="00374D41" w:rsidP="00BB59AE">
            <w:pPr>
              <w:spacing w:line="360" w:lineRule="auto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E3903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四、分析讨论</w:t>
            </w:r>
          </w:p>
          <w:p w14:paraId="3F93D7B7" w14:textId="24ECDB5F" w:rsidR="00C56E13" w:rsidRPr="005E3903" w:rsidRDefault="00692DD1" w:rsidP="00652DC1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本次实验</w:t>
            </w:r>
            <w:r w:rsidR="00605912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使用Python实现了命令参数的分析，设计了不同的数据结构，使问题能</w:t>
            </w:r>
            <w:r w:rsidR="00652DC1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高效</w:t>
            </w:r>
            <w:r w:rsidR="00605912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地解决</w:t>
            </w:r>
            <w:r w:rsidR="00652DC1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，对排序方法也进行了回顾，为后续更复杂的软件实现打下了基础。</w:t>
            </w:r>
          </w:p>
          <w:p w14:paraId="4B9FDD89" w14:textId="77777777" w:rsidR="00374D41" w:rsidRPr="005E3903" w:rsidRDefault="00374D41" w:rsidP="00BB59AE">
            <w:pPr>
              <w:spacing w:line="360" w:lineRule="auto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5E3903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4F02B5B3" w14:textId="77777777" w:rsidR="00374D41" w:rsidRPr="005E3903" w:rsidRDefault="00374D41" w:rsidP="00BB59AE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D36CEA8" w14:textId="77777777" w:rsidR="00374D41" w:rsidRDefault="00374D41" w:rsidP="00BB59AE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6FCCDBB" w14:textId="77777777" w:rsidR="00374D41" w:rsidRDefault="00374D41" w:rsidP="00BB59AE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B6D52DA" w14:textId="77777777" w:rsidR="00374D41" w:rsidRDefault="00374D41" w:rsidP="00BB59AE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7B38C10B" w14:textId="77777777" w:rsidR="00374D41" w:rsidRPr="00D31FEE" w:rsidRDefault="00374D41" w:rsidP="00374D41">
      <w:pPr>
        <w:spacing w:line="360" w:lineRule="auto"/>
        <w:ind w:leftChars="-337" w:left="-277" w:hangingChars="196" w:hanging="431"/>
        <w:jc w:val="left"/>
        <w:rPr>
          <w:rFonts w:ascii="宋体" w:eastAsia="宋体" w:hAnsi="宋体"/>
          <w:spacing w:val="20"/>
          <w:szCs w:val="32"/>
        </w:rPr>
      </w:pPr>
      <w:r w:rsidRPr="00D31FEE">
        <w:rPr>
          <w:rFonts w:ascii="宋体" w:eastAsia="宋体" w:hAnsi="宋体" w:hint="eastAsia"/>
          <w:sz w:val="22"/>
          <w:szCs w:val="36"/>
        </w:rPr>
        <w:lastRenderedPageBreak/>
        <w:t>注：</w:t>
      </w:r>
      <w:r w:rsidRPr="00D31FEE">
        <w:rPr>
          <w:rFonts w:ascii="宋体" w:eastAsia="宋体" w:hAnsi="宋体" w:hint="eastAsia"/>
          <w:spacing w:val="20"/>
          <w:szCs w:val="32"/>
        </w:rPr>
        <w:t>实验报告的内容及格式可由学院根据学科专业特点确定；全校各专业必须使用学校统一封面。</w:t>
      </w:r>
    </w:p>
    <w:p w14:paraId="2D952502" w14:textId="77777777" w:rsidR="0084047A" w:rsidRPr="00374D41" w:rsidRDefault="0084047A"/>
    <w:sectPr w:rsidR="0084047A" w:rsidRPr="00374D41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FFC0A" w14:textId="77777777" w:rsidR="00374D41" w:rsidRDefault="00374D41" w:rsidP="00374D41">
      <w:r>
        <w:separator/>
      </w:r>
    </w:p>
  </w:endnote>
  <w:endnote w:type="continuationSeparator" w:id="0">
    <w:p w14:paraId="1C7314B7" w14:textId="77777777" w:rsidR="00374D41" w:rsidRDefault="00374D41" w:rsidP="00374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07232" w14:textId="77777777" w:rsidR="00374D41" w:rsidRDefault="00374D41" w:rsidP="00374D41">
      <w:r>
        <w:separator/>
      </w:r>
    </w:p>
  </w:footnote>
  <w:footnote w:type="continuationSeparator" w:id="0">
    <w:p w14:paraId="683D80BC" w14:textId="77777777" w:rsidR="00374D41" w:rsidRDefault="00374D41" w:rsidP="00374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083E"/>
    <w:multiLevelType w:val="multilevel"/>
    <w:tmpl w:val="A6967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FD"/>
    <w:rsid w:val="00002BBE"/>
    <w:rsid w:val="00014DBB"/>
    <w:rsid w:val="00031333"/>
    <w:rsid w:val="00052444"/>
    <w:rsid w:val="000572E4"/>
    <w:rsid w:val="00063509"/>
    <w:rsid w:val="0006525B"/>
    <w:rsid w:val="000811CA"/>
    <w:rsid w:val="00121095"/>
    <w:rsid w:val="0015259A"/>
    <w:rsid w:val="00166C77"/>
    <w:rsid w:val="0017640F"/>
    <w:rsid w:val="00196643"/>
    <w:rsid w:val="001B2EB2"/>
    <w:rsid w:val="001C5B18"/>
    <w:rsid w:val="001D0BAF"/>
    <w:rsid w:val="002178E8"/>
    <w:rsid w:val="00226A07"/>
    <w:rsid w:val="002279A0"/>
    <w:rsid w:val="0025066C"/>
    <w:rsid w:val="00254F1D"/>
    <w:rsid w:val="00270B9F"/>
    <w:rsid w:val="00272624"/>
    <w:rsid w:val="0028710E"/>
    <w:rsid w:val="002B0582"/>
    <w:rsid w:val="00303E04"/>
    <w:rsid w:val="003166DD"/>
    <w:rsid w:val="00320584"/>
    <w:rsid w:val="00343041"/>
    <w:rsid w:val="00353A69"/>
    <w:rsid w:val="00374D41"/>
    <w:rsid w:val="00375CAA"/>
    <w:rsid w:val="003768DC"/>
    <w:rsid w:val="003D73EA"/>
    <w:rsid w:val="003E4E6C"/>
    <w:rsid w:val="003E61F7"/>
    <w:rsid w:val="004035CE"/>
    <w:rsid w:val="00406DF5"/>
    <w:rsid w:val="00435976"/>
    <w:rsid w:val="004428C7"/>
    <w:rsid w:val="004471AF"/>
    <w:rsid w:val="00494972"/>
    <w:rsid w:val="004A3DA8"/>
    <w:rsid w:val="004C4AAD"/>
    <w:rsid w:val="004D2F22"/>
    <w:rsid w:val="004E4B6D"/>
    <w:rsid w:val="004F43E9"/>
    <w:rsid w:val="0051071A"/>
    <w:rsid w:val="005278C8"/>
    <w:rsid w:val="0055165B"/>
    <w:rsid w:val="0055499E"/>
    <w:rsid w:val="00581EEF"/>
    <w:rsid w:val="005A04BE"/>
    <w:rsid w:val="005A4556"/>
    <w:rsid w:val="005D6386"/>
    <w:rsid w:val="005E3903"/>
    <w:rsid w:val="005F4289"/>
    <w:rsid w:val="0060022C"/>
    <w:rsid w:val="00601091"/>
    <w:rsid w:val="00605912"/>
    <w:rsid w:val="00627B6A"/>
    <w:rsid w:val="00652DC1"/>
    <w:rsid w:val="00661284"/>
    <w:rsid w:val="00664768"/>
    <w:rsid w:val="00692DD1"/>
    <w:rsid w:val="006A7EBE"/>
    <w:rsid w:val="006D3931"/>
    <w:rsid w:val="006D7F26"/>
    <w:rsid w:val="00726A0B"/>
    <w:rsid w:val="00730BFA"/>
    <w:rsid w:val="007348AA"/>
    <w:rsid w:val="007C61B8"/>
    <w:rsid w:val="007E3FC1"/>
    <w:rsid w:val="007E7FA5"/>
    <w:rsid w:val="00807B0D"/>
    <w:rsid w:val="00813FA2"/>
    <w:rsid w:val="00823F8B"/>
    <w:rsid w:val="00831A80"/>
    <w:rsid w:val="008336BC"/>
    <w:rsid w:val="00833D8A"/>
    <w:rsid w:val="00836541"/>
    <w:rsid w:val="0084047A"/>
    <w:rsid w:val="00847F6E"/>
    <w:rsid w:val="0088541D"/>
    <w:rsid w:val="008E5479"/>
    <w:rsid w:val="009362E8"/>
    <w:rsid w:val="00966F42"/>
    <w:rsid w:val="00994BA3"/>
    <w:rsid w:val="009E2709"/>
    <w:rsid w:val="00A07049"/>
    <w:rsid w:val="00A14C68"/>
    <w:rsid w:val="00A15438"/>
    <w:rsid w:val="00A213F3"/>
    <w:rsid w:val="00A34DEC"/>
    <w:rsid w:val="00A51B2F"/>
    <w:rsid w:val="00A60BAB"/>
    <w:rsid w:val="00A626FB"/>
    <w:rsid w:val="00A628E9"/>
    <w:rsid w:val="00AD0D9B"/>
    <w:rsid w:val="00AF3254"/>
    <w:rsid w:val="00AF6112"/>
    <w:rsid w:val="00B1393E"/>
    <w:rsid w:val="00B66EB8"/>
    <w:rsid w:val="00B861FD"/>
    <w:rsid w:val="00B86E89"/>
    <w:rsid w:val="00B969DD"/>
    <w:rsid w:val="00BA1193"/>
    <w:rsid w:val="00BC15CE"/>
    <w:rsid w:val="00C00F68"/>
    <w:rsid w:val="00C20562"/>
    <w:rsid w:val="00C231BE"/>
    <w:rsid w:val="00C247ED"/>
    <w:rsid w:val="00C351E6"/>
    <w:rsid w:val="00C56E13"/>
    <w:rsid w:val="00C64B27"/>
    <w:rsid w:val="00C70B62"/>
    <w:rsid w:val="00C81100"/>
    <w:rsid w:val="00CC3D0D"/>
    <w:rsid w:val="00CE62F3"/>
    <w:rsid w:val="00CF60D1"/>
    <w:rsid w:val="00D31FEE"/>
    <w:rsid w:val="00D51C22"/>
    <w:rsid w:val="00D84A3D"/>
    <w:rsid w:val="00D95F17"/>
    <w:rsid w:val="00DB08B2"/>
    <w:rsid w:val="00DF5C6B"/>
    <w:rsid w:val="00E23B95"/>
    <w:rsid w:val="00E35F04"/>
    <w:rsid w:val="00E4367E"/>
    <w:rsid w:val="00E61D21"/>
    <w:rsid w:val="00E65BD7"/>
    <w:rsid w:val="00E74022"/>
    <w:rsid w:val="00E84DE2"/>
    <w:rsid w:val="00E87E13"/>
    <w:rsid w:val="00EA0D20"/>
    <w:rsid w:val="00EA230C"/>
    <w:rsid w:val="00EB4363"/>
    <w:rsid w:val="00F44181"/>
    <w:rsid w:val="00F54839"/>
    <w:rsid w:val="00FB542B"/>
    <w:rsid w:val="00FC5E70"/>
    <w:rsid w:val="00FC643F"/>
    <w:rsid w:val="00FF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CBF78"/>
  <w15:chartTrackingRefBased/>
  <w15:docId w15:val="{553E4B22-FB15-4D85-96B7-75666909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D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4D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4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4D41"/>
    <w:rPr>
      <w:sz w:val="18"/>
      <w:szCs w:val="18"/>
    </w:rPr>
  </w:style>
  <w:style w:type="table" w:styleId="a7">
    <w:name w:val="Table Grid"/>
    <w:basedOn w:val="a1"/>
    <w:uiPriority w:val="39"/>
    <w:rsid w:val="00A07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83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95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Alan</dc:creator>
  <cp:keywords/>
  <dc:description/>
  <cp:lastModifiedBy>Lin Alan</cp:lastModifiedBy>
  <cp:revision>133</cp:revision>
  <dcterms:created xsi:type="dcterms:W3CDTF">2022-03-05T10:22:00Z</dcterms:created>
  <dcterms:modified xsi:type="dcterms:W3CDTF">2022-03-20T06:19:00Z</dcterms:modified>
</cp:coreProperties>
</file>