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B6" w:rsidRPr="007E2A80" w:rsidRDefault="007E2A80" w:rsidP="007E2A80">
      <w:pPr>
        <w:jc w:val="center"/>
        <w:rPr>
          <w:rFonts w:ascii="Times New Roman" w:hAnsi="Times New Roman" w:cs="Times New Roman"/>
          <w:sz w:val="32"/>
          <w:szCs w:val="28"/>
        </w:rPr>
      </w:pPr>
      <w:r w:rsidRPr="007E2A80">
        <w:rPr>
          <w:rFonts w:ascii="Times New Roman" w:hAnsi="Times New Roman" w:cs="Times New Roman"/>
          <w:sz w:val="32"/>
          <w:szCs w:val="28"/>
        </w:rPr>
        <w:t>Hasil Test Master Material</w:t>
      </w:r>
    </w:p>
    <w:p w:rsidR="007E2A80" w:rsidRDefault="007E2A80" w:rsidP="007E2A80">
      <w:pPr>
        <w:rPr>
          <w:rFonts w:ascii="Times New Roman" w:hAnsi="Times New Roman" w:cs="Times New Roman"/>
          <w:sz w:val="28"/>
          <w:szCs w:val="28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8"/>
          <w:szCs w:val="24"/>
        </w:rPr>
      </w:pPr>
      <w:r w:rsidRPr="007E2A80">
        <w:rPr>
          <w:rFonts w:ascii="Times New Roman" w:hAnsi="Times New Roman" w:cs="Times New Roman"/>
          <w:sz w:val="28"/>
          <w:szCs w:val="24"/>
        </w:rPr>
        <w:t>Memasukkan Data</w:t>
      </w:r>
    </w:p>
    <w:p w:rsidR="007E2A80" w:rsidRDefault="007E2A80" w:rsidP="007E2A80">
      <w:pPr>
        <w:pStyle w:val="ListParagraph"/>
        <w:numPr>
          <w:ilvl w:val="0"/>
          <w:numId w:val="1"/>
        </w:numPr>
      </w:pPr>
      <w:r>
        <w:t>Data yang di masukan</w:t>
      </w: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63445</wp:posOffset>
            </wp:positionH>
            <wp:positionV relativeFrom="paragraph">
              <wp:posOffset>30397</wp:posOffset>
            </wp:positionV>
            <wp:extent cx="5414838" cy="28788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9" r="843" b="2295"/>
                    <a:stretch/>
                  </pic:blipFill>
                  <pic:spPr bwMode="auto">
                    <a:xfrm>
                      <a:off x="0" y="0"/>
                      <a:ext cx="5414838" cy="287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8"/>
          <w:szCs w:val="24"/>
        </w:rPr>
      </w:pPr>
    </w:p>
    <w:p w:rsidR="007E2A80" w:rsidRPr="007E2A80" w:rsidRDefault="007E2A80" w:rsidP="007E2A80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7E2A80">
        <w:rPr>
          <w:rFonts w:ascii="Times New Roman" w:hAnsi="Times New Roman" w:cs="Times New Roman"/>
          <w:sz w:val="24"/>
        </w:rPr>
        <w:t>Hasil :</w:t>
      </w:r>
      <w:proofErr w:type="gramEnd"/>
      <w:r w:rsidRPr="007E2A80">
        <w:rPr>
          <w:rFonts w:ascii="Times New Roman" w:hAnsi="Times New Roman" w:cs="Times New Roman"/>
          <w:sz w:val="24"/>
        </w:rPr>
        <w:t xml:space="preserve"> Data berhasil di masukan</w:t>
      </w: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879058" cy="2489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5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910297</wp:posOffset>
            </wp:positionH>
            <wp:positionV relativeFrom="paragraph">
              <wp:posOffset>281256</wp:posOffset>
            </wp:positionV>
            <wp:extent cx="5444452" cy="2982350"/>
            <wp:effectExtent l="0" t="0" r="444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52" cy="298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274857</wp:posOffset>
            </wp:positionV>
            <wp:extent cx="6858000" cy="23552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Hasil Data Update</w:t>
      </w: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8A2C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dihapus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83771</wp:posOffset>
                </wp:positionH>
                <wp:positionV relativeFrom="paragraph">
                  <wp:posOffset>1304925</wp:posOffset>
                </wp:positionV>
                <wp:extent cx="6751955" cy="3302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55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C5AF5" id="Rectangle 6" o:spid="_x0000_s1026" style="position:absolute;margin-left:6.6pt;margin-top:102.75pt;width:531.6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4AngIAAKwFAAAOAAAAZHJzL2Uyb0RvYy54bWysVMFu2zAMvQ/YPwi6r7bTJm2NOkWQosOA&#10;ri3aDj2rshQbkERNUuJkXz9KdtygC3YYdpFFkXwkn0leXW+1IhvhfAumosVJTokwHOrWrCr64+X2&#10;ywUlPjBTMwVGVHQnPL2ef/501dlSTKABVQtHEMT4srMVbUKwZZZ53gjN/AlYYVApwWkWUHSrrHas&#10;Q3Stskmez7IOXG0dcOE9vt70SjpP+FIKHh6k9CIQVVHMLaTTpfMtntn8ipUrx2zT8iEN9g9ZaNYa&#10;DDpC3bDAyNq1f0DpljvwIMMJB52BlC0XqQaspsg/VPPcMCtSLUiOtyNN/v/B8vvNoyNtXdEZJYZp&#10;/EVPSBozKyXILNLTWV+i1bN9dIPk8Rpr3Uqn4xerINtE6W6kVGwD4fg4O58Wl9MpJRx1p6c5/rMI&#10;mr17W+fDVwGaxEtFHUZPTLLNnQ+96d4kBjNw2yqF76xUJp4eVFvHtyTEvhFL5ciG4R9nnAsTpglP&#10;rfV3qPv382k+5pFaLbqkrA7QMMcYIYsE9CWnW9gp0Ud/EhKZwyInKcAIdBi76FUNq0X/HCPvKRg9&#10;UmhlEDAiSyxmxB4AjtVVDEwO9tFVpJYfnfO/JdZzO3qkyGDC6KxbA+4YgApj5N5+T1JPTWTpDeod&#10;9pWDfuC85bct/t475sMjczhhOIu4NcIDHlJBV1EYbpQ04H4de4/22PiopaTDia2o/7lmTlCivhkc&#10;icvi7CyOeBLOpucTFNyh5u1QY9Z6CdgiBe4ny9M12ge1v0oH+hWXyyJGRRUzHGNXlAe3F5ah3yS4&#10;nrhYLJIZjrVl4c48Wx7BI6uxfV+2r8zZoccDTsc97KeblR9avbeNngYW6wCyTXPwzuvAN66E1DjD&#10;+oo751BOVu9Ldv4bAAD//wMAUEsDBBQABgAIAAAAIQAj+bxa3wAAAAsBAAAPAAAAZHJzL2Rvd25y&#10;ZXYueG1sTI/BTsMwEETvSPyDtUjcqE1KmiqNUyEgJ4QqSsTZjd04Il5HsdsEvp7tCW47u6PZN8V2&#10;dj07mzF0HiXcLwQwg43XHbYS6o/qbg0sRIVa9R6NhG8TYFteXxUq137Cd3Pex5ZRCIZcSbAxDjnn&#10;obHGqbDwg0G6Hf3oVCQ5tlyPaqJw1/NEiBV3qkP6YNVgnqxpvvYnJ+HngVfVczodXzOca/tWi+Xn&#10;7kXK25v5cQMsmjn+meGCT+hQEtPBn1AH1pNeJuSUkIg0BXYxiGxF04FWaZYCLwv+v0P5CwAA//8D&#10;AFBLAQItABQABgAIAAAAIQC2gziS/gAAAOEBAAATAAAAAAAAAAAAAAAAAAAAAABbQ29udGVudF9U&#10;eXBlc10ueG1sUEsBAi0AFAAGAAgAAAAhADj9If/WAAAAlAEAAAsAAAAAAAAAAAAAAAAALwEAAF9y&#10;ZWxzLy5yZWxzUEsBAi0AFAAGAAgAAAAhAJBJPgCeAgAArAUAAA4AAAAAAAAAAAAAAAAALgIAAGRy&#10;cy9lMm9Eb2MueG1sUEsBAi0AFAAGAAgAAAAhACP5vFrfAAAACwEAAA8AAAAAAAAAAAAAAAAA+AQA&#10;AGRycy9kb3ducmV2LnhtbFBLBQYAAAAABAAEAPMAAAAEBgAAAAA=&#10;" filled="f" strokecolor="#2f5496 [2408]" strokeweight="1pt"/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6858000" cy="24714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7E2A80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285701</wp:posOffset>
            </wp:positionV>
            <wp:extent cx="6858000" cy="29559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 Berhasil Dihapus</w:t>
      </w: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Default="008A2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C97" w:rsidRDefault="008A2C97" w:rsidP="008A2C97">
      <w:pPr>
        <w:pStyle w:val="Heading1"/>
      </w:pPr>
      <w:r>
        <w:lastRenderedPageBreak/>
        <w:t>Mencari Data</w:t>
      </w:r>
    </w:p>
    <w:p w:rsidR="008A2C97" w:rsidRDefault="008A2C97" w:rsidP="008A2C97">
      <w:pPr>
        <w:pStyle w:val="ListParagraph"/>
        <w:numPr>
          <w:ilvl w:val="0"/>
          <w:numId w:val="2"/>
        </w:numPr>
      </w:pPr>
      <w:r>
        <w:t>Berdasarkan N</w:t>
      </w:r>
      <w:r>
        <w:t>ama ( berhasil )</w:t>
      </w:r>
    </w:p>
    <w:p w:rsidR="008A2C97" w:rsidRDefault="008A2C97" w:rsidP="008A2C97">
      <w:pPr>
        <w:pStyle w:val="ListParagraph"/>
        <w:ind w:left="1080"/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55929</wp:posOffset>
            </wp:positionH>
            <wp:positionV relativeFrom="paragraph">
              <wp:posOffset>5129</wp:posOffset>
            </wp:positionV>
            <wp:extent cx="6858000" cy="1779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307829</wp:posOffset>
            </wp:positionV>
            <wp:extent cx="6858000" cy="1435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Berdasarkan </w:t>
      </w:r>
      <w:r>
        <w:t>Brand</w:t>
      </w:r>
      <w:r>
        <w:t xml:space="preserve"> ( berhasil )</w:t>
      </w: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8"/>
          <w:szCs w:val="24"/>
        </w:rPr>
      </w:pPr>
    </w:p>
    <w:p w:rsidR="008A2C97" w:rsidRPr="008A2C97" w:rsidRDefault="008A2C97" w:rsidP="008A2C97">
      <w:pPr>
        <w:pStyle w:val="ListParagraph"/>
        <w:ind w:left="1080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sectPr w:rsidR="008A2C97" w:rsidRPr="008A2C97" w:rsidSect="007E2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E7AF2"/>
    <w:multiLevelType w:val="hybridMultilevel"/>
    <w:tmpl w:val="6450D33A"/>
    <w:lvl w:ilvl="0" w:tplc="8A3A5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295998"/>
    <w:multiLevelType w:val="hybridMultilevel"/>
    <w:tmpl w:val="2A8C8150"/>
    <w:lvl w:ilvl="0" w:tplc="EE40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80"/>
    <w:rsid w:val="001D65F9"/>
    <w:rsid w:val="007E2A80"/>
    <w:rsid w:val="008A2C97"/>
    <w:rsid w:val="00BB44E2"/>
    <w:rsid w:val="00E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1391"/>
  <w15:chartTrackingRefBased/>
  <w15:docId w15:val="{7E1A0393-C026-4CF2-852A-035C0C5F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80"/>
    <w:pPr>
      <w:ind w:left="720"/>
      <w:contextualSpacing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BBB05-AF2B-4405-BF2E-97B07274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2</cp:revision>
  <dcterms:created xsi:type="dcterms:W3CDTF">2020-10-06T06:42:00Z</dcterms:created>
  <dcterms:modified xsi:type="dcterms:W3CDTF">2020-10-06T06:42:00Z</dcterms:modified>
</cp:coreProperties>
</file>