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2B611" w14:textId="5584AD09" w:rsidR="00E3740A" w:rsidRDefault="00D41CC0">
      <w:r>
        <w:t>Login as developer</w:t>
      </w:r>
    </w:p>
    <w:p w14:paraId="5DEF0AFC" w14:textId="7AADFFBC" w:rsidR="00D41CC0" w:rsidRDefault="00D41CC0">
      <w:r>
        <w:rPr>
          <w:noProof/>
        </w:rPr>
        <w:drawing>
          <wp:inline distT="0" distB="0" distL="0" distR="0" wp14:anchorId="29AD8966" wp14:editId="725C2992">
            <wp:extent cx="3857625" cy="21690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564" cy="21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CE74" w14:textId="77777777" w:rsidR="00D41CC0" w:rsidRDefault="00D41CC0"/>
    <w:p w14:paraId="57F5A678" w14:textId="725D384E" w:rsidR="00D41CC0" w:rsidRDefault="00D41CC0">
      <w:r>
        <w:t xml:space="preserve">Login role </w:t>
      </w:r>
      <w:proofErr w:type="spellStart"/>
      <w:r>
        <w:t>spv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crud material</w:t>
      </w:r>
    </w:p>
    <w:p w14:paraId="7D45FF05" w14:textId="21350A95" w:rsidR="00D41CC0" w:rsidRDefault="00D41CC0">
      <w:r>
        <w:rPr>
          <w:noProof/>
        </w:rPr>
        <w:drawing>
          <wp:inline distT="0" distB="0" distL="0" distR="0" wp14:anchorId="2C533675" wp14:editId="3A2E73BA">
            <wp:extent cx="3913238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174" cy="22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CCAD" w14:textId="4458DBEE" w:rsidR="00D41CC0" w:rsidRDefault="00D41CC0"/>
    <w:p w14:paraId="6D03AB5D" w14:textId="3446B658" w:rsidR="00D41CC0" w:rsidRDefault="00D41CC0">
      <w:r>
        <w:t xml:space="preserve">Login Gudang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crud material dan project</w:t>
      </w:r>
    </w:p>
    <w:p w14:paraId="17CE1262" w14:textId="13294CD3" w:rsidR="00D41CC0" w:rsidRDefault="00D41CC0">
      <w:r>
        <w:rPr>
          <w:noProof/>
        </w:rPr>
        <w:drawing>
          <wp:inline distT="0" distB="0" distL="0" distR="0" wp14:anchorId="2085ABFC" wp14:editId="6CC315D4">
            <wp:extent cx="4252046" cy="2390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629" cy="23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E6F0" w14:textId="77777777" w:rsidR="00D41CC0" w:rsidRDefault="00D41CC0"/>
    <w:p w14:paraId="51E2B768" w14:textId="3D0EA0F7" w:rsidR="00D41CC0" w:rsidRDefault="00D41CC0">
      <w:r>
        <w:lastRenderedPageBreak/>
        <w:t xml:space="preserve">Login </w:t>
      </w:r>
      <w:proofErr w:type="spellStart"/>
      <w:r>
        <w:t>gagal</w:t>
      </w:r>
      <w:proofErr w:type="spellEnd"/>
    </w:p>
    <w:p w14:paraId="754201EA" w14:textId="7EC4943D" w:rsidR="00D41CC0" w:rsidRDefault="00D41CC0">
      <w:r>
        <w:rPr>
          <w:noProof/>
        </w:rPr>
        <w:drawing>
          <wp:inline distT="0" distB="0" distL="0" distR="0" wp14:anchorId="364B099A" wp14:editId="1B330751">
            <wp:extent cx="4191000" cy="235645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328" cy="23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D840" w14:textId="3B82C8FE" w:rsidR="00D41CC0" w:rsidRDefault="00D41CC0">
      <w:r>
        <w:t xml:space="preserve">Login </w:t>
      </w:r>
      <w:proofErr w:type="spellStart"/>
      <w:r>
        <w:t>sukses</w:t>
      </w:r>
      <w:proofErr w:type="spellEnd"/>
    </w:p>
    <w:p w14:paraId="23659736" w14:textId="1DD9352B" w:rsidR="00D41CC0" w:rsidRDefault="00D41CC0">
      <w:r>
        <w:rPr>
          <w:noProof/>
        </w:rPr>
        <w:drawing>
          <wp:inline distT="0" distB="0" distL="0" distR="0" wp14:anchorId="30D96426" wp14:editId="71F202A2">
            <wp:extent cx="4314825" cy="24260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430" cy="24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C0"/>
    <w:rsid w:val="001E5521"/>
    <w:rsid w:val="006913D7"/>
    <w:rsid w:val="00D4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A386"/>
  <w15:chartTrackingRefBased/>
  <w15:docId w15:val="{5E376C17-303E-4E2E-BABB-BD90AF16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</dc:creator>
  <cp:keywords/>
  <dc:description/>
  <cp:lastModifiedBy>mail</cp:lastModifiedBy>
  <cp:revision>1</cp:revision>
  <dcterms:created xsi:type="dcterms:W3CDTF">2020-10-06T10:32:00Z</dcterms:created>
  <dcterms:modified xsi:type="dcterms:W3CDTF">2020-10-06T10:41:00Z</dcterms:modified>
</cp:coreProperties>
</file>