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E2432" w14:textId="316555CB" w:rsidR="00E3740A" w:rsidRDefault="00971095">
      <w:r>
        <w:t>Menu Master Alamat</w:t>
      </w:r>
    </w:p>
    <w:p w14:paraId="179919B3" w14:textId="5FD9EF41" w:rsidR="00971095" w:rsidRDefault="00971095">
      <w:r>
        <w:rPr>
          <w:noProof/>
        </w:rPr>
        <w:drawing>
          <wp:inline distT="0" distB="0" distL="0" distR="0" wp14:anchorId="55C5F05A" wp14:editId="44450F3C">
            <wp:extent cx="3857625" cy="21690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9939" cy="21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008" w14:textId="77777777" w:rsidR="00971095" w:rsidRDefault="00971095"/>
    <w:p w14:paraId="0D63555B" w14:textId="3B16A2E3" w:rsidR="00971095" w:rsidRDefault="00971095">
      <w:r>
        <w:t xml:space="preserve">Form input data master </w:t>
      </w:r>
      <w:proofErr w:type="spellStart"/>
      <w:r>
        <w:t>alamat</w:t>
      </w:r>
      <w:proofErr w:type="spellEnd"/>
    </w:p>
    <w:p w14:paraId="6E73C1F8" w14:textId="22D2FEC2" w:rsidR="00971095" w:rsidRDefault="00971095">
      <w:r>
        <w:rPr>
          <w:noProof/>
        </w:rPr>
        <w:drawing>
          <wp:inline distT="0" distB="0" distL="0" distR="0" wp14:anchorId="68258033" wp14:editId="7D86435B">
            <wp:extent cx="3981000" cy="22383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679" cy="22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2655" w14:textId="25995ECA" w:rsidR="00971095" w:rsidRDefault="00971095"/>
    <w:p w14:paraId="07D634F7" w14:textId="10A11831" w:rsidR="00971095" w:rsidRDefault="00971095">
      <w:r>
        <w:t>Edit data</w:t>
      </w:r>
    </w:p>
    <w:p w14:paraId="0F29BE69" w14:textId="33E1B4D6" w:rsidR="00971095" w:rsidRDefault="00971095">
      <w:r>
        <w:rPr>
          <w:noProof/>
        </w:rPr>
        <w:drawing>
          <wp:inline distT="0" distB="0" distL="0" distR="0" wp14:anchorId="7844EE4C" wp14:editId="65C0085C">
            <wp:extent cx="3810000" cy="2142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743" cy="214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3FD8" w14:textId="130DB034" w:rsidR="00971095" w:rsidRDefault="00971095">
      <w:r w:rsidRPr="00971095">
        <w:drawing>
          <wp:inline distT="0" distB="0" distL="0" distR="0" wp14:anchorId="117FBE68" wp14:editId="222992EA">
            <wp:extent cx="5731510" cy="463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7B42" w14:textId="0AA3EEE9" w:rsidR="00971095" w:rsidRDefault="00971095"/>
    <w:p w14:paraId="4E111DEF" w14:textId="56FF94F0" w:rsidR="00971095" w:rsidRDefault="00971095">
      <w:proofErr w:type="spellStart"/>
      <w:r>
        <w:t>Hapus</w:t>
      </w:r>
      <w:proofErr w:type="spellEnd"/>
      <w:r>
        <w:t xml:space="preserve"> data</w:t>
      </w:r>
    </w:p>
    <w:p w14:paraId="2601B253" w14:textId="2C7521DF" w:rsidR="00971095" w:rsidRDefault="00971095">
      <w:r>
        <w:rPr>
          <w:noProof/>
        </w:rPr>
        <w:drawing>
          <wp:inline distT="0" distB="0" distL="0" distR="0" wp14:anchorId="43364764" wp14:editId="52C36135">
            <wp:extent cx="5124450" cy="2881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158" cy="28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25E8" w14:textId="22C1F51A" w:rsidR="00971095" w:rsidRDefault="00971095">
      <w:r w:rsidRPr="00971095">
        <w:drawing>
          <wp:inline distT="0" distB="0" distL="0" distR="0" wp14:anchorId="05E4B68C" wp14:editId="21654B54">
            <wp:extent cx="5731510" cy="855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F772" w14:textId="1ADBA221" w:rsidR="00971095" w:rsidRDefault="00971095"/>
    <w:p w14:paraId="76E78262" w14:textId="77777777" w:rsidR="00971095" w:rsidRDefault="00971095"/>
    <w:sectPr w:rsidR="0097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5"/>
    <w:rsid w:val="001E5521"/>
    <w:rsid w:val="006913D7"/>
    <w:rsid w:val="0097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CC58"/>
  <w15:chartTrackingRefBased/>
  <w15:docId w15:val="{25E74701-159D-4639-93B3-1B327458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1</cp:revision>
  <dcterms:created xsi:type="dcterms:W3CDTF">2020-10-06T13:21:00Z</dcterms:created>
  <dcterms:modified xsi:type="dcterms:W3CDTF">2020-10-06T13:25:00Z</dcterms:modified>
</cp:coreProperties>
</file>