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394D" w14:textId="1BF20C5A" w:rsidR="00E3740A" w:rsidRDefault="00BE49FA">
      <w:r w:rsidRPr="00BE49FA">
        <w:t xml:space="preserve">Test </w:t>
      </w:r>
      <w:r>
        <w:t>input mitra</w:t>
      </w:r>
    </w:p>
    <w:p w14:paraId="2FD08D12" w14:textId="2C0C4549" w:rsidR="00BE49FA" w:rsidRDefault="00BE49FA">
      <w:r>
        <w:rPr>
          <w:noProof/>
        </w:rPr>
        <w:drawing>
          <wp:inline distT="0" distB="0" distL="0" distR="0" wp14:anchorId="014D6905" wp14:editId="239709C1">
            <wp:extent cx="4314825" cy="2426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218" cy="24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DBBB" w14:textId="68D12C09" w:rsidR="00385211" w:rsidRDefault="00385211">
      <w:r>
        <w:rPr>
          <w:noProof/>
        </w:rPr>
        <w:drawing>
          <wp:inline distT="0" distB="0" distL="0" distR="0" wp14:anchorId="4836BAB5" wp14:editId="4EC4A3EA">
            <wp:extent cx="4362450" cy="24528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464" cy="24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41EB" w14:textId="0CA5322E" w:rsidR="00385211" w:rsidRDefault="00385211"/>
    <w:p w14:paraId="3882BB72" w14:textId="5054EDDA" w:rsidR="00385211" w:rsidRDefault="00385211">
      <w:r>
        <w:t>Test Update Mitra</w:t>
      </w:r>
    </w:p>
    <w:p w14:paraId="65359A5C" w14:textId="6780C87B" w:rsidR="00385211" w:rsidRDefault="00385211">
      <w:r>
        <w:rPr>
          <w:noProof/>
        </w:rPr>
        <w:drawing>
          <wp:inline distT="0" distB="0" distL="0" distR="0" wp14:anchorId="08279E3B" wp14:editId="7028C7AA">
            <wp:extent cx="4257675" cy="23939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95" cy="23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FD1C" w14:textId="5B249597" w:rsidR="00385211" w:rsidRDefault="00385211">
      <w:r>
        <w:rPr>
          <w:noProof/>
        </w:rPr>
        <w:lastRenderedPageBreak/>
        <w:drawing>
          <wp:inline distT="0" distB="0" distL="0" distR="0" wp14:anchorId="27FC1C46" wp14:editId="01EF79E9">
            <wp:extent cx="4472271" cy="2514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587" cy="25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B9AC" w14:textId="7F3521EB" w:rsidR="00385211" w:rsidRDefault="00385211">
      <w:r w:rsidRPr="00385211">
        <w:drawing>
          <wp:inline distT="0" distB="0" distL="0" distR="0" wp14:anchorId="26967F12" wp14:editId="0F4C5A69">
            <wp:extent cx="4552950" cy="498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344" cy="5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1EB" w14:textId="0780853D" w:rsidR="00385211" w:rsidRDefault="00385211"/>
    <w:p w14:paraId="68843020" w14:textId="64735EB7" w:rsidR="00385211" w:rsidRDefault="00385211">
      <w:r>
        <w:t>Delete Data Mitra</w:t>
      </w:r>
    </w:p>
    <w:p w14:paraId="39057C34" w14:textId="24AC5022" w:rsidR="00385211" w:rsidRDefault="00385211">
      <w:r>
        <w:rPr>
          <w:noProof/>
        </w:rPr>
        <w:drawing>
          <wp:inline distT="0" distB="0" distL="0" distR="0" wp14:anchorId="4AE443C5" wp14:editId="73C34148">
            <wp:extent cx="3676072" cy="2066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884" cy="20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E44" w14:textId="7F31C5C1" w:rsidR="00385211" w:rsidRPr="00BE49FA" w:rsidRDefault="00385211">
      <w:r w:rsidRPr="00385211">
        <w:drawing>
          <wp:inline distT="0" distB="0" distL="0" distR="0" wp14:anchorId="337C7753" wp14:editId="1B0B3783">
            <wp:extent cx="5731510" cy="546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11" w:rsidRPr="00BE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FA"/>
    <w:rsid w:val="001E5521"/>
    <w:rsid w:val="00385211"/>
    <w:rsid w:val="006913D7"/>
    <w:rsid w:val="00B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083"/>
  <w15:chartTrackingRefBased/>
  <w15:docId w15:val="{0DE96C17-B82B-48DB-9C46-DF1462E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2</cp:revision>
  <dcterms:created xsi:type="dcterms:W3CDTF">2020-10-06T10:48:00Z</dcterms:created>
  <dcterms:modified xsi:type="dcterms:W3CDTF">2020-10-06T10:50:00Z</dcterms:modified>
</cp:coreProperties>
</file>