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inline distT="0" distB="0" distL="0" distR="0">
                <wp:extent cx="6678295" cy="929449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8360" cy="9294480"/>
                          <a:chOff x="0" y="0"/>
                          <a:chExt cx="6678360" cy="9294480"/>
                        </a:xfrm>
                      </wpg:grpSpPr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720" y="0"/>
                            <a:ext cx="6677640" cy="9294480"/>
                          </a:xfrm>
                          <a:prstGeom prst="rect">
                            <a:avLst/>
                          </a:prstGeom>
                          <a:noFill/>
                          <a:ln w="9360">
                            <a:solidFill>
                              <a:srgbClr val="000000"/>
                            </a:solidFill>
                            <a:prstDash val="sysDot"/>
                            <a:miter/>
                          </a:ln>
                        </wps:spPr>
                        <wps:bodyPr/>
                      </wps:wsp>
                      <wps:wsp>
                        <wps:cNvPr id="3" name=""/>
                        <wps:cNvSpPr/>
                        <wps:spPr>
                          <a:xfrm>
                            <a:off x="544320" y="1257480"/>
                            <a:ext cx="746640" cy="61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19960" y="2058120"/>
                            <a:ext cx="26668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1080" y="2058840"/>
                            <a:ext cx="100764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280" y="2058120"/>
                            <a:ext cx="134316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19960" y="2628360"/>
                            <a:ext cx="266688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1080" y="2629080"/>
                            <a:ext cx="100764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52280" y="2629080"/>
                            <a:ext cx="133416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4685040" y="2628360"/>
                            <a:ext cx="1800" cy="35413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5218920" y="2628360"/>
                            <a:ext cx="1800" cy="35438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1486440" y="2628360"/>
                            <a:ext cx="1800" cy="35413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2020680" y="2628360"/>
                            <a:ext cx="1800" cy="35413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19960" y="6172920"/>
                            <a:ext cx="266688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1080" y="6174000"/>
                            <a:ext cx="10076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2280" y="6172920"/>
                            <a:ext cx="134316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44000" y="6744240"/>
                            <a:ext cx="439992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5221080" y="6743160"/>
                            <a:ext cx="100764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19960" y="4001040"/>
                            <a:ext cx="173340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19960" y="5029920"/>
                            <a:ext cx="1733400" cy="14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53360" y="4572000"/>
                            <a:ext cx="1440" cy="16009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954160" y="5029920"/>
                            <a:ext cx="720" cy="11430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3753360" y="2629080"/>
                            <a:ext cx="1440" cy="194328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53360" y="3429000"/>
                            <a:ext cx="933480" cy="14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53360" y="4572000"/>
                            <a:ext cx="933480" cy="14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486440" y="1028160"/>
                            <a:ext cx="3735000" cy="1029240"/>
                          </a:xfrm>
                        </wpg:grpSpPr>
                        <wps:wsp>
                          <wps:cNvSpPr/>
                          <wps:spPr>
                            <a:xfrm flipV="1">
                              <a:off x="3200040" y="0"/>
                              <a:ext cx="1440" cy="10281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3733920" y="0"/>
                              <a:ext cx="1440" cy="10281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532800" y="0"/>
                              <a:ext cx="1440" cy="10281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0"/>
                              <a:ext cx="1440" cy="10281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1866240" y="720"/>
                              <a:ext cx="720" cy="102888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 flipV="1">
                            <a:off x="6221160" y="2628360"/>
                            <a:ext cx="1800" cy="35438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5221080" y="3657600"/>
                            <a:ext cx="1001520" cy="1600920"/>
                          </a:xfrm>
                        </wpg:grpSpPr>
                        <wps:wsp>
                          <wps:cNvSpPr/>
                          <wps:spPr>
                            <a:xfrm flipV="1">
                              <a:off x="0" y="0"/>
                              <a:ext cx="100152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685080"/>
                              <a:ext cx="100152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1599480"/>
                              <a:ext cx="1001520" cy="14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486360" y="3200400"/>
                            <a:ext cx="1001520" cy="1601640"/>
                          </a:xfrm>
                        </wpg:grpSpPr>
                        <wps:wsp>
                          <wps:cNvSpPr/>
                          <wps:spPr>
                            <a:xfrm flipV="1">
                              <a:off x="0" y="0"/>
                              <a:ext cx="100152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685800"/>
                              <a:ext cx="100152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1600200"/>
                              <a:ext cx="1001520" cy="14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486360" y="5781600"/>
                            <a:ext cx="1000080" cy="180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H="1">
                            <a:off x="484560" y="2629080"/>
                            <a:ext cx="1800" cy="354384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000000"/>
                            </a:solidFill>
                            <a:prstDash val="dash"/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52280" y="3543480"/>
                            <a:ext cx="334080" cy="1601640"/>
                          </a:xfrm>
                        </wpg:grpSpPr>
                        <wps:wsp>
                          <wps:cNvSpPr/>
                          <wps:spPr>
                            <a:xfrm flipV="1">
                              <a:off x="0" y="0"/>
                              <a:ext cx="33408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685800"/>
                              <a:ext cx="334080" cy="72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1600200"/>
                              <a:ext cx="334080" cy="1440"/>
                            </a:xfrm>
                            <a:prstGeom prst="line">
                              <a:avLst/>
                            </a:prstGeom>
                            <a:ln w="12600">
                              <a:solidFill>
                                <a:srgbClr val="000000"/>
                              </a:solidFill>
                              <a:prstDash val="dash"/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5487840" y="2743200"/>
                            <a:ext cx="600120" cy="6865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5994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685800"/>
                              <a:ext cx="33336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0" cy="4579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457920"/>
                              <a:ext cx="720" cy="2278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57920"/>
                              <a:ext cx="26532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99400" y="0"/>
                              <a:ext cx="720" cy="6858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953520" y="4686840"/>
                            <a:ext cx="599400" cy="136908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59868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1368000"/>
                              <a:ext cx="332640" cy="1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0" cy="9129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913320"/>
                              <a:ext cx="720" cy="4546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913320"/>
                              <a:ext cx="265320" cy="1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98680" y="0"/>
                              <a:ext cx="720" cy="13676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2221920" y="2743200"/>
                            <a:ext cx="1368360" cy="1058400"/>
                          </a:xfrm>
                        </wpg:grpSpPr>
                        <wps:wsp>
                          <wps:cNvSpPr/>
                          <wps:spPr>
                            <a:xfrm>
                              <a:off x="1368360" y="0"/>
                              <a:ext cx="0" cy="10573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0" y="469440"/>
                              <a:ext cx="1440" cy="5878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455760" y="0"/>
                              <a:ext cx="9126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1800" y="469440"/>
                              <a:ext cx="453960" cy="1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454680" y="0"/>
                              <a:ext cx="1440" cy="469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1080" y="1057320"/>
                              <a:ext cx="1367280" cy="1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4" name=""/>
                        <wps:cNvSpPr/>
                        <wps:spPr>
                          <a:xfrm>
                            <a:off x="3820320" y="2743200"/>
                            <a:ext cx="800280" cy="5727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5487840" y="2743200"/>
                            <a:ext cx="598680" cy="68724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59832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686520"/>
                              <a:ext cx="33264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0" cy="4579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65320" y="457920"/>
                              <a:ext cx="720" cy="2278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57920"/>
                              <a:ext cx="26532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97960" y="0"/>
                              <a:ext cx="720" cy="6865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5" name=""/>
                        <wps:cNvSpPr/>
                        <wps:spPr>
                          <a:xfrm>
                            <a:off x="3820320" y="3658320"/>
                            <a:ext cx="667440" cy="68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"/>
                        <wps:cNvSpPr/>
                        <wps:spPr>
                          <a:xfrm>
                            <a:off x="3086640" y="5144040"/>
                            <a:ext cx="53388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"/>
                        <wps:cNvSpPr/>
                        <wps:spPr>
                          <a:xfrm>
                            <a:off x="2220120" y="5144040"/>
                            <a:ext cx="667440" cy="9136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5344200" y="4457880"/>
                            <a:ext cx="684360" cy="701640"/>
                          </a:xfrm>
                        </wpg:grpSpPr>
                        <wps:wsp>
                          <wps:cNvSpPr/>
                          <wps:spPr>
                            <a:xfrm flipH="1">
                              <a:off x="0" y="701640"/>
                              <a:ext cx="68436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307800" y="360"/>
                              <a:ext cx="37656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684000" y="360"/>
                              <a:ext cx="720" cy="7009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306720" y="0"/>
                              <a:ext cx="1440" cy="680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>
                              <a:off x="25200" y="68400"/>
                              <a:ext cx="28260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24840" y="67680"/>
                              <a:ext cx="0" cy="6292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/>
                        <wps:spPr>
                          <a:xfrm>
                            <a:off x="2353320" y="1143000"/>
                            <a:ext cx="73224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79840" y="1828800"/>
                            <a:ext cx="407160" cy="7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73120" y="1144440"/>
                            <a:ext cx="720" cy="4579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694240" y="1600920"/>
                            <a:ext cx="1440" cy="22860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69160" y="1602000"/>
                            <a:ext cx="325080" cy="144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86640" y="1143000"/>
                            <a:ext cx="1440" cy="68652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619920" y="4915440"/>
                            <a:ext cx="732240" cy="687600"/>
                          </a:xfrm>
                        </wpg:grpSpPr>
                        <wps:wsp>
                          <wps:cNvSpPr/>
                          <wps:spPr>
                            <a:xfrm flipH="1">
                              <a:off x="360" y="687960"/>
                              <a:ext cx="73152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360" y="0"/>
                              <a:ext cx="40716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731880" y="229320"/>
                              <a:ext cx="0" cy="4586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406800" y="1440"/>
                              <a:ext cx="720" cy="22788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407520" y="228600"/>
                              <a:ext cx="32436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H="1" flipV="1">
                              <a:off x="0" y="720"/>
                              <a:ext cx="720" cy="6872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8" name=""/>
                        <wps:cNvSpPr/>
                        <wps:spPr>
                          <a:xfrm>
                            <a:off x="552600" y="4001040"/>
                            <a:ext cx="667440" cy="68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"/>
                        <wps:cNvSpPr/>
                        <wps:spPr>
                          <a:xfrm>
                            <a:off x="552600" y="2743200"/>
                            <a:ext cx="800280" cy="3430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619200" y="5829840"/>
                            <a:ext cx="732240" cy="34236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73152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24360" y="342360"/>
                              <a:ext cx="40716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0"/>
                              <a:ext cx="0" cy="2286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24360" y="228600"/>
                              <a:ext cx="720" cy="1137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228600"/>
                              <a:ext cx="32436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31520" y="0"/>
                              <a:ext cx="720" cy="3423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685800" y="3315240"/>
                            <a:ext cx="666000" cy="455760"/>
                          </a:xfrm>
                        </wpg:grpSpPr>
                        <wps:wsp>
                          <wps:cNvSpPr/>
                          <wps:spPr>
                            <a:xfrm flipV="1">
                              <a:off x="0" y="720"/>
                              <a:ext cx="0" cy="45540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665640" y="720"/>
                              <a:ext cx="720" cy="25344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0" y="456120"/>
                              <a:ext cx="443880" cy="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443880" y="253440"/>
                              <a:ext cx="22104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443880" y="254160"/>
                              <a:ext cx="720" cy="20196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0"/>
                              <a:ext cx="665640" cy="720"/>
                            </a:xfrm>
                            <a:prstGeom prst="line">
                              <a:avLst/>
                            </a:prstGeom>
                            <a:ln w="936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3010680" y="2984400"/>
                            <a:ext cx="276840" cy="2278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143960" y="2856240"/>
                            <a:ext cx="200520" cy="229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086720" y="3886920"/>
                            <a:ext cx="197640" cy="226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078080" y="5372280"/>
                            <a:ext cx="198000" cy="226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3287520" y="5373360"/>
                            <a:ext cx="198000" cy="224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485440" y="5372640"/>
                            <a:ext cx="275040" cy="22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0720" y="5257800"/>
                            <a:ext cx="198000" cy="224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0720" y="4228560"/>
                            <a:ext cx="198000" cy="22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0720" y="3428280"/>
                            <a:ext cx="198000" cy="22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810720" y="2856240"/>
                            <a:ext cx="303480" cy="224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6165720" y="7626240"/>
                            <a:ext cx="329400" cy="456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HGS創英ﾌﾟﾚｾﾞﾝｽEB" w:hAnsi="HGS創英ﾌﾟﾚｾﾞﾝｽEB" w:eastAsia="HGS創英ﾌﾟﾚｾﾞﾝｽEB" w:cs="ＭＳ ゴシック;MS Gothic" w:hint="eastAsia"/>
                                  <w:b/>
                                  <w:color w:val="auto"/>
                                  <w:kern w:val="2"/>
                                  <w:sz w:val="32"/>
                                  <w:szCs w:val="32"/>
                                  <w:lang w:bidi="ar-SA"/>
                                </w:rPr>
                                <w:t>Ｎ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Pr id="10" name=""/>
                        <wps:cNvSpPr/>
                        <wps:spPr>
                          <a:xfrm>
                            <a:off x="2353320" y="4114800"/>
                            <a:ext cx="1266120" cy="4572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"/>
                        <wps:cNvSpPr/>
                        <wps:spPr>
                          <a:xfrm>
                            <a:off x="2486160" y="4572000"/>
                            <a:ext cx="1133640" cy="34308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20" y="0"/>
                            <a:ext cx="6677640" cy="205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36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rFonts w:ascii="BIZ UDPゴシック" w:hAnsi="BIZ UDPゴシック" w:eastAsia="BIZ UDPゴシック" w:cs="BIZ UDPゴシック" w:hint="eastAsia"/>
                                  <w:color w:val="auto"/>
                                  <w:kern w:val="2"/>
                                  <w:sz w:val="32"/>
                                  <w:szCs w:val="32"/>
                                  <w:u w:val="single"/>
                                  <w:lang w:bidi="ar-SA"/>
                                </w:rPr>
                                <w:t>【記載例】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360"/>
                                <w:ind w:start="0" w:hanging="0"/>
                                <w:jc w:val="start"/>
                                <w:rPr/>
                              </w:pPr>
                              <w:r>
                                <w:rPr>
                                  <w:rFonts w:ascii="BIZ UDPゴシック" w:hAnsi="BIZ UDPゴシック" w:eastAsia="BIZ UDPゴシック" w:cs="BIZ UDPゴシック" w:hint="eastAsia"/>
                                  <w:color w:val="auto"/>
                                  <w:kern w:val="2"/>
                                  <w:sz w:val="32"/>
                                  <w:szCs w:val="32"/>
                                  <w:u w:val="single"/>
                                  <w:lang w:bidi="ar-SA"/>
                                </w:rPr>
                                <w:t>解体工事現場案内図（近隣関係住民の範囲及び周知方法）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24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説明・周知方法　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24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Ｍ：面談　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24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Ｐ：ポスト投函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24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Ｓ：所有者に依頼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before="180" w:after="0" w:lineRule="exact" w:line="240"/>
                                <w:ind w:start="0" w:end="0" w:hanging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Ｋ：管理人に依頼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543600" y="6400800"/>
                            <a:ext cx="5800680" cy="11678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440"/>
                                <w:jc w:val="both"/>
                                <w:rPr/>
                              </w:pPr>
                              <w:r>
                                <w:rPr>
                                  <w:rFonts w:ascii="ＭＳ ゴシック;MS Gothic" w:hAnsi="ＭＳ ゴシック;MS Gothic" w:eastAsia="ＭＳ ゴシック;MS Gothic" w:cs="ＭＳ ゴシック;MS Gothic" w:hint="eastAsia"/>
                                  <w:b/>
                                  <w:color w:val="auto"/>
                                  <w:kern w:val="2"/>
                                  <w:sz w:val="32"/>
                                  <w:szCs w:val="32"/>
                                  <w:lang w:bidi="ar-SA"/>
                                </w:rPr>
                                <w:t>近隣関係住民の範囲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400"/>
                                <w:jc w:val="both"/>
                                <w:rPr/>
                              </w:pPr>
                              <w:r>
                                <w:rPr>
                                  <w:rFonts w:ascii="ＭＳ ゴシック;MS Gothic" w:hAnsi="ＭＳ ゴシック;MS Gothic" w:eastAsia="ＭＳ ゴシック;MS Gothic" w:cs="ＭＳ ゴシック;MS Gothic" w:hint="eastAsia"/>
                                  <w:b/>
                                  <w:color w:val="auto"/>
                                  <w:kern w:val="2"/>
                                  <w:sz w:val="32"/>
                                  <w:szCs w:val="32"/>
                                  <w:lang w:bidi="ar-SA"/>
                                </w:rPr>
                                <w:t>敷地境界線から10メートルの水平距離の範囲内又は建築物の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400"/>
                                <w:jc w:val="both"/>
                                <w:rPr/>
                              </w:pPr>
                              <w:r>
                                <w:rPr>
                                  <w:rFonts w:ascii="ＭＳ ゴシック;MS Gothic" w:hAnsi="ＭＳ ゴシック;MS Gothic" w:eastAsia="ＭＳ ゴシック;MS Gothic" w:cs="ＭＳ ゴシック;MS Gothic" w:hint="eastAsia"/>
                                  <w:b/>
                                  <w:color w:val="auto"/>
                                  <w:kern w:val="2"/>
                                  <w:sz w:val="32"/>
                                  <w:szCs w:val="32"/>
                                  <w:lang w:bidi="ar-SA"/>
                                </w:rPr>
                                <w:t>高さの水平距離の範囲のうち、どちらか広い範囲内の敷地内にある建築物の所有者及び居住者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543760" y="4343400"/>
                            <a:ext cx="1000080" cy="228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b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解体建築物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>
                          <a:xfrm>
                            <a:off x="4754160" y="2172240"/>
                            <a:ext cx="923400" cy="227880"/>
                          </a:xfrm>
                          <a:prstGeom prst="borderCallout2">
                            <a:avLst>
                              <a:gd name="adj1" fmla="val 18750"/>
                              <a:gd name="adj2" fmla="val -8333"/>
                              <a:gd name="adj3" fmla="val 50138"/>
                              <a:gd name="adj4" fmla="val -76203"/>
                              <a:gd name="adj5" fmla="val 342337"/>
                              <a:gd name="adj6" fmla="val -110111"/>
                            </a:avLst>
                          </a:prstGeom>
                          <a:solidFill>
                            <a:srgbClr val="FFFFFF"/>
                          </a:solidFill>
                          <a:ln w="9360">
                            <a:solidFill>
                              <a:srgbClr val="000000"/>
                            </a:solidFill>
                            <a:miter/>
                            <a:head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敷地境界線</w:t>
                              </w:r>
                            </w:p>
                          </w:txbxContent>
                        </wps:txbx>
                        <wps:bodyPr lIns="74160" tIns="9000" rIns="74160" bIns="9000" anchor="t"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>
                            <a:off x="1972440" y="4001760"/>
                            <a:ext cx="90720" cy="3402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381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647360" y="3316680"/>
                            <a:ext cx="324360" cy="1549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rFonts w:ascii="BIZ UDPゴシック" w:hAnsi="BIZ UDPゴシック" w:eastAsia="BIZ UDPゴシック" w:cs="BIZ UDPゴシック" w:hint="eastAsia"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標識設置位置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Pr id="14" name=""/>
                        <wps:cNvSpPr/>
                        <wps:spPr>
                          <a:xfrm>
                            <a:off x="1290960" y="4842360"/>
                            <a:ext cx="731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2" h="1">
                                <a:moveTo>
                                  <a:pt x="1152" y="0"/>
                                </a:moveTo>
                                <a:cubicBezTo>
                                  <a:pt x="1152" y="0"/>
                                  <a:pt x="576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290960" y="4842360"/>
                            <a:ext cx="108216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10ｍ　o</w:t>
                              </w:r>
                              <w:r>
                                <w:rPr>
                                  <w:rFonts w:ascii="ＭＳ 明朝;MS Mincho" w:hAnsi="ＭＳ 明朝;MS Mincho" w:eastAsia="ＭＳ 明朝;MS Mincho" w:cs="Times New Roman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建築物高さ●●ｍ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>
                            <a:off x="3753360" y="4412520"/>
                            <a:ext cx="731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2" h="1">
                                <a:moveTo>
                                  <a:pt x="1152" y="0"/>
                                </a:moveTo>
                                <a:cubicBezTo>
                                  <a:pt x="1152" y="0"/>
                                  <a:pt x="576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"/>
                        <wps:cNvSpPr/>
                        <wps:spPr>
                          <a:xfrm rot="5400000">
                            <a:off x="2920680" y="5396400"/>
                            <a:ext cx="731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2" h="1">
                                <a:moveTo>
                                  <a:pt x="1152" y="0"/>
                                </a:moveTo>
                                <a:cubicBezTo>
                                  <a:pt x="1152" y="0"/>
                                  <a:pt x="576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"/>
                        <wps:cNvSpPr/>
                        <wps:spPr>
                          <a:xfrm rot="5400000">
                            <a:off x="2559960" y="3635640"/>
                            <a:ext cx="731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2" h="1">
                                <a:moveTo>
                                  <a:pt x="1152" y="0"/>
                                </a:moveTo>
                                <a:cubicBezTo>
                                  <a:pt x="1152" y="0"/>
                                  <a:pt x="576" y="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  <a:headEnd len="med" type="triangle" w="med"/>
                            <a:tailEnd len="med" type="triangle" w="med"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"/>
                        <wps:cNvSpPr/>
                        <wps:spPr>
                          <a:xfrm>
                            <a:off x="1263600" y="3265200"/>
                            <a:ext cx="3242880" cy="2516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07" h="3963">
                                <a:moveTo>
                                  <a:pt x="22" y="3932"/>
                                </a:moveTo>
                                <a:lnTo>
                                  <a:pt x="0" y="10"/>
                                </a:lnTo>
                                <a:lnTo>
                                  <a:pt x="5107" y="0"/>
                                </a:lnTo>
                                <a:lnTo>
                                  <a:pt x="5098" y="3963"/>
                                </a:lnTo>
                                <a:lnTo>
                                  <a:pt x="17" y="3925"/>
                                </a:lnTo>
                              </a:path>
                            </a:pathLst>
                          </a:custGeom>
                          <a:noFill/>
                          <a:ln w="381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3723480" y="4425840"/>
                            <a:ext cx="108216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10ｍ　o</w:t>
                              </w:r>
                              <w:r>
                                <w:rPr>
                                  <w:rFonts w:ascii="ＭＳ 明朝;MS Mincho" w:hAnsi="ＭＳ 明朝;MS Mincho" w:eastAsia="ＭＳ 明朝;MS Mincho" w:cs="Times New Roman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建築物高さ●●ｍ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08800" y="3428280"/>
                            <a:ext cx="108216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10ｍ　o</w:t>
                              </w:r>
                              <w:r>
                                <w:rPr>
                                  <w:rFonts w:ascii="ＭＳ 明朝;MS Mincho" w:hAnsi="ＭＳ 明朝;MS Mincho" w:eastAsia="ＭＳ 明朝;MS Mincho" w:cs="Times New Roman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建築物高さ●●ｍ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95920" y="5829840"/>
                            <a:ext cx="108216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10ｍ　o</w:t>
                              </w:r>
                              <w:r>
                                <w:rPr>
                                  <w:rFonts w:ascii="ＭＳ 明朝;MS Mincho" w:hAnsi="ＭＳ 明朝;MS Mincho" w:eastAsia="ＭＳ 明朝;MS Mincho" w:cs="Times New Roman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r</w:t>
                              </w:r>
                            </w:p>
                            <w:p>
                              <w:pPr>
                                <w:overflowPunct w:val="false"/>
                                <w:bidi w:val="0"/>
                                <w:spacing w:lineRule="exact" w:line="20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Times New Roman" w:hint="eastAsia"/>
                                  <w:color w:val="auto"/>
                                  <w:kern w:val="2"/>
                                  <w:sz w:val="16"/>
                                  <w:szCs w:val="16"/>
                                  <w:lang w:bidi="ar-SA"/>
                                </w:rPr>
                                <w:t>建築物高さ●●ｍ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  <wps:wsp>
                        <wps:cNvPr id="19" name=""/>
                        <wps:cNvSpPr/>
                        <wps:spPr>
                          <a:xfrm>
                            <a:off x="2258640" y="5783760"/>
                            <a:ext cx="415440" cy="617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4" h="973">
                                <a:moveTo>
                                  <a:pt x="654" y="0"/>
                                </a:moveTo>
                                <a:cubicBezTo>
                                  <a:pt x="654" y="0"/>
                                  <a:pt x="327" y="486"/>
                                  <a:pt x="0" y="973"/>
                                </a:cubicBezTo>
                              </a:path>
                            </a:pathLst>
                          </a:custGeom>
                          <a:noFill/>
                          <a:ln w="126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5867280" y="7720920"/>
                            <a:ext cx="532800" cy="1181160"/>
                          </a:xfrm>
                        </wpg:grpSpPr>
                        <wps:wsp>
                          <wps:cNvSpPr/>
                          <wps:spPr>
                            <a:xfrm>
                              <a:off x="285840" y="0"/>
                              <a:ext cx="0" cy="118116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  <a:headEnd len="lg" type="stealth" w="lg"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 flipV="1">
                              <a:off x="0" y="820440"/>
                              <a:ext cx="532800" cy="720"/>
                            </a:xfrm>
                            <a:prstGeom prst="line">
                              <a:avLst/>
                            </a:prstGeom>
                            <a:ln w="1908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SpPr txBox="1"/>
                        <wps:spPr>
                          <a:xfrm>
                            <a:off x="0" y="7918560"/>
                            <a:ext cx="6029280" cy="624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exact" w:line="440"/>
                                <w:jc w:val="both"/>
                                <w:rPr/>
                              </w:pPr>
                              <w:r>
                                <w:rPr>
                                  <w:rFonts w:ascii="ＭＳ 明朝;MS Mincho" w:hAnsi="ＭＳ 明朝;MS Mincho" w:eastAsia="ＭＳ 明朝;MS Mincho" w:cs="ＭＳ 明朝;MS Mincho" w:hint="eastAsia"/>
                                  <w:b/>
                                  <w:color w:val="auto"/>
                                  <w:kern w:val="2"/>
                                  <w:sz w:val="24"/>
                                  <w:szCs w:val="24"/>
                                  <w:lang w:bidi="ar-SA"/>
                                </w:rPr>
                                <w:t>記載例を参考にして地図記入等で分かりやすく作成してください。</w:t>
                              </w:r>
                            </w:p>
                          </w:txbxContent>
                        </wps:txbx>
                        <wps:bodyPr wrap="square" lIns="74160" tIns="9000" rIns="74160" bIns="90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525.85pt;height:731.85pt" coordorigin="0,0" coordsize="10517,14637">
                <v:rect id="shape_0" stroked="t" o:allowincell="f" style="position:absolute;left:1;top:0;width:10515;height:14636;mso-wrap-style:none;v-text-anchor:middle;mso-position-horizontal:center">
                  <v:fill o:detectmouseclick="t" on="false"/>
                  <v:stroke color="black" weight="9360" dashstyle="shortdot" joinstyle="miter" endcap="flat"/>
                  <w10:wrap type="square"/>
                </v:rect>
                <v:rect id="shape_0" fillcolor="white" stroked="t" o:allowincell="f" style="position:absolute;left:857;top:1980;width:1175;height:964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line id="shape_0" from="3181,3241" to="7380,324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8222,3242" to="9808,3243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40,3241" to="2354,324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181,4139" to="7380,4139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8222,4140" to="9808,414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40,4140" to="2340,4141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7378,4139" to="7380,9715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8219,4139" to="8221,9719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341,4139" to="2343,9715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182,4139" to="3184,9715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181,9721" to="7380,972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8222,9723" to="9808,9723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40,9721" to="2354,972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227,10621" to="7155,10621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8222,10619" to="9808,1062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181,6301" to="5910,6301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3181,7921" to="5910,7922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5911,7200" to="5912,9720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4652,7921" to="4652,9720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5911,4140" to="5912,7199" stroked="t" o:allowincell="f" style="position:absolute;flip:x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5911,5400" to="7380,5401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5911,7200" to="7380,7201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group id="shape_0" style="position:absolute;left:2341;top:1619;width:5881;height:1620">
                  <v:line id="shape_0" from="7380,1619" to="7381,3237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221,1619" to="8222,3237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3180,1619" to="3181,3237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2341,1619" to="2342,3237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5280,1620" to="5280,3239" stroked="t" o:allowincell="f" style="position:absolute;flip:x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</v:group>
                <v:line id="shape_0" from="9797,4139" to="9799,9719" stroked="t" o:allowincell="f" style="position:absolute;flip:y;mso-position-horizontal:center">
                  <v:stroke color="black" weight="9360" joinstyle="miter" endcap="flat"/>
                  <v:fill o:detectmouseclick="t" on="false"/>
                  <w10:wrap type="square"/>
                </v:line>
                <v:group id="shape_0" style="position:absolute;left:8222;top:5760;width:1576;height:2520">
                  <v:line id="shape_0" from="8222,5760" to="9798,576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8222,6839" to="9798,6839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8222,8279" to="9798,828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</v:group>
                <v:group id="shape_0" style="position:absolute;left:766;top:5040;width:1576;height:2521">
                  <v:line id="shape_0" from="766,5040" to="2342,504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766,6120" to="2342,612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766,7560" to="2342,7561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</v:group>
                <v:line id="shape_0" from="766,9105" to="2340,9107" stroked="t" o:allowincell="f" style="position:absolute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line id="shape_0" from="763,4140" to="765,9720" stroked="t" o:allowincell="f" style="position:absolute;flip:x;mso-position-horizontal:center">
                  <v:stroke color="black" weight="12600" dashstyle="dash" joinstyle="miter" endcap="flat"/>
                  <v:fill o:detectmouseclick="t" on="false"/>
                  <w10:wrap type="square"/>
                </v:line>
                <v:group id="shape_0" style="position:absolute;left:240;top:5580;width:525;height:2521">
                  <v:line id="shape_0" from="240,5580" to="765,558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240,6660" to="765,6660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  <v:line id="shape_0" from="240,8100" to="765,8101" stroked="t" o:allowincell="f" style="position:absolute;flip:y;mso-position-horizontal:center">
                    <v:stroke color="black" weight="12600" dashstyle="dash" joinstyle="miter" endcap="flat"/>
                    <v:fill o:detectmouseclick="t" on="false"/>
                    <w10:wrap type="square"/>
                  </v:line>
                </v:group>
                <v:group id="shape_0" style="position:absolute;left:8642;top:4320;width:944;height:1080">
                  <v:line id="shape_0" from="8642,4320" to="9585,432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060,5400" to="9584,540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642,4320" to="8642,504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060,5041" to="9060,539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642,5041" to="9059,504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586,4320" to="9586,539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group id="shape_0" style="position:absolute;left:6226;top:7381;width:943;height:2155">
                  <v:line id="shape_0" from="6226,7381" to="7168,738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6644,9535" to="7167,9536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6226,7381" to="6226,8818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6644,8819" to="6644,9534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6226,8819" to="6643,882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7169,7381" to="7169,9534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group id="shape_0" style="position:absolute;left:3499;top:4320;width:2154;height:1666">
                  <v:line id="shape_0" from="5654,4320" to="5654,5984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3499,5059" to="3500,5984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4217,4320" to="5653,4320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3502,5059" to="4216,5060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4215,4320" to="4216,5058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3501,5985" to="5653,5986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rect id="shape_0" fillcolor="white" stroked="t" o:allowincell="f" style="position:absolute;left:6016;top:4320;width:1259;height:901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group id="shape_0" style="position:absolute;left:8642;top:4320;width:942;height:1081">
                  <v:line id="shape_0" from="8642,4320" to="9583,432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060,5401" to="9583,540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642,4320" to="8642,504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060,5041" to="9060,539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642,5041" to="9059,504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584,4320" to="9584,540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rect id="shape_0" fillcolor="white" stroked="t" o:allowincell="f" style="position:absolute;left:6016;top:5761;width:1050;height:1076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rect id="shape_0" fillcolor="white" stroked="t" o:allowincell="f" style="position:absolute;left:4861;top:8101;width:840;height:1079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rect id="shape_0" fillcolor="white" stroked="t" o:allowincell="f" style="position:absolute;left:3496;top:8101;width:1050;height:1438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group id="shape_0" style="position:absolute;left:8416;top:7020;width:1077;height:1104">
                  <v:line id="shape_0" from="8416,8125" to="9493,8125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901,7021" to="9493,7021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493,7021" to="9493,8124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899,7020" to="8900,7126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456,7128" to="8900,7128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8455,7127" to="8455,8117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line id="shape_0" from="3706,1800" to="4858,180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220,2880" to="4860,288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737,1802" to="3737,2522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243,2521" to="4244,288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3731,2523" to="4242,2524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line id="shape_0" from="4861,1800" to="4862,2880" stroked="t" o:allowincell="f" style="position:absolute;mso-position-horizontal:center">
                  <v:stroke color="black" weight="9360" joinstyle="miter" endcap="flat"/>
                  <v:fill o:detectmouseclick="t" on="false"/>
                  <w10:wrap type="square"/>
                </v:line>
                <v:group id="shape_0" style="position:absolute;left:976;top:7741;width:1152;height:1082">
                  <v:line id="shape_0" from="977,8824" to="2128,8824" stroked="t" o:allowincell="f" style="position:absolute;flip:x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77,7741" to="1617,7741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2129,8102" to="2129,8823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617,7743" to="1617,8101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618,8101" to="2128,8101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76,7742" to="976,8823" stroked="t" o:allowincell="f" style="position:absolute;flip:x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rect id="shape_0" fillcolor="white" stroked="t" o:allowincell="f" style="position:absolute;left:870;top:6301;width:1050;height:1076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rect id="shape_0" fillcolor="white" stroked="t" o:allowincell="f" style="position:absolute;left:870;top:4320;width:1259;height:539;mso-wrap-style:none;v-text-anchor:middle;mso-position-horizontal:center">
                  <v:fill o:detectmouseclick="t" type="solid" color2="black"/>
                  <v:stroke color="black" weight="9360" joinstyle="miter" endcap="flat"/>
                  <w10:wrap type="square"/>
                </v:rect>
                <v:group id="shape_0" style="position:absolute;left:975;top:9181;width:1152;height:538">
                  <v:line id="shape_0" from="975,9181" to="2126,918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486,9720" to="2126,972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75,9181" to="975,9540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486,9541" to="1486,971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975,9541" to="1485,9541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2127,9181" to="2127,971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group id="shape_0" style="position:absolute;left:1080;top:5221;width:1048;height:717">
                  <v:line id="shape_0" from="1080,5222" to="1080,5938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2128,5222" to="2128,5620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080,5939" to="1778,5939" stroked="t" o:allowincell="f" style="position:absolute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779,5620" to="2126,5620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779,5621" to="1779,5938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  <v:line id="shape_0" from="1080,5221" to="2127,5221" stroked="t" o:allowincell="f" style="position:absolute;flip:y;mso-position-horizontal:center">
                    <v:stroke color="black" weight="9360" joinstyle="miter" endcap="flat"/>
                    <v:fill o:detectmouseclick="t" on="false"/>
                    <w10:wrap type="square"/>
                  </v:line>
                </v:group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4741;top:4700;width:435;height:358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6526;top:4498;width:315;height:360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6436;top:6121;width:310;height:355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6422;top:8460;width:311;height:355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5177;top:8462;width:311;height:353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3914;top:8461;width:432;height:35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277;top:8280;width:311;height:353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277;top:6659;width:311;height:35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277;top:5399;width:311;height:35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1277;top:4498;width:477;height:35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9710;top:12010;width:518;height:718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HGS創英ﾌﾟﾚｾﾞﾝｽEB" w:hAnsi="HGS創英ﾌﾟﾚｾﾞﾝｽEB" w:eastAsia="HGS創英ﾌﾟﾚｾﾞﾝｽEB" w:cs="ＭＳ ゴシック;MS Gothic" w:hint="eastAsia"/>
                            <w:b/>
                            <w:color w:val="auto"/>
                            <w:kern w:val="2"/>
                            <w:sz w:val="32"/>
                            <w:szCs w:val="32"/>
                            <w:lang w:bidi="ar-SA"/>
                          </w:rPr>
                          <w:t>Ｎ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rect id="shape_0" fillcolor="gray" stroked="f" o:allowincell="f" style="position:absolute;left:3706;top:6480;width:1993;height:719;mso-wrap-style:none;v-text-anchor:middle;mso-position-horizontal:center">
                  <v:fill o:detectmouseclick="t" type="solid" color2="#7f7f7f"/>
                  <v:stroke color="#3465a4" joinstyle="round" endcap="flat"/>
                  <w10:wrap type="square"/>
                </v:rect>
                <v:rect id="shape_0" fillcolor="gray" stroked="f" o:allowincell="f" style="position:absolute;left:3915;top:7200;width:1784;height:539;mso-wrap-style:none;v-text-anchor:middle;mso-position-horizontal:center">
                  <v:fill o:detectmouseclick="t" type="solid" color2="#7f7f7f"/>
                  <v:stroke color="#3465a4" joinstyle="round" endcap="flat"/>
                  <w10:wrap type="square"/>
                </v:rect>
                <v:shape id="shape_0" stroked="f" o:allowincell="f" style="position:absolute;left:1;top:0;width:10515;height:3239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before="180" w:after="0" w:lineRule="exact" w:line="360"/>
                          <w:ind w:start="0" w:hanging="0"/>
                          <w:jc w:val="start"/>
                          <w:rPr/>
                        </w:pPr>
                        <w:r>
                          <w:rPr>
                            <w:rFonts w:ascii="BIZ UDPゴシック" w:hAnsi="BIZ UDPゴシック" w:eastAsia="BIZ UDPゴシック" w:cs="BIZ UDPゴシック" w:hint="eastAsia"/>
                            <w:color w:val="auto"/>
                            <w:kern w:val="2"/>
                            <w:sz w:val="32"/>
                            <w:szCs w:val="32"/>
                            <w:u w:val="single"/>
                            <w:lang w:bidi="ar-SA"/>
                          </w:rPr>
                          <w:t>【記載例】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360"/>
                          <w:ind w:start="0" w:hanging="0"/>
                          <w:jc w:val="start"/>
                          <w:rPr/>
                        </w:pPr>
                        <w:r>
                          <w:rPr>
                            <w:rFonts w:ascii="BIZ UDPゴシック" w:hAnsi="BIZ UDPゴシック" w:eastAsia="BIZ UDPゴシック" w:cs="BIZ UDPゴシック" w:hint="eastAsia"/>
                            <w:color w:val="auto"/>
                            <w:kern w:val="2"/>
                            <w:sz w:val="32"/>
                            <w:szCs w:val="32"/>
                            <w:u w:val="single"/>
                            <w:lang w:bidi="ar-SA"/>
                          </w:rPr>
                          <w:t>解体工事現場案内図（近隣関係住民の範囲及び周知方法）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24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説明・周知方法　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24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Ｍ：面談　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24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Ｐ：ポスト投函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24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Ｓ：所有者に依頼</w:t>
                        </w:r>
                      </w:p>
                      <w:p>
                        <w:pPr>
                          <w:overflowPunct w:val="false"/>
                          <w:bidi w:val="0"/>
                          <w:spacing w:before="180" w:after="0" w:lineRule="exact" w:line="240"/>
                          <w:ind w:start="0" w:end="0" w:hanging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Ｋ：管理人に依頼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fillcolor="white" stroked="t" o:allowincell="f" style="position:absolute;left:856;top:10080;width:9134;height:1838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440"/>
                          <w:jc w:val="both"/>
                          <w:rPr/>
                        </w:pPr>
                        <w:r>
                          <w:rPr>
                            <w:rFonts w:ascii="ＭＳ ゴシック;MS Gothic" w:hAnsi="ＭＳ ゴシック;MS Gothic" w:eastAsia="ＭＳ ゴシック;MS Gothic" w:cs="ＭＳ ゴシック;MS Gothic" w:hint="eastAsia"/>
                            <w:b/>
                            <w:color w:val="auto"/>
                            <w:kern w:val="2"/>
                            <w:sz w:val="32"/>
                            <w:szCs w:val="32"/>
                            <w:lang w:bidi="ar-SA"/>
                          </w:rPr>
                          <w:t>近隣関係住民の範囲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400"/>
                          <w:jc w:val="both"/>
                          <w:rPr/>
                        </w:pPr>
                        <w:r>
                          <w:rPr>
                            <w:rFonts w:ascii="ＭＳ ゴシック;MS Gothic" w:hAnsi="ＭＳ ゴシック;MS Gothic" w:eastAsia="ＭＳ ゴシック;MS Gothic" w:cs="ＭＳ ゴシック;MS Gothic" w:hint="eastAsia"/>
                            <w:b/>
                            <w:color w:val="auto"/>
                            <w:kern w:val="2"/>
                            <w:sz w:val="32"/>
                            <w:szCs w:val="32"/>
                            <w:lang w:bidi="ar-SA"/>
                          </w:rPr>
                          <w:t>敷地境界線から10メートルの水平距離の範囲内又は建築物の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400"/>
                          <w:jc w:val="both"/>
                          <w:rPr/>
                        </w:pPr>
                        <w:r>
                          <w:rPr>
                            <w:rFonts w:ascii="ＭＳ ゴシック;MS Gothic" w:hAnsi="ＭＳ ゴシック;MS Gothic" w:eastAsia="ＭＳ ゴシック;MS Gothic" w:cs="ＭＳ ゴシック;MS Gothic" w:hint="eastAsia"/>
                            <w:b/>
                            <w:color w:val="auto"/>
                            <w:kern w:val="2"/>
                            <w:sz w:val="32"/>
                            <w:szCs w:val="32"/>
                            <w:lang w:bidi="ar-SA"/>
                          </w:rPr>
                          <w:t>高さの水平距離の範囲のうち、どちらか広い範囲内の敷地内にある建築物の所有者及び居住者</w:t>
                        </w:r>
                      </w:p>
                    </w:txbxContent>
                  </v:textbox>
                  <v:fill o:detectmouseclick="t" type="solid" color2="black"/>
                  <v:stroke color="black" weight="12600" joinstyle="miter" endcap="flat"/>
                  <w10:wrap type="square"/>
                </v:shape>
                <v:shape id="shape_0" stroked="f" o:allowincell="f" style="position:absolute;left:4006;top:6840;width:1574;height:359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b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解体建築物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type id="_x0000_t48" coordsize="21600,21600" o:spt="48" adj="-10080,24300,-3600,4050,-1800,4050" path="m,l21600,l21600,21600l,21600xem@1@0l@3@2l@5@4nfe">
                  <v:stroke joinstyle="miter"/>
                  <v:formulas>
                    <v:f eqn="val #5"/>
                    <v:f eqn="val #4"/>
                    <v:f eqn="val #3"/>
                    <v:f eqn="val #2"/>
                    <v:f eqn="val #1"/>
                    <v:f eqn="val #0"/>
                  </v:formulas>
                  <v:path gradientshapeok="t" o:connecttype="rect" textboxrect="0,0,21600,21600"/>
                  <v:handles>
                    <v:h position="@1,@0"/>
                    <v:h position="@3,@2"/>
                    <v:h position="@5,@4"/>
                  </v:handles>
                </v:shapetype>
                <v:shape id="shape_0" fillcolor="white" stroked="t" o:allowincell="f" style="position:absolute;left:7487;top:3421;width:1453;height:358;mso-wrap-style:square;v-text-anchor:top;mso-position-horizontal:center" type="_x0000_t48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敷地境界線</w:t>
                        </w:r>
                      </w:p>
                    </w:txbxContent>
                  </v:textbox>
                  <v:fill o:detectmouseclick="t" type="solid" color2="black"/>
                  <v:stroke color="black" weight="9360" startarrow="block" startarrowwidth="medium" startarrowlength="medium" joinstyle="miter" endcap="flat"/>
                  <w10:wrap type="square"/>
                </v:shape>
                <v:oval id="shape_0" fillcolor="white" stroked="t" o:allowincell="f" style="position:absolute;left:3106;top:6302;width:142;height:535;mso-wrap-style:none;v-text-anchor:middle;mso-position-horizontal:center">
                  <v:fill o:detectmouseclick="t" type="solid" color2="black"/>
                  <v:stroke color="black" weight="38160" joinstyle="miter" endcap="flat"/>
                  <w10:wrap type="square"/>
                </v:oval>
                <v:shape id="shape_0" stroked="f" o:allowincell="f" style="position:absolute;left:2594;top:5223;width:510;height:2439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rFonts w:ascii="BIZ UDPゴシック" w:hAnsi="BIZ UDPゴシック" w:eastAsia="BIZ UDPゴシック" w:cs="BIZ UDPゴシック" w:hint="eastAsia"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標識設置位置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coordsize="1152,1" stroked="t" o:allowincell="f" style="position:absolute;left:2033;top:7626;width:1151;height:0;mso-wrap-style:none;v-text-anchor:middle;mso-position-horizontal:center" path="m1152,0c1152,0,576,0,0,0e">
                  <v:fill o:detectmouseclick="t" on="false"/>
                  <v:stroke color="black" weight="9360" startarrow="block" endarrow="block" startarrowwidth="medium" startarrowlength="medium" endarrowwidth="medium" endarrowlength="medium" joinstyle="round" endcap="flat"/>
                  <w10:wrap type="square"/>
                </v:shape>
                <v:shape id="shape_0" stroked="f" o:allowincell="f" style="position:absolute;left:2033;top:7626;width:1703;height:68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10ｍ　o</w:t>
                        </w:r>
                        <w:r>
                          <w:rPr>
                            <w:rFonts w:ascii="ＭＳ 明朝;MS Mincho" w:hAnsi="ＭＳ 明朝;MS Mincho" w:eastAsia="ＭＳ 明朝;MS Mincho" w:cs="Times New Roman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建築物高さ●●ｍ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coordsize="1152,1" stroked="t" o:allowincell="f" style="position:absolute;left:5911;top:6949;width:1151;height:0;mso-wrap-style:none;v-text-anchor:middle;mso-position-horizontal:center" path="m1152,0c1152,0,576,0,0,0e">
                  <v:fill o:detectmouseclick="t" on="false"/>
                  <v:stroke color="black" weight="9360" startarrow="block" endarrow="block" startarrowwidth="medium" startarrowlength="medium" endarrowwidth="medium" endarrowlength="medium" joinstyle="round" endcap="flat"/>
                  <w10:wrap type="square"/>
                </v:shape>
                <v:shape id="shape_0" coordsize="1152,1" stroked="t" o:allowincell="f" style="position:absolute;left:4600;top:8498;width:1151;height:0;mso-wrap-style:none;v-text-anchor:middle;rotation:90;mso-position-horizontal:center" path="m1152,0c1152,0,576,0,0,0e">
                  <v:fill o:detectmouseclick="t" on="false"/>
                  <v:stroke color="black" weight="9360" startarrow="block" endarrow="block" startarrowwidth="medium" startarrowlength="medium" endarrowwidth="medium" endarrowlength="medium" joinstyle="round" endcap="flat"/>
                  <w10:wrap type="square"/>
                </v:shape>
                <v:shape id="shape_0" coordsize="1152,1" stroked="t" o:allowincell="f" style="position:absolute;left:4032;top:5725;width:1151;height:0;mso-wrap-style:none;v-text-anchor:middle;rotation:90;mso-position-horizontal:center" path="m1152,0c1152,0,576,0,0,0e">
                  <v:fill o:detectmouseclick="t" on="false"/>
                  <v:stroke color="black" weight="9360" startarrow="block" endarrow="block" startarrowwidth="medium" startarrowlength="medium" endarrowwidth="medium" endarrowlength="medium" joinstyle="round" endcap="flat"/>
                  <w10:wrap type="square"/>
                </v:shape>
                <v:shape id="shape_0" coordsize="5107,3963" stroked="t" o:allowincell="f" style="position:absolute;left:1990;top:5142;width:5106;height:3962;mso-wrap-style:none;v-text-anchor:middle;mso-position-horizontal:center" path="m22,3932l0,10l5107,0l5098,3963l17,3925e">
                  <v:fill o:detectmouseclick="t" on="false"/>
                  <v:stroke color="black" weight="38160" joinstyle="round" endcap="flat"/>
                  <w10:wrap type="square"/>
                </v:shape>
                <v:shape id="shape_0" stroked="f" o:allowincell="f" style="position:absolute;left:5864;top:6970;width:1703;height:68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10ｍ　o</w:t>
                        </w:r>
                        <w:r>
                          <w:rPr>
                            <w:rFonts w:ascii="ＭＳ 明朝;MS Mincho" w:hAnsi="ＭＳ 明朝;MS Mincho" w:eastAsia="ＭＳ 明朝;MS Mincho" w:cs="Times New Roman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建築物高さ●●ｍ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581;top:5399;width:1703;height:68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10ｍ　o</w:t>
                        </w:r>
                        <w:r>
                          <w:rPr>
                            <w:rFonts w:ascii="ＭＳ 明朝;MS Mincho" w:hAnsi="ＭＳ 明朝;MS Mincho" w:eastAsia="ＭＳ 明朝;MS Mincho" w:cs="Times New Roman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建築物高さ●●ｍ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stroked="f" o:allowincell="f" style="position:absolute;left:4718;top:9181;width:1703;height:687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10ｍ　o</w:t>
                        </w:r>
                        <w:r>
                          <w:rPr>
                            <w:rFonts w:ascii="ＭＳ 明朝;MS Mincho" w:hAnsi="ＭＳ 明朝;MS Mincho" w:eastAsia="ＭＳ 明朝;MS Mincho" w:cs="Times New Roman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r</w:t>
                        </w:r>
                      </w:p>
                      <w:p>
                        <w:pPr>
                          <w:overflowPunct w:val="false"/>
                          <w:bidi w:val="0"/>
                          <w:spacing w:lineRule="exact" w:line="20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Times New Roman" w:hint="eastAsia"/>
                            <w:color w:val="auto"/>
                            <w:kern w:val="2"/>
                            <w:sz w:val="16"/>
                            <w:szCs w:val="16"/>
                            <w:lang w:bidi="ar-SA"/>
                          </w:rPr>
                          <w:t>建築物高さ●●ｍ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shape>
                <v:shape id="shape_0" coordsize="654,973" stroked="t" o:allowincell="f" style="position:absolute;left:3557;top:9108;width:653;height:972;mso-wrap-style:none;v-text-anchor:middle;mso-position-horizontal:center" path="m654,0c654,0,327,486,0,973e">
                  <v:fill o:detectmouseclick="t" on="false"/>
                  <v:stroke color="black" weight="12600" joinstyle="round" endcap="flat"/>
                  <w10:wrap type="square"/>
                </v:shape>
                <v:group id="shape_0" style="position:absolute;left:9240;top:12159;width:838;height:1859">
                  <v:line id="shape_0" from="9690,12159" to="9690,14018" stroked="t" o:allowincell="f" style="position:absolute;mso-position-horizontal:center">
                    <v:stroke color="black" weight="19080" startarrow="classic" startarrowwidth="wide" startarrowlength="long" joinstyle="miter" endcap="flat"/>
                    <v:fill o:detectmouseclick="t" on="false"/>
                    <w10:wrap type="square"/>
                  </v:line>
                  <v:line id="shape_0" from="9240,13451" to="10078,13451" stroked="t" o:allowincell="f" style="position:absolute;flip:y;mso-position-horizontal:center">
                    <v:stroke color="black" weight="19080" joinstyle="miter" endcap="flat"/>
                    <v:fill o:detectmouseclick="t" on="false"/>
                    <w10:wrap type="square"/>
                  </v:line>
                </v:group>
                <v:shape id="shape_0" fillcolor="white" stroked="f" o:allowincell="f" style="position:absolute;left:0;top:12470;width:9494;height:982;mso-wrap-style:square;v-text-anchor:top;mso-position-horizontal:center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exact" w:line="440"/>
                          <w:jc w:val="both"/>
                          <w:rPr/>
                        </w:pPr>
                        <w:r>
                          <w:rPr>
                            <w:rFonts w:ascii="ＭＳ 明朝;MS Mincho" w:hAnsi="ＭＳ 明朝;MS Mincho" w:eastAsia="ＭＳ 明朝;MS Mincho" w:cs="ＭＳ 明朝;MS Mincho" w:hint="eastAsia"/>
                            <w:b/>
                            <w:color w:val="auto"/>
                            <w:kern w:val="2"/>
                            <w:sz w:val="24"/>
                            <w:szCs w:val="24"/>
                            <w:lang w:bidi="ar-SA"/>
                          </w:rPr>
                          <w:t>記載例を参考にして地図記入等で分かりやすく作成してください。</w:t>
                        </w:r>
                      </w:p>
                    </w:txbxContent>
                  </v:textbox>
                  <v:fill o:detectmouseclick="t" type="solid" color2="black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sectPr>
      <w:type w:val="nextPage"/>
      <w:pgSz w:w="11906" w:h="16838"/>
      <w:pgMar w:left="945" w:right="567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80"/>
    <w:family w:val="swiss"/>
    <w:pitch w:val="variable"/>
  </w:font>
  <w:font w:name="HGS創英ﾌﾟﾚｾﾞﾝｽEB">
    <w:charset w:val="80"/>
    <w:family w:val="roman"/>
    <w:pitch w:val="variable"/>
  </w:font>
  <w:font w:name="BIZ UDPゴシック">
    <w:charset w:val="80"/>
    <w:family w:val="modern"/>
    <w:pitch w:val="variable"/>
  </w:font>
  <w:font w:name="ＭＳ ゴシック">
    <w:altName w:val="MS Gothic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ＭＳ 明朝;MS Mincho" w:hAnsi="ＭＳ 明朝;MS Mincho" w:eastAsia="ＭＳ 明朝;MS Mincho" w:cs="Times New Roman"/>
      <w:color w:val="auto"/>
      <w:kern w:val="2"/>
      <w:sz w:val="21"/>
      <w:szCs w:val="21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rFonts w:ascii="ＭＳ 明朝;MS Mincho" w:hAnsi="ＭＳ 明朝;MS Mincho"/>
      <w:kern w:val="2"/>
      <w:sz w:val="21"/>
      <w:szCs w:val="21"/>
    </w:rPr>
  </w:style>
  <w:style w:type="character" w:styleId="Style16">
    <w:name w:val="フッター (文字)"/>
    <w:qFormat/>
    <w:rPr>
      <w:rFonts w:ascii="ＭＳ 明朝;MS Mincho" w:hAnsi="ＭＳ 明朝;MS Mincho"/>
      <w:kern w:val="2"/>
      <w:sz w:val="21"/>
      <w:szCs w:val="21"/>
    </w:rPr>
  </w:style>
  <w:style w:type="paragraph" w:styleId="Style17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  <w:style w:type="paragraph" w:styleId="Style19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2026-02-19T15:51:00Z</dcterms:created>
  <dc:creator>user01</dc:creator>
  <dc:description/>
  <cp:keywords/>
  <dc:language>ja-JP</dc:language>
  <cp:lastModifiedBy>Administrator</cp:lastModifiedBy>
  <cp:lastPrinted>2026-02-19T15:50:00Z</cp:lastPrinted>
  <dcterms:modified xsi:type="dcterms:W3CDTF">2026-03-03T10:23:00Z</dcterms:modified>
  <cp:revision>6</cp:revision>
  <dc:subject/>
  <dc:title/>
</cp:coreProperties>
</file>