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BDD4C" w14:textId="26558860" w:rsidR="00A66569" w:rsidRDefault="00A66569" w:rsidP="00A66569">
      <w:pPr>
        <w:rPr>
          <w:lang w:val="en-US"/>
        </w:rPr>
      </w:pPr>
      <w:r>
        <w:rPr>
          <w:lang w:val="en-US"/>
        </w:rPr>
        <w:t>Comair</w:t>
      </w:r>
    </w:p>
    <w:p w14:paraId="3A5D937B" w14:textId="32EFAFE6" w:rsidR="006F0791" w:rsidRDefault="006F0791" w:rsidP="00A66569">
      <w:pPr>
        <w:rPr>
          <w:lang w:val="en-US"/>
        </w:rPr>
      </w:pPr>
    </w:p>
    <w:p w14:paraId="7E865862" w14:textId="6879275E" w:rsidR="00EE34BF" w:rsidRPr="00F61B51" w:rsidRDefault="00EE34BF" w:rsidP="00EE34B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F61B51">
        <w:rPr>
          <w:b/>
          <w:bCs/>
          <w:lang w:val="en-US"/>
        </w:rPr>
        <w:t>Data frames</w:t>
      </w:r>
    </w:p>
    <w:p w14:paraId="3CBF4F38" w14:textId="77777777" w:rsidR="000B0861" w:rsidRDefault="000B086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D381B" w14:paraId="468DA633" w14:textId="77777777" w:rsidTr="000B0861">
        <w:tc>
          <w:tcPr>
            <w:tcW w:w="3005" w:type="dxa"/>
          </w:tcPr>
          <w:p w14:paraId="3CBE4C8B" w14:textId="240FF1A3" w:rsidR="008D381B" w:rsidRDefault="00EE34BF">
            <w:pPr>
              <w:rPr>
                <w:lang w:val="en-US"/>
              </w:rPr>
            </w:pPr>
            <w:r>
              <w:rPr>
                <w:lang w:val="en-US"/>
              </w:rPr>
              <w:t>Registration</w:t>
            </w:r>
          </w:p>
        </w:tc>
        <w:tc>
          <w:tcPr>
            <w:tcW w:w="3005" w:type="dxa"/>
          </w:tcPr>
          <w:p w14:paraId="6B8B3A13" w14:textId="7D9AE8FC" w:rsidR="008D381B" w:rsidRDefault="008D381B">
            <w:pPr>
              <w:rPr>
                <w:lang w:val="en-US"/>
              </w:rPr>
            </w:pPr>
            <w:r>
              <w:rPr>
                <w:lang w:val="en-US"/>
              </w:rPr>
              <w:t>LFL</w:t>
            </w:r>
          </w:p>
        </w:tc>
        <w:tc>
          <w:tcPr>
            <w:tcW w:w="3006" w:type="dxa"/>
          </w:tcPr>
          <w:p w14:paraId="573FD2FA" w14:textId="7D19900B" w:rsidR="008D381B" w:rsidRDefault="008D381B">
            <w:pPr>
              <w:rPr>
                <w:lang w:val="en-US"/>
              </w:rPr>
            </w:pPr>
            <w:r>
              <w:rPr>
                <w:lang w:val="en-US"/>
              </w:rPr>
              <w:t>Download</w:t>
            </w:r>
          </w:p>
        </w:tc>
      </w:tr>
      <w:tr w:rsidR="00F61B51" w14:paraId="3EFA518E" w14:textId="77777777" w:rsidTr="000B0861">
        <w:tc>
          <w:tcPr>
            <w:tcW w:w="3005" w:type="dxa"/>
          </w:tcPr>
          <w:p w14:paraId="2108832F" w14:textId="77777777" w:rsidR="00F61B51" w:rsidRDefault="00F61B51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5E9D5DCA" w14:textId="77777777" w:rsidR="00F61B51" w:rsidRDefault="00F61B51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562405AB" w14:textId="77777777" w:rsidR="00F61B51" w:rsidRDefault="00F61B51">
            <w:pPr>
              <w:rPr>
                <w:lang w:val="en-US"/>
              </w:rPr>
            </w:pPr>
          </w:p>
        </w:tc>
      </w:tr>
      <w:tr w:rsidR="00F61B51" w14:paraId="5B1EDE2A" w14:textId="77777777" w:rsidTr="000B0861">
        <w:tc>
          <w:tcPr>
            <w:tcW w:w="3005" w:type="dxa"/>
          </w:tcPr>
          <w:p w14:paraId="481E9115" w14:textId="77777777" w:rsidR="00F61B51" w:rsidRDefault="00F61B51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57B0BD8D" w14:textId="77777777" w:rsidR="00F61B51" w:rsidRDefault="00F61B51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3264ABC8" w14:textId="77777777" w:rsidR="00F61B51" w:rsidRDefault="00F61B51">
            <w:pPr>
              <w:rPr>
                <w:lang w:val="en-US"/>
              </w:rPr>
            </w:pPr>
          </w:p>
        </w:tc>
      </w:tr>
      <w:tr w:rsidR="00F61B51" w14:paraId="512EE3C0" w14:textId="77777777" w:rsidTr="000B0861">
        <w:tc>
          <w:tcPr>
            <w:tcW w:w="3005" w:type="dxa"/>
          </w:tcPr>
          <w:p w14:paraId="604A8FCA" w14:textId="77777777" w:rsidR="00F61B51" w:rsidRDefault="00F61B51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277B2A20" w14:textId="77777777" w:rsidR="00F61B51" w:rsidRDefault="00F61B51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3B0BDD20" w14:textId="77777777" w:rsidR="00F61B51" w:rsidRDefault="00F61B51">
            <w:pPr>
              <w:rPr>
                <w:lang w:val="en-US"/>
              </w:rPr>
            </w:pPr>
          </w:p>
        </w:tc>
      </w:tr>
      <w:tr w:rsidR="000B0861" w14:paraId="5FF844BD" w14:textId="77777777" w:rsidTr="000B0861">
        <w:tc>
          <w:tcPr>
            <w:tcW w:w="3005" w:type="dxa"/>
          </w:tcPr>
          <w:p w14:paraId="05C28A0B" w14:textId="2BA55BE8" w:rsidR="000B0861" w:rsidRDefault="000B0861">
            <w:pPr>
              <w:rPr>
                <w:lang w:val="en-US"/>
              </w:rPr>
            </w:pPr>
            <w:r>
              <w:rPr>
                <w:lang w:val="en-US"/>
              </w:rPr>
              <w:t>OAO</w:t>
            </w:r>
          </w:p>
        </w:tc>
        <w:tc>
          <w:tcPr>
            <w:tcW w:w="3005" w:type="dxa"/>
          </w:tcPr>
          <w:p w14:paraId="13367EFF" w14:textId="5F590150" w:rsidR="000B0861" w:rsidRDefault="0047036A">
            <w:pPr>
              <w:rPr>
                <w:lang w:val="en-US"/>
              </w:rPr>
            </w:pPr>
            <w:r>
              <w:rPr>
                <w:lang w:val="en-US"/>
              </w:rPr>
              <w:t>LFLB73P</w:t>
            </w:r>
          </w:p>
        </w:tc>
        <w:tc>
          <w:tcPr>
            <w:tcW w:w="3006" w:type="dxa"/>
          </w:tcPr>
          <w:p w14:paraId="2CB2BC8D" w14:textId="4EB54B46" w:rsidR="000B0861" w:rsidRDefault="009E6FDD">
            <w:pPr>
              <w:rPr>
                <w:lang w:val="en-US"/>
              </w:rPr>
            </w:pPr>
            <w:r>
              <w:rPr>
                <w:lang w:val="en-US"/>
              </w:rPr>
              <w:t>SAAT</w:t>
            </w:r>
          </w:p>
        </w:tc>
      </w:tr>
      <w:tr w:rsidR="000B0861" w14:paraId="7B23AE65" w14:textId="77777777" w:rsidTr="000B0861">
        <w:tc>
          <w:tcPr>
            <w:tcW w:w="3005" w:type="dxa"/>
          </w:tcPr>
          <w:p w14:paraId="5271E67E" w14:textId="316EEA04" w:rsidR="000B0861" w:rsidRDefault="000B0861">
            <w:pPr>
              <w:rPr>
                <w:lang w:val="en-US"/>
              </w:rPr>
            </w:pPr>
            <w:r>
              <w:rPr>
                <w:lang w:val="en-US"/>
              </w:rPr>
              <w:t>OAP</w:t>
            </w:r>
          </w:p>
        </w:tc>
        <w:tc>
          <w:tcPr>
            <w:tcW w:w="3005" w:type="dxa"/>
          </w:tcPr>
          <w:p w14:paraId="76A455D3" w14:textId="7D95B268" w:rsidR="000B0861" w:rsidRDefault="0047036A">
            <w:pPr>
              <w:rPr>
                <w:lang w:val="en-US"/>
              </w:rPr>
            </w:pPr>
            <w:r>
              <w:rPr>
                <w:lang w:val="en-US"/>
              </w:rPr>
              <w:t>LFLB73P</w:t>
            </w:r>
          </w:p>
        </w:tc>
        <w:tc>
          <w:tcPr>
            <w:tcW w:w="3006" w:type="dxa"/>
          </w:tcPr>
          <w:p w14:paraId="197D68A1" w14:textId="02A98FAF" w:rsidR="000B0861" w:rsidRDefault="009E6FDD">
            <w:pPr>
              <w:rPr>
                <w:lang w:val="en-US"/>
              </w:rPr>
            </w:pPr>
            <w:r>
              <w:rPr>
                <w:lang w:val="en-US"/>
              </w:rPr>
              <w:t>SAAT</w:t>
            </w:r>
          </w:p>
        </w:tc>
      </w:tr>
      <w:tr w:rsidR="000B0861" w14:paraId="7D15F945" w14:textId="77777777" w:rsidTr="000B0861">
        <w:tc>
          <w:tcPr>
            <w:tcW w:w="3005" w:type="dxa"/>
          </w:tcPr>
          <w:p w14:paraId="22E64497" w14:textId="3FCF33ED" w:rsidR="000B0861" w:rsidRDefault="008D381B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C96477">
              <w:rPr>
                <w:lang w:val="en-US"/>
              </w:rPr>
              <w:t>AR</w:t>
            </w:r>
          </w:p>
        </w:tc>
        <w:tc>
          <w:tcPr>
            <w:tcW w:w="3005" w:type="dxa"/>
          </w:tcPr>
          <w:p w14:paraId="76E21DE8" w14:textId="68A752B8" w:rsidR="000B0861" w:rsidRDefault="0047036A">
            <w:pPr>
              <w:rPr>
                <w:lang w:val="en-US"/>
              </w:rPr>
            </w:pPr>
            <w:r>
              <w:rPr>
                <w:lang w:val="en-US"/>
              </w:rPr>
              <w:t>LFL</w:t>
            </w:r>
            <w:r w:rsidR="00447FC5">
              <w:rPr>
                <w:lang w:val="en-US"/>
              </w:rPr>
              <w:t>Frame2</w:t>
            </w:r>
          </w:p>
        </w:tc>
        <w:tc>
          <w:tcPr>
            <w:tcW w:w="3006" w:type="dxa"/>
          </w:tcPr>
          <w:p w14:paraId="5BA2514E" w14:textId="7BF93A90" w:rsidR="000B0861" w:rsidRDefault="009E6FDD">
            <w:pPr>
              <w:rPr>
                <w:lang w:val="en-US"/>
              </w:rPr>
            </w:pPr>
            <w:r>
              <w:rPr>
                <w:lang w:val="en-US"/>
              </w:rPr>
              <w:t>SAAT</w:t>
            </w:r>
          </w:p>
        </w:tc>
      </w:tr>
    </w:tbl>
    <w:p w14:paraId="75F832BD" w14:textId="7A3FF310" w:rsidR="000B0861" w:rsidRDefault="000B0861">
      <w:pPr>
        <w:rPr>
          <w:lang w:val="en-US"/>
        </w:rPr>
      </w:pPr>
    </w:p>
    <w:p w14:paraId="7742E019" w14:textId="77777777" w:rsidR="002146DE" w:rsidRDefault="002146DE" w:rsidP="002146DE">
      <w:proofErr w:type="spellStart"/>
      <w:r>
        <w:t>Haloda</w:t>
      </w:r>
      <w:proofErr w:type="spellEnd"/>
      <w:r>
        <w:t>,</w:t>
      </w:r>
    </w:p>
    <w:p w14:paraId="5B9C1D43" w14:textId="77777777" w:rsidR="002146DE" w:rsidRDefault="002146DE" w:rsidP="002146DE"/>
    <w:p w14:paraId="0F1B68B0" w14:textId="77777777" w:rsidR="002146DE" w:rsidRDefault="002146DE" w:rsidP="002146DE">
      <w:r>
        <w:t>LTMI:</w:t>
      </w:r>
    </w:p>
    <w:p w14:paraId="298BD725" w14:textId="77777777" w:rsidR="002146DE" w:rsidRDefault="002146DE" w:rsidP="002146DE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ZWM</w:t>
      </w:r>
    </w:p>
    <w:p w14:paraId="74C96A8C" w14:textId="77777777" w:rsidR="002146DE" w:rsidRDefault="002146DE" w:rsidP="002146DE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ZWY</w:t>
      </w:r>
    </w:p>
    <w:p w14:paraId="6E098155" w14:textId="77777777" w:rsidR="002146DE" w:rsidRDefault="002146DE" w:rsidP="002146DE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ZWA</w:t>
      </w:r>
    </w:p>
    <w:p w14:paraId="7DB3791C" w14:textId="77777777" w:rsidR="002146DE" w:rsidRDefault="002146DE" w:rsidP="002146DE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ZWE</w:t>
      </w:r>
    </w:p>
    <w:p w14:paraId="693A2247" w14:textId="77777777" w:rsidR="002146DE" w:rsidRDefault="002146DE" w:rsidP="002146DE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ZWF</w:t>
      </w:r>
    </w:p>
    <w:p w14:paraId="7641E86A" w14:textId="77777777" w:rsidR="002146DE" w:rsidRDefault="002146DE" w:rsidP="002146DE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ZWG</w:t>
      </w:r>
    </w:p>
    <w:p w14:paraId="597E168E" w14:textId="77777777" w:rsidR="002146DE" w:rsidRDefault="002146DE" w:rsidP="002146DE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ZWH</w:t>
      </w:r>
    </w:p>
    <w:p w14:paraId="55341CBA" w14:textId="77777777" w:rsidR="002146DE" w:rsidRDefault="002146DE" w:rsidP="002146DE"/>
    <w:p w14:paraId="4B3EEEED" w14:textId="77777777" w:rsidR="002146DE" w:rsidRDefault="002146DE" w:rsidP="002146DE">
      <w:r>
        <w:t>SAAT:</w:t>
      </w:r>
    </w:p>
    <w:p w14:paraId="4860CE64" w14:textId="77777777" w:rsidR="002146DE" w:rsidRDefault="002146DE" w:rsidP="002146DE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ZWB (To LTMI end Jan 2022)</w:t>
      </w:r>
    </w:p>
    <w:p w14:paraId="44DAB96E" w14:textId="77777777" w:rsidR="002146DE" w:rsidRDefault="002146DE" w:rsidP="002146DE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ZWC</w:t>
      </w:r>
    </w:p>
    <w:p w14:paraId="16088868" w14:textId="77777777" w:rsidR="002146DE" w:rsidRDefault="002146DE" w:rsidP="002146DE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ZWD</w:t>
      </w:r>
    </w:p>
    <w:p w14:paraId="6065B048" w14:textId="77777777" w:rsidR="002146DE" w:rsidRDefault="002146DE" w:rsidP="002146DE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ZWI</w:t>
      </w:r>
    </w:p>
    <w:p w14:paraId="3828A455" w14:textId="77777777" w:rsidR="002146DE" w:rsidRDefault="002146DE" w:rsidP="002146DE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ZWJ</w:t>
      </w:r>
    </w:p>
    <w:p w14:paraId="0A35131E" w14:textId="77777777" w:rsidR="002146DE" w:rsidRDefault="002146DE" w:rsidP="002146DE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ZWP</w:t>
      </w:r>
    </w:p>
    <w:p w14:paraId="312B2F41" w14:textId="77777777" w:rsidR="002146DE" w:rsidRDefault="002146DE" w:rsidP="002146DE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ZWS</w:t>
      </w:r>
    </w:p>
    <w:p w14:paraId="60C0A3C8" w14:textId="77777777" w:rsidR="002146DE" w:rsidRDefault="002146DE" w:rsidP="002146DE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ZWU</w:t>
      </w:r>
    </w:p>
    <w:p w14:paraId="59582152" w14:textId="77777777" w:rsidR="002146DE" w:rsidRDefault="002146DE" w:rsidP="002146DE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OAR</w:t>
      </w:r>
    </w:p>
    <w:p w14:paraId="250335AF" w14:textId="77777777" w:rsidR="002146DE" w:rsidRDefault="002146DE" w:rsidP="002146DE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OAP</w:t>
      </w:r>
    </w:p>
    <w:p w14:paraId="072F4DD3" w14:textId="77777777" w:rsidR="002146DE" w:rsidRDefault="002146DE" w:rsidP="002146DE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OAO</w:t>
      </w:r>
    </w:p>
    <w:p w14:paraId="3CC94390" w14:textId="77777777" w:rsidR="002146DE" w:rsidRDefault="002146DE" w:rsidP="002146DE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OTG (From Feb 2022)</w:t>
      </w:r>
    </w:p>
    <w:p w14:paraId="1031AFBA" w14:textId="77777777" w:rsidR="002146DE" w:rsidRDefault="002146DE" w:rsidP="002146DE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OTH (Whenever)</w:t>
      </w:r>
    </w:p>
    <w:p w14:paraId="025CA9B9" w14:textId="37E7C9E4" w:rsidR="002146DE" w:rsidRDefault="002146DE">
      <w:pPr>
        <w:rPr>
          <w:lang w:val="en-US"/>
        </w:rPr>
      </w:pPr>
    </w:p>
    <w:p w14:paraId="523905B3" w14:textId="77777777" w:rsidR="002146DE" w:rsidRDefault="002146DE">
      <w:pPr>
        <w:rPr>
          <w:lang w:val="en-US"/>
        </w:rPr>
      </w:pPr>
    </w:p>
    <w:p w14:paraId="1224AFE6" w14:textId="1D9EB38A" w:rsidR="00EE34BF" w:rsidRPr="00F61B51" w:rsidRDefault="00EE34BF" w:rsidP="00EE34B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F61B51">
        <w:rPr>
          <w:b/>
          <w:bCs/>
          <w:lang w:val="en-US"/>
        </w:rPr>
        <w:t>Comair Parameters</w:t>
      </w:r>
    </w:p>
    <w:p w14:paraId="01CDD36B" w14:textId="2E78A351" w:rsidR="00895106" w:rsidRPr="00A66569" w:rsidRDefault="00895106" w:rsidP="0089510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66569">
        <w:rPr>
          <w:b/>
          <w:bCs/>
          <w:lang w:val="en-US"/>
        </w:rPr>
        <w:t>Take off</w:t>
      </w:r>
    </w:p>
    <w:p w14:paraId="080B4992" w14:textId="347F5ACC" w:rsidR="001F061F" w:rsidRPr="00895106" w:rsidRDefault="001F061F" w:rsidP="00895106">
      <w:pPr>
        <w:pStyle w:val="ListParagraph"/>
        <w:numPr>
          <w:ilvl w:val="1"/>
          <w:numId w:val="1"/>
        </w:numPr>
        <w:rPr>
          <w:lang w:val="en-US"/>
        </w:rPr>
      </w:pPr>
      <w:r w:rsidRPr="00895106">
        <w:rPr>
          <w:lang w:val="en-US"/>
        </w:rPr>
        <w:t xml:space="preserve">Bank </w:t>
      </w:r>
      <w:r w:rsidR="009E6FDD" w:rsidRPr="00895106">
        <w:rPr>
          <w:lang w:val="en-US"/>
        </w:rPr>
        <w:t>under</w:t>
      </w:r>
      <w:r w:rsidRPr="00895106">
        <w:rPr>
          <w:lang w:val="en-US"/>
        </w:rPr>
        <w:t xml:space="preserve"> 500 ft &gt; 3</w:t>
      </w:r>
      <w:r w:rsidR="00107A27" w:rsidRPr="00895106">
        <w:rPr>
          <w:lang w:val="en-US"/>
        </w:rPr>
        <w:t>5</w:t>
      </w:r>
    </w:p>
    <w:p w14:paraId="50883624" w14:textId="15EF3C0A" w:rsidR="008C7B15" w:rsidRPr="00895106" w:rsidRDefault="008C7B15" w:rsidP="00895106">
      <w:pPr>
        <w:pStyle w:val="ListParagraph"/>
        <w:numPr>
          <w:ilvl w:val="1"/>
          <w:numId w:val="1"/>
        </w:numPr>
        <w:rPr>
          <w:lang w:val="en-US"/>
        </w:rPr>
      </w:pPr>
      <w:r w:rsidRPr="00895106">
        <w:rPr>
          <w:lang w:val="en-US"/>
        </w:rPr>
        <w:lastRenderedPageBreak/>
        <w:t>Pitch rate taken out.</w:t>
      </w:r>
    </w:p>
    <w:p w14:paraId="76A8C601" w14:textId="77777777" w:rsidR="00BC3B43" w:rsidRDefault="00BC3B43" w:rsidP="008951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V2 control.</w:t>
      </w:r>
    </w:p>
    <w:p w14:paraId="5D3A229F" w14:textId="77777777" w:rsidR="0048664A" w:rsidRDefault="00BC3B43" w:rsidP="0048664A">
      <w:pPr>
        <w:ind w:left="1080"/>
        <w:rPr>
          <w:lang w:val="en-US"/>
        </w:rPr>
      </w:pPr>
      <w:r>
        <w:rPr>
          <w:lang w:val="en-US"/>
        </w:rPr>
        <w:t xml:space="preserve">Only checked when V2 is </w:t>
      </w:r>
      <w:r w:rsidR="0048664A">
        <w:rPr>
          <w:lang w:val="en-US"/>
        </w:rPr>
        <w:t xml:space="preserve">recorded. </w:t>
      </w:r>
    </w:p>
    <w:p w14:paraId="4A38EF2B" w14:textId="68A9F3D8" w:rsidR="00865A9D" w:rsidRPr="0048664A" w:rsidRDefault="00865A9D" w:rsidP="0048664A">
      <w:pPr>
        <w:pStyle w:val="ListParagraph"/>
        <w:numPr>
          <w:ilvl w:val="1"/>
          <w:numId w:val="1"/>
        </w:numPr>
        <w:rPr>
          <w:lang w:val="en-US"/>
        </w:rPr>
      </w:pPr>
      <w:r w:rsidRPr="0048664A">
        <w:rPr>
          <w:lang w:val="en-US"/>
        </w:rPr>
        <w:t xml:space="preserve">Early flap retraction </w:t>
      </w:r>
      <w:r w:rsidR="00E732A4" w:rsidRPr="0048664A">
        <w:rPr>
          <w:lang w:val="en-US"/>
        </w:rPr>
        <w:t>800 ft</w:t>
      </w:r>
      <w:r w:rsidR="0048664A">
        <w:rPr>
          <w:lang w:val="en-US"/>
        </w:rPr>
        <w:t>.</w:t>
      </w:r>
      <w:r w:rsidR="00E732A4" w:rsidRPr="0048664A">
        <w:rPr>
          <w:lang w:val="en-US"/>
        </w:rPr>
        <w:t xml:space="preserve"> </w:t>
      </w:r>
      <w:r w:rsidR="003104F2">
        <w:rPr>
          <w:lang w:val="en-US"/>
        </w:rPr>
        <w:t>W</w:t>
      </w:r>
      <w:r w:rsidR="00E732A4" w:rsidRPr="0048664A">
        <w:rPr>
          <w:lang w:val="en-US"/>
        </w:rPr>
        <w:t xml:space="preserve">ill upgrade to </w:t>
      </w:r>
      <w:r w:rsidR="00A53586" w:rsidRPr="0048664A">
        <w:rPr>
          <w:lang w:val="en-US"/>
        </w:rPr>
        <w:t xml:space="preserve">comply with </w:t>
      </w:r>
      <w:r w:rsidR="0048664A">
        <w:rPr>
          <w:lang w:val="en-US"/>
        </w:rPr>
        <w:t>NADP</w:t>
      </w:r>
      <w:r w:rsidR="00A53586" w:rsidRPr="0048664A">
        <w:rPr>
          <w:lang w:val="en-US"/>
        </w:rPr>
        <w:t>.</w:t>
      </w:r>
    </w:p>
    <w:p w14:paraId="04A89466" w14:textId="696D1C61" w:rsidR="004359B5" w:rsidRDefault="004359B5" w:rsidP="00895106">
      <w:pPr>
        <w:pStyle w:val="ListParagraph"/>
        <w:numPr>
          <w:ilvl w:val="1"/>
          <w:numId w:val="1"/>
        </w:numPr>
        <w:rPr>
          <w:lang w:val="en-US"/>
        </w:rPr>
      </w:pPr>
      <w:r w:rsidRPr="00895106">
        <w:rPr>
          <w:lang w:val="en-US"/>
        </w:rPr>
        <w:t>Early flap up. – can be taken out.</w:t>
      </w:r>
    </w:p>
    <w:p w14:paraId="7785CFFF" w14:textId="619206BC" w:rsidR="00881BBE" w:rsidRDefault="00881BBE" w:rsidP="008951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Flap change. 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Flap selection change during takeoff included.</w:t>
      </w:r>
    </w:p>
    <w:p w14:paraId="59CE5621" w14:textId="2A035AB3" w:rsidR="003E7168" w:rsidRPr="003E7168" w:rsidRDefault="003E7168" w:rsidP="003E7168">
      <w:pPr>
        <w:ind w:left="1080"/>
        <w:rPr>
          <w:lang w:val="en-US"/>
        </w:rPr>
      </w:pPr>
      <w:r>
        <w:rPr>
          <w:lang w:val="en-US"/>
        </w:rPr>
        <w:t>d-f is all checked for with the same method.</w:t>
      </w:r>
    </w:p>
    <w:p w14:paraId="3E96934F" w14:textId="392E22B3" w:rsidR="00161BBE" w:rsidRPr="00A66569" w:rsidRDefault="00161BBE" w:rsidP="0089510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66569">
        <w:rPr>
          <w:b/>
          <w:bCs/>
          <w:lang w:val="en-US"/>
        </w:rPr>
        <w:t>Landing events</w:t>
      </w:r>
    </w:p>
    <w:p w14:paraId="3961B7B6" w14:textId="6E2AE3EA" w:rsidR="00895106" w:rsidRDefault="00895106" w:rsidP="008951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Touch down on frame 7</w:t>
      </w:r>
      <w:r w:rsidR="00C97804">
        <w:rPr>
          <w:lang w:val="en-US"/>
        </w:rPr>
        <w:t> </w:t>
      </w:r>
      <w:r>
        <w:rPr>
          <w:lang w:val="en-US"/>
        </w:rPr>
        <w:t>800</w:t>
      </w:r>
      <w:r w:rsidR="00C97804">
        <w:rPr>
          <w:lang w:val="en-US"/>
        </w:rPr>
        <w:t>’s</w:t>
      </w:r>
      <w:r>
        <w:rPr>
          <w:lang w:val="en-US"/>
        </w:rPr>
        <w:t xml:space="preserve"> only.</w:t>
      </w:r>
    </w:p>
    <w:p w14:paraId="7BB8E65A" w14:textId="6434EC6C" w:rsidR="00B66B68" w:rsidRPr="00F960CE" w:rsidRDefault="00896212" w:rsidP="00895106">
      <w:pPr>
        <w:pStyle w:val="ListParagraph"/>
        <w:numPr>
          <w:ilvl w:val="1"/>
          <w:numId w:val="1"/>
        </w:numPr>
        <w:rPr>
          <w:highlight w:val="lightGray"/>
          <w:lang w:val="en-US"/>
        </w:rPr>
      </w:pPr>
      <w:r w:rsidRPr="00F960CE">
        <w:rPr>
          <w:highlight w:val="lightGray"/>
          <w:lang w:val="en-US"/>
        </w:rPr>
        <w:t>Landing fuel below 1500 kg on touchdown.</w:t>
      </w:r>
    </w:p>
    <w:p w14:paraId="1CFF5EEC" w14:textId="41E6B50D" w:rsidR="00896212" w:rsidRDefault="00AD2BAC" w:rsidP="008951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ILS half scale. Use </w:t>
      </w:r>
      <w:r w:rsidR="00A5627A">
        <w:rPr>
          <w:lang w:val="en-US"/>
        </w:rPr>
        <w:t>½ of the full DDM.</w:t>
      </w:r>
    </w:p>
    <w:p w14:paraId="3C0E9BD3" w14:textId="00FE43D4" w:rsidR="00A5627A" w:rsidRDefault="00A5627A" w:rsidP="008951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Landing flap not selected </w:t>
      </w:r>
      <w:r w:rsidR="0019374F">
        <w:rPr>
          <w:lang w:val="en-US"/>
        </w:rPr>
        <w:t>or changed below</w:t>
      </w:r>
      <w:r>
        <w:rPr>
          <w:lang w:val="en-US"/>
        </w:rPr>
        <w:t xml:space="preserve"> </w:t>
      </w:r>
      <w:r w:rsidR="00B43309">
        <w:rPr>
          <w:lang w:val="en-US"/>
        </w:rPr>
        <w:t>900 ft.</w:t>
      </w:r>
    </w:p>
    <w:p w14:paraId="0F988D4E" w14:textId="65FE769C" w:rsidR="0019374F" w:rsidRDefault="0019374F" w:rsidP="0019374F">
      <w:pPr>
        <w:ind w:left="1080"/>
        <w:rPr>
          <w:lang w:val="en-US"/>
        </w:rPr>
      </w:pPr>
      <w:r>
        <w:rPr>
          <w:lang w:val="en-US"/>
        </w:rPr>
        <w:t xml:space="preserve">This parameter </w:t>
      </w:r>
      <w:r w:rsidR="003104F2">
        <w:rPr>
          <w:lang w:val="en-US"/>
        </w:rPr>
        <w:t>uses</w:t>
      </w:r>
      <w:r>
        <w:rPr>
          <w:lang w:val="en-US"/>
        </w:rPr>
        <w:t xml:space="preserve"> flap handle position, if not available </w:t>
      </w:r>
      <w:r w:rsidR="00230C2B">
        <w:rPr>
          <w:lang w:val="en-US"/>
        </w:rPr>
        <w:t>use left trailing edge flap position.</w:t>
      </w:r>
    </w:p>
    <w:p w14:paraId="1A122AF3" w14:textId="0670ED6E" w:rsidR="00DA422A" w:rsidRDefault="00DA422A" w:rsidP="00DA42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Abnormal flap landing.</w:t>
      </w:r>
    </w:p>
    <w:p w14:paraId="1E82760C" w14:textId="224DE9DC" w:rsidR="006A564A" w:rsidRDefault="006A564A" w:rsidP="00DA42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Low thrust on final approach. Use 35%.</w:t>
      </w:r>
    </w:p>
    <w:p w14:paraId="58DF96A7" w14:textId="793A3501" w:rsidR="00561C7E" w:rsidRDefault="00561C7E" w:rsidP="00DA42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Rate of Descent. </w:t>
      </w:r>
      <w:r w:rsidR="00D0782E">
        <w:rPr>
          <w:lang w:val="en-US"/>
        </w:rPr>
        <w:t>Below 1000 ft</w:t>
      </w:r>
      <w:r w:rsidR="00C00151">
        <w:rPr>
          <w:lang w:val="en-US"/>
        </w:rPr>
        <w:t xml:space="preserve"> not more than 2000 ft per min.</w:t>
      </w:r>
    </w:p>
    <w:p w14:paraId="6EE1F2DA" w14:textId="56B7E3EA" w:rsidR="00C00151" w:rsidRDefault="00C00151" w:rsidP="00C001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Rate of Descent. Below 500 ft not more than 1500 ft per min.</w:t>
      </w:r>
    </w:p>
    <w:p w14:paraId="12C9F53A" w14:textId="3F8D3F24" w:rsidR="00C00151" w:rsidRPr="00024EEC" w:rsidRDefault="005D0379" w:rsidP="00DA422A">
      <w:pPr>
        <w:pStyle w:val="ListParagraph"/>
        <w:numPr>
          <w:ilvl w:val="1"/>
          <w:numId w:val="1"/>
        </w:numPr>
        <w:rPr>
          <w:highlight w:val="lightGray"/>
          <w:lang w:val="en-US"/>
        </w:rPr>
      </w:pPr>
      <w:r w:rsidRPr="00024EEC">
        <w:rPr>
          <w:highlight w:val="lightGray"/>
          <w:lang w:val="en-US"/>
        </w:rPr>
        <w:t>Gear not extended below 900 ft.</w:t>
      </w:r>
    </w:p>
    <w:p w14:paraId="4925654A" w14:textId="6211FB33" w:rsidR="00924240" w:rsidRDefault="00924240" w:rsidP="00DA42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Vertical g</w:t>
      </w:r>
      <w:r w:rsidR="00626651">
        <w:rPr>
          <w:lang w:val="en-US"/>
        </w:rPr>
        <w:t xml:space="preserve"> 1.85</w:t>
      </w:r>
      <w:r w:rsidR="00671DF2">
        <w:rPr>
          <w:lang w:val="en-US"/>
        </w:rPr>
        <w:t xml:space="preserve"> g.</w:t>
      </w:r>
    </w:p>
    <w:p w14:paraId="338A9D0C" w14:textId="40D2C634" w:rsidR="00626651" w:rsidRDefault="00626651" w:rsidP="00DA42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Vref </w:t>
      </w:r>
      <w:r w:rsidR="00671DF2">
        <w:rPr>
          <w:lang w:val="en-US"/>
        </w:rPr>
        <w:t xml:space="preserve">– 5 to Vref +30. Check </w:t>
      </w:r>
      <w:r w:rsidR="003104F2">
        <w:rPr>
          <w:lang w:val="en-US"/>
        </w:rPr>
        <w:t>stops</w:t>
      </w:r>
      <w:r w:rsidR="00671DF2">
        <w:rPr>
          <w:lang w:val="en-US"/>
        </w:rPr>
        <w:t xml:space="preserve"> at 50 ft </w:t>
      </w:r>
      <w:proofErr w:type="spellStart"/>
      <w:r w:rsidR="00671DF2">
        <w:rPr>
          <w:lang w:val="en-US"/>
        </w:rPr>
        <w:t>agl</w:t>
      </w:r>
      <w:proofErr w:type="spellEnd"/>
      <w:r w:rsidR="00671DF2">
        <w:rPr>
          <w:lang w:val="en-US"/>
        </w:rPr>
        <w:t>.</w:t>
      </w:r>
    </w:p>
    <w:p w14:paraId="4EC84325" w14:textId="032C65E9" w:rsidR="0009480E" w:rsidRPr="003C0CC7" w:rsidRDefault="0009480E" w:rsidP="00DA42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Bank angle </w:t>
      </w:r>
      <w:r w:rsidR="00E23316">
        <w:rPr>
          <w:lang w:val="en-US"/>
        </w:rPr>
        <w:t>on final approach. Not more than 25</w:t>
      </w:r>
      <w:r w:rsidR="00EF22AC">
        <w:rPr>
          <w:rFonts w:ascii="Arial" w:hAnsi="Arial" w:cs="Arial"/>
          <w:lang w:val="en-US"/>
        </w:rPr>
        <w:t>°</w:t>
      </w:r>
    </w:p>
    <w:p w14:paraId="017AD243" w14:textId="34933630" w:rsidR="003C0CC7" w:rsidRPr="006A7645" w:rsidRDefault="003C0CC7" w:rsidP="00DA422A">
      <w:pPr>
        <w:pStyle w:val="ListParagraph"/>
        <w:numPr>
          <w:ilvl w:val="1"/>
          <w:numId w:val="1"/>
        </w:numPr>
        <w:rPr>
          <w:highlight w:val="lightGray"/>
          <w:lang w:val="en-US"/>
        </w:rPr>
      </w:pPr>
      <w:r w:rsidRPr="003C0CC7">
        <w:rPr>
          <w:rFonts w:ascii="Arial" w:hAnsi="Arial" w:cs="Arial"/>
          <w:highlight w:val="lightGray"/>
          <w:lang w:val="en-US"/>
        </w:rPr>
        <w:t>Excessive float during landing.</w:t>
      </w:r>
    </w:p>
    <w:p w14:paraId="60150577" w14:textId="62B52C33" w:rsidR="006A7645" w:rsidRPr="003C0CC7" w:rsidRDefault="006A7645" w:rsidP="00DA422A">
      <w:pPr>
        <w:pStyle w:val="ListParagraph"/>
        <w:numPr>
          <w:ilvl w:val="1"/>
          <w:numId w:val="1"/>
        </w:numPr>
        <w:rPr>
          <w:highlight w:val="lightGray"/>
          <w:lang w:val="en-US"/>
        </w:rPr>
      </w:pPr>
      <w:r>
        <w:rPr>
          <w:rFonts w:ascii="Arial" w:hAnsi="Arial" w:cs="Arial"/>
          <w:highlight w:val="lightGray"/>
          <w:lang w:val="en-US"/>
        </w:rPr>
        <w:t>Deep lan</w:t>
      </w:r>
      <w:r w:rsidR="002945FD">
        <w:rPr>
          <w:rFonts w:ascii="Arial" w:hAnsi="Arial" w:cs="Arial"/>
          <w:highlight w:val="lightGray"/>
          <w:lang w:val="en-US"/>
        </w:rPr>
        <w:t>dings</w:t>
      </w:r>
    </w:p>
    <w:p w14:paraId="40431DEC" w14:textId="58563DAB" w:rsidR="00895106" w:rsidRPr="00A66569" w:rsidRDefault="00895106" w:rsidP="0089510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66569">
        <w:rPr>
          <w:b/>
          <w:bCs/>
          <w:lang w:val="en-US"/>
        </w:rPr>
        <w:t>Continues events</w:t>
      </w:r>
    </w:p>
    <w:p w14:paraId="3B9E63B6" w14:textId="33CA3D0F" w:rsidR="00122AE7" w:rsidRDefault="00122AE7" w:rsidP="00C753D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warnings</w:t>
      </w:r>
      <w:r w:rsidR="009A1D53">
        <w:rPr>
          <w:lang w:val="en-US"/>
        </w:rPr>
        <w:t xml:space="preserve"> </w:t>
      </w:r>
      <w:r w:rsidR="003104F2">
        <w:rPr>
          <w:lang w:val="en-US"/>
        </w:rPr>
        <w:t>e.g.,</w:t>
      </w:r>
      <w:r w:rsidR="009A1D53">
        <w:rPr>
          <w:lang w:val="en-US"/>
        </w:rPr>
        <w:t xml:space="preserve"> GPWS, stall, binary values.</w:t>
      </w:r>
    </w:p>
    <w:p w14:paraId="0A57BBEF" w14:textId="36BD707D" w:rsidR="005348E1" w:rsidRDefault="005348E1" w:rsidP="00C753D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Missed approach.</w:t>
      </w:r>
    </w:p>
    <w:p w14:paraId="774232EF" w14:textId="2767290B" w:rsidR="00C753DF" w:rsidRPr="00895106" w:rsidRDefault="00C753DF" w:rsidP="00C753D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Pitch on the </w:t>
      </w:r>
      <w:r w:rsidR="00924240">
        <w:rPr>
          <w:lang w:val="en-US"/>
        </w:rPr>
        <w:t>ground.</w:t>
      </w:r>
    </w:p>
    <w:p w14:paraId="580BB222" w14:textId="77777777" w:rsidR="00107A27" w:rsidRPr="000B0861" w:rsidRDefault="00107A27">
      <w:pPr>
        <w:rPr>
          <w:lang w:val="en-US"/>
        </w:rPr>
      </w:pPr>
    </w:p>
    <w:sectPr w:rsidR="00107A27" w:rsidRPr="000B0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7D62"/>
    <w:multiLevelType w:val="hybridMultilevel"/>
    <w:tmpl w:val="BF8CDA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80831"/>
    <w:multiLevelType w:val="hybridMultilevel"/>
    <w:tmpl w:val="E994704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22136"/>
    <w:multiLevelType w:val="hybridMultilevel"/>
    <w:tmpl w:val="89FCF57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D4E2F"/>
    <w:multiLevelType w:val="hybridMultilevel"/>
    <w:tmpl w:val="349CCF16"/>
    <w:lvl w:ilvl="0" w:tplc="1C09000F">
      <w:start w:val="1"/>
      <w:numFmt w:val="decimal"/>
      <w:lvlText w:val="%1."/>
      <w:lvlJc w:val="left"/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681624">
    <w:abstractNumId w:val="3"/>
  </w:num>
  <w:num w:numId="2" w16cid:durableId="555580645">
    <w:abstractNumId w:val="1"/>
  </w:num>
  <w:num w:numId="3" w16cid:durableId="1498106685">
    <w:abstractNumId w:val="2"/>
  </w:num>
  <w:num w:numId="4" w16cid:durableId="1305500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C5"/>
    <w:rsid w:val="00001B7D"/>
    <w:rsid w:val="00024EEC"/>
    <w:rsid w:val="0009480E"/>
    <w:rsid w:val="000B0861"/>
    <w:rsid w:val="00107A27"/>
    <w:rsid w:val="00122AE7"/>
    <w:rsid w:val="00161BBE"/>
    <w:rsid w:val="001905C8"/>
    <w:rsid w:val="0019374F"/>
    <w:rsid w:val="001F061F"/>
    <w:rsid w:val="002146DE"/>
    <w:rsid w:val="00230C2B"/>
    <w:rsid w:val="002945FD"/>
    <w:rsid w:val="003104F2"/>
    <w:rsid w:val="003C0CC7"/>
    <w:rsid w:val="003E7168"/>
    <w:rsid w:val="004359B5"/>
    <w:rsid w:val="00447FC5"/>
    <w:rsid w:val="0047036A"/>
    <w:rsid w:val="0048664A"/>
    <w:rsid w:val="005348E1"/>
    <w:rsid w:val="00561C7E"/>
    <w:rsid w:val="005A0F93"/>
    <w:rsid w:val="005D0379"/>
    <w:rsid w:val="00626651"/>
    <w:rsid w:val="00671DF2"/>
    <w:rsid w:val="006A564A"/>
    <w:rsid w:val="006A7645"/>
    <w:rsid w:val="006F0791"/>
    <w:rsid w:val="007641CC"/>
    <w:rsid w:val="007F1189"/>
    <w:rsid w:val="00865A9D"/>
    <w:rsid w:val="00881BBE"/>
    <w:rsid w:val="00895106"/>
    <w:rsid w:val="00896212"/>
    <w:rsid w:val="008B1C4A"/>
    <w:rsid w:val="008C7B15"/>
    <w:rsid w:val="008D381B"/>
    <w:rsid w:val="00924240"/>
    <w:rsid w:val="009A1D53"/>
    <w:rsid w:val="009E6FDD"/>
    <w:rsid w:val="00A53586"/>
    <w:rsid w:val="00A5627A"/>
    <w:rsid w:val="00A66569"/>
    <w:rsid w:val="00AD2BAC"/>
    <w:rsid w:val="00B43309"/>
    <w:rsid w:val="00B66B68"/>
    <w:rsid w:val="00BC3B43"/>
    <w:rsid w:val="00BD5BC5"/>
    <w:rsid w:val="00C00151"/>
    <w:rsid w:val="00C176D0"/>
    <w:rsid w:val="00C753DF"/>
    <w:rsid w:val="00C96477"/>
    <w:rsid w:val="00C97804"/>
    <w:rsid w:val="00D0782E"/>
    <w:rsid w:val="00DA422A"/>
    <w:rsid w:val="00E23316"/>
    <w:rsid w:val="00E732A4"/>
    <w:rsid w:val="00EE34BF"/>
    <w:rsid w:val="00EF22AC"/>
    <w:rsid w:val="00F61B51"/>
    <w:rsid w:val="00F960CE"/>
    <w:rsid w:val="00FF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B4789"/>
  <w15:chartTrackingRefBased/>
  <w15:docId w15:val="{0F4DDC9D-1BDA-49A2-AC98-2B6FC6E9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5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7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2105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Iwan Davey</dc:creator>
  <cp:keywords/>
  <dc:description/>
  <cp:lastModifiedBy>Iwan Davey</cp:lastModifiedBy>
  <cp:revision>62</cp:revision>
  <dcterms:created xsi:type="dcterms:W3CDTF">2022-01-26T07:30:00Z</dcterms:created>
  <dcterms:modified xsi:type="dcterms:W3CDTF">2022-05-25T13:44:00Z</dcterms:modified>
</cp:coreProperties>
</file>