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12" w:rsidRPr="00536BBE" w:rsidRDefault="00855588" w:rsidP="00536BBE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="00536BBE" w:rsidRPr="00536BBE">
          <w:rPr>
            <w:rStyle w:val="a3"/>
            <w:rFonts w:ascii="Times New Roman" w:hAnsi="Times New Roman" w:cs="Times New Roman"/>
            <w:color w:val="000000"/>
            <w:sz w:val="32"/>
            <w:szCs w:val="32"/>
            <w:u w:val="none"/>
          </w:rPr>
          <w:t>2018</w:t>
        </w:r>
        <w:r w:rsidR="00536BBE" w:rsidRPr="00536BBE">
          <w:rPr>
            <w:rStyle w:val="a3"/>
            <w:rFonts w:ascii="Times New Roman" w:hAnsi="Times New Roman" w:cs="Times New Roman"/>
            <w:color w:val="000000"/>
            <w:sz w:val="32"/>
            <w:szCs w:val="32"/>
            <w:u w:val="none"/>
          </w:rPr>
          <w:t>年高校校园大数据竞赛</w:t>
        </w:r>
      </w:hyperlink>
    </w:p>
    <w:p w:rsidR="00536BBE" w:rsidRPr="00E80F27" w:rsidRDefault="00536BBE" w:rsidP="00536BBE">
      <w:pPr>
        <w:jc w:val="center"/>
        <w:rPr>
          <w:szCs w:val="21"/>
        </w:rPr>
      </w:pPr>
      <w:r w:rsidRPr="00E80F27">
        <w:rPr>
          <w:rFonts w:hint="eastAsia"/>
          <w:szCs w:val="21"/>
        </w:rPr>
        <w:t>bupt_try</w:t>
      </w:r>
      <w:r w:rsidR="007243D6">
        <w:rPr>
          <w:rFonts w:hint="eastAsia"/>
          <w:szCs w:val="21"/>
        </w:rPr>
        <w:t>团</w:t>
      </w:r>
      <w:r w:rsidRPr="00E80F27">
        <w:rPr>
          <w:rFonts w:hint="eastAsia"/>
          <w:szCs w:val="21"/>
        </w:rPr>
        <w:t>队解决方案</w:t>
      </w:r>
      <w:r w:rsidR="008C36C6" w:rsidRPr="00E80F27">
        <w:rPr>
          <w:rFonts w:hint="eastAsia"/>
          <w:szCs w:val="21"/>
        </w:rPr>
        <w:t>代码</w:t>
      </w:r>
      <w:r w:rsidRPr="00E80F27">
        <w:rPr>
          <w:rFonts w:hint="eastAsia"/>
          <w:szCs w:val="21"/>
        </w:rPr>
        <w:t>说明文档</w:t>
      </w:r>
    </w:p>
    <w:p w:rsidR="00536BBE" w:rsidRDefault="00536BBE" w:rsidP="00536BBE">
      <w:pPr>
        <w:jc w:val="left"/>
        <w:rPr>
          <w:szCs w:val="21"/>
        </w:rPr>
      </w:pPr>
    </w:p>
    <w:p w:rsidR="00B51D2E" w:rsidRPr="004612EC" w:rsidRDefault="007C5898" w:rsidP="00536BBE">
      <w:pPr>
        <w:jc w:val="left"/>
        <w:rPr>
          <w:sz w:val="28"/>
          <w:szCs w:val="28"/>
        </w:rPr>
      </w:pPr>
      <w:r w:rsidRPr="004612EC">
        <w:rPr>
          <w:rFonts w:hint="eastAsia"/>
          <w:sz w:val="28"/>
          <w:szCs w:val="28"/>
        </w:rPr>
        <w:t>一、</w:t>
      </w:r>
      <w:r w:rsidR="00B51D2E" w:rsidRPr="004612EC">
        <w:rPr>
          <w:rFonts w:hint="eastAsia"/>
          <w:sz w:val="28"/>
          <w:szCs w:val="28"/>
        </w:rPr>
        <w:t>代码文件及运行</w:t>
      </w:r>
      <w:r w:rsidR="004612EC" w:rsidRPr="004612EC">
        <w:rPr>
          <w:rFonts w:hint="eastAsia"/>
          <w:sz w:val="28"/>
          <w:szCs w:val="28"/>
        </w:rPr>
        <w:t>说明</w:t>
      </w:r>
    </w:p>
    <w:p w:rsidR="00BA1E3C" w:rsidRPr="004612EC" w:rsidRDefault="00BA1E3C" w:rsidP="00536BBE">
      <w:pPr>
        <w:jc w:val="left"/>
        <w:rPr>
          <w:sz w:val="24"/>
          <w:szCs w:val="24"/>
        </w:rPr>
      </w:pPr>
      <w:r w:rsidRPr="004612EC">
        <w:rPr>
          <w:rFonts w:hint="eastAsia"/>
          <w:sz w:val="24"/>
          <w:szCs w:val="24"/>
        </w:rPr>
        <w:t xml:space="preserve">1. </w:t>
      </w:r>
      <w:r w:rsidRPr="004612EC">
        <w:rPr>
          <w:rFonts w:hint="eastAsia"/>
          <w:sz w:val="24"/>
          <w:szCs w:val="24"/>
        </w:rPr>
        <w:t>运行环境</w:t>
      </w:r>
    </w:p>
    <w:p w:rsidR="00BA1E3C" w:rsidRDefault="00BA1E3C" w:rsidP="00B51D2E">
      <w:p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Ubuntu16.04</w:t>
      </w:r>
      <w:r>
        <w:rPr>
          <w:rFonts w:ascii="Calibri" w:hAnsi="Calibri" w:cs="Calibri" w:hint="eastAsia"/>
          <w:szCs w:val="21"/>
        </w:rPr>
        <w:t>、</w:t>
      </w:r>
      <w:r w:rsidR="007243D6">
        <w:rPr>
          <w:rFonts w:ascii="Calibri" w:hAnsi="Calibri" w:cs="Calibri" w:hint="eastAsia"/>
          <w:szCs w:val="21"/>
        </w:rPr>
        <w:t>16</w:t>
      </w:r>
      <w:r>
        <w:rPr>
          <w:rFonts w:ascii="Calibri" w:hAnsi="Calibri" w:cs="Calibri" w:hint="eastAsia"/>
          <w:szCs w:val="21"/>
        </w:rPr>
        <w:t>G</w:t>
      </w:r>
      <w:r w:rsidR="007243D6">
        <w:rPr>
          <w:rFonts w:ascii="Calibri" w:hAnsi="Calibri" w:cs="Calibri" w:hint="eastAsia"/>
          <w:szCs w:val="21"/>
        </w:rPr>
        <w:t>内存、</w:t>
      </w:r>
      <w:r w:rsidR="00855588">
        <w:rPr>
          <w:rFonts w:ascii="Calibri" w:hAnsi="Calibri" w:cs="Calibri" w:hint="eastAsia"/>
          <w:szCs w:val="21"/>
        </w:rPr>
        <w:t>安装</w:t>
      </w:r>
      <w:r w:rsidR="007243D6">
        <w:rPr>
          <w:rFonts w:ascii="Calibri" w:hAnsi="Calibri" w:cs="Calibri" w:hint="eastAsia"/>
          <w:szCs w:val="21"/>
        </w:rPr>
        <w:t>jupyter notebook</w:t>
      </w:r>
    </w:p>
    <w:p w:rsidR="00F91079" w:rsidRDefault="00F91079" w:rsidP="00B51D2E">
      <w:pPr>
        <w:jc w:val="left"/>
        <w:rPr>
          <w:rFonts w:ascii="Calibri" w:hAnsi="Calibri" w:cs="Calibri"/>
          <w:szCs w:val="21"/>
        </w:rPr>
      </w:pPr>
    </w:p>
    <w:p w:rsidR="00BA1E3C" w:rsidRPr="004612EC" w:rsidRDefault="00BA1E3C" w:rsidP="00B51D2E">
      <w:pPr>
        <w:jc w:val="left"/>
        <w:rPr>
          <w:rFonts w:ascii="Calibri" w:hAnsi="Calibri" w:cs="Calibri"/>
          <w:sz w:val="24"/>
          <w:szCs w:val="24"/>
        </w:rPr>
      </w:pPr>
      <w:r w:rsidRPr="004612EC">
        <w:rPr>
          <w:rFonts w:ascii="Calibri" w:hAnsi="Calibri" w:cs="Calibri" w:hint="eastAsia"/>
          <w:sz w:val="24"/>
          <w:szCs w:val="24"/>
        </w:rPr>
        <w:t xml:space="preserve">2. </w:t>
      </w:r>
      <w:r w:rsidRPr="004612EC">
        <w:rPr>
          <w:rFonts w:ascii="Calibri" w:hAnsi="Calibri" w:cs="Calibri" w:hint="eastAsia"/>
          <w:sz w:val="24"/>
          <w:szCs w:val="24"/>
        </w:rPr>
        <w:t>运行依赖</w:t>
      </w:r>
    </w:p>
    <w:p w:rsidR="00BA1E3C" w:rsidRDefault="008F64E5" w:rsidP="00B51D2E">
      <w:p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</w:t>
      </w:r>
      <w:r w:rsidR="00BA1E3C">
        <w:rPr>
          <w:rFonts w:ascii="Calibri" w:hAnsi="Calibri" w:cs="Calibri" w:hint="eastAsia"/>
          <w:szCs w:val="21"/>
        </w:rPr>
        <w:t>ython3</w:t>
      </w:r>
      <w:r w:rsidR="007A3A3B">
        <w:rPr>
          <w:rFonts w:ascii="Calibri" w:hAnsi="Calibri" w:cs="Calibri" w:hint="eastAsia"/>
          <w:szCs w:val="21"/>
        </w:rPr>
        <w:t>.6</w:t>
      </w:r>
      <w:r w:rsidR="00BA1E3C">
        <w:rPr>
          <w:rFonts w:ascii="Calibri" w:hAnsi="Calibri" w:cs="Calibri" w:hint="eastAsia"/>
          <w:szCs w:val="21"/>
        </w:rPr>
        <w:t>、</w:t>
      </w:r>
      <w:r w:rsidR="00BA1E3C">
        <w:rPr>
          <w:rFonts w:ascii="Calibri" w:hAnsi="Calibri" w:cs="Calibri" w:hint="eastAsia"/>
          <w:szCs w:val="21"/>
        </w:rPr>
        <w:t>numpy</w:t>
      </w:r>
      <w:r w:rsidR="00BA1E3C">
        <w:rPr>
          <w:rFonts w:ascii="Calibri" w:hAnsi="Calibri" w:cs="Calibri" w:hint="eastAsia"/>
          <w:szCs w:val="21"/>
        </w:rPr>
        <w:t>、</w:t>
      </w:r>
      <w:r w:rsidR="00BA1E3C">
        <w:rPr>
          <w:rFonts w:ascii="Calibri" w:hAnsi="Calibri" w:cs="Calibri" w:hint="eastAsia"/>
          <w:szCs w:val="21"/>
        </w:rPr>
        <w:t>pandas</w:t>
      </w:r>
      <w:r w:rsidR="00BA1E3C">
        <w:rPr>
          <w:rFonts w:ascii="Calibri" w:hAnsi="Calibri" w:cs="Calibri" w:hint="eastAsia"/>
          <w:szCs w:val="21"/>
        </w:rPr>
        <w:t>、</w:t>
      </w:r>
      <w:r w:rsidR="00BA1E3C">
        <w:rPr>
          <w:rFonts w:ascii="Calibri" w:hAnsi="Calibri" w:cs="Calibri" w:hint="eastAsia"/>
          <w:szCs w:val="21"/>
        </w:rPr>
        <w:t>sklearn</w:t>
      </w:r>
      <w:r w:rsidR="00BA1E3C">
        <w:rPr>
          <w:rFonts w:ascii="Calibri" w:hAnsi="Calibri" w:cs="Calibri" w:hint="eastAsia"/>
          <w:szCs w:val="21"/>
        </w:rPr>
        <w:t>、</w:t>
      </w:r>
      <w:r w:rsidR="00BA1E3C">
        <w:rPr>
          <w:rFonts w:ascii="Calibri" w:hAnsi="Calibri" w:cs="Calibri" w:hint="eastAsia"/>
          <w:szCs w:val="21"/>
        </w:rPr>
        <w:t>lightgbm</w:t>
      </w:r>
      <w:r w:rsidR="00E543C7">
        <w:rPr>
          <w:rFonts w:ascii="Calibri" w:hAnsi="Calibri" w:cs="Calibri" w:hint="eastAsia"/>
          <w:szCs w:val="21"/>
        </w:rPr>
        <w:t>、</w:t>
      </w:r>
      <w:r w:rsidR="00E543C7">
        <w:rPr>
          <w:rFonts w:ascii="Calibri" w:hAnsi="Calibri" w:cs="Calibri" w:hint="eastAsia"/>
          <w:szCs w:val="21"/>
        </w:rPr>
        <w:t>scipy</w:t>
      </w:r>
      <w:r w:rsidR="00E543C7">
        <w:rPr>
          <w:rFonts w:ascii="Calibri" w:hAnsi="Calibri" w:cs="Calibri" w:hint="eastAsia"/>
          <w:szCs w:val="21"/>
        </w:rPr>
        <w:t>、</w:t>
      </w:r>
      <w:r w:rsidR="00E543C7">
        <w:rPr>
          <w:rFonts w:ascii="Calibri" w:hAnsi="Calibri" w:cs="Calibri" w:hint="eastAsia"/>
          <w:szCs w:val="21"/>
        </w:rPr>
        <w:t>datetime</w:t>
      </w:r>
      <w:r w:rsidR="00E543C7">
        <w:rPr>
          <w:rFonts w:ascii="Calibri" w:hAnsi="Calibri" w:cs="Calibri" w:hint="eastAsia"/>
          <w:szCs w:val="21"/>
        </w:rPr>
        <w:t>、</w:t>
      </w:r>
      <w:r w:rsidR="00E543C7">
        <w:rPr>
          <w:rFonts w:ascii="Calibri" w:hAnsi="Calibri" w:cs="Calibri" w:hint="eastAsia"/>
          <w:szCs w:val="21"/>
        </w:rPr>
        <w:t>matplotlib</w:t>
      </w:r>
      <w:r w:rsidR="00E543C7">
        <w:rPr>
          <w:rFonts w:ascii="Calibri" w:hAnsi="Calibri" w:cs="Calibri" w:hint="eastAsia"/>
          <w:szCs w:val="21"/>
        </w:rPr>
        <w:t>、</w:t>
      </w:r>
      <w:r w:rsidR="00E543C7">
        <w:rPr>
          <w:rFonts w:ascii="Calibri" w:hAnsi="Calibri" w:cs="Calibri" w:hint="eastAsia"/>
          <w:szCs w:val="21"/>
        </w:rPr>
        <w:t>contextlib</w:t>
      </w:r>
      <w:r w:rsidR="00E543C7">
        <w:rPr>
          <w:rFonts w:ascii="Calibri" w:hAnsi="Calibri" w:cs="Calibri" w:hint="eastAsia"/>
          <w:szCs w:val="21"/>
        </w:rPr>
        <w:t>等</w:t>
      </w:r>
      <w:r w:rsidR="00E543C7">
        <w:rPr>
          <w:rFonts w:ascii="Calibri" w:hAnsi="Calibri" w:cs="Calibri"/>
          <w:szCs w:val="21"/>
        </w:rPr>
        <w:t xml:space="preserve"> </w:t>
      </w:r>
    </w:p>
    <w:p w:rsidR="00F91079" w:rsidRPr="00AE4658" w:rsidRDefault="00F91079" w:rsidP="00B51D2E">
      <w:pPr>
        <w:jc w:val="left"/>
        <w:rPr>
          <w:rFonts w:ascii="Calibri" w:hAnsi="Calibri" w:cs="Calibri"/>
          <w:szCs w:val="21"/>
        </w:rPr>
      </w:pPr>
    </w:p>
    <w:p w:rsidR="001B4C7F" w:rsidRPr="004612EC" w:rsidRDefault="001B4C7F" w:rsidP="00B51D2E">
      <w:pPr>
        <w:jc w:val="left"/>
        <w:rPr>
          <w:rFonts w:ascii="Calibri" w:hAnsi="Calibri" w:cs="Calibri"/>
          <w:sz w:val="24"/>
          <w:szCs w:val="24"/>
        </w:rPr>
      </w:pPr>
      <w:r w:rsidRPr="004612EC">
        <w:rPr>
          <w:rFonts w:ascii="Calibri" w:hAnsi="Calibri" w:cs="Calibri" w:hint="eastAsia"/>
          <w:sz w:val="24"/>
          <w:szCs w:val="24"/>
        </w:rPr>
        <w:t xml:space="preserve">3. </w:t>
      </w:r>
      <w:r w:rsidRPr="004612EC">
        <w:rPr>
          <w:rFonts w:ascii="Calibri" w:hAnsi="Calibri" w:cs="Calibri" w:hint="eastAsia"/>
          <w:sz w:val="24"/>
          <w:szCs w:val="24"/>
        </w:rPr>
        <w:t>代码文件说明</w:t>
      </w:r>
    </w:p>
    <w:p w:rsidR="00B51D2E" w:rsidRPr="00B51D2E" w:rsidRDefault="00B51D2E" w:rsidP="00B51D2E">
      <w:pPr>
        <w:jc w:val="left"/>
        <w:rPr>
          <w:szCs w:val="21"/>
        </w:rPr>
      </w:pPr>
      <w:r w:rsidRPr="00B51D2E">
        <w:rPr>
          <w:rFonts w:hint="eastAsia"/>
          <w:szCs w:val="21"/>
        </w:rPr>
        <w:t xml:space="preserve">0_analysisi.ipynb: </w:t>
      </w:r>
      <w:r w:rsidRPr="00B51D2E">
        <w:rPr>
          <w:rFonts w:hint="eastAsia"/>
          <w:szCs w:val="21"/>
        </w:rPr>
        <w:t>为可视化分析的部分，分析规则与模型预测结果和</w:t>
      </w:r>
      <w:r w:rsidRPr="00B51D2E">
        <w:rPr>
          <w:rFonts w:hint="eastAsia"/>
          <w:szCs w:val="21"/>
        </w:rPr>
        <w:t>9,10,11</w:t>
      </w:r>
      <w:r w:rsidR="00AE4658">
        <w:rPr>
          <w:rFonts w:hint="eastAsia"/>
          <w:szCs w:val="21"/>
        </w:rPr>
        <w:t>月的趋势，以此来指导模型融合的部分</w:t>
      </w:r>
    </w:p>
    <w:p w:rsidR="00B51D2E" w:rsidRDefault="00B51D2E" w:rsidP="00B51D2E">
      <w:pPr>
        <w:jc w:val="left"/>
        <w:rPr>
          <w:szCs w:val="21"/>
        </w:rPr>
      </w:pPr>
      <w:r w:rsidRPr="00B51D2E">
        <w:rPr>
          <w:rFonts w:hint="eastAsia"/>
          <w:szCs w:val="21"/>
        </w:rPr>
        <w:t xml:space="preserve">weather.ipynb: </w:t>
      </w:r>
      <w:r w:rsidRPr="00B51D2E">
        <w:rPr>
          <w:rFonts w:hint="eastAsia"/>
          <w:szCs w:val="21"/>
        </w:rPr>
        <w:t>从网站</w:t>
      </w:r>
      <w:r w:rsidRPr="00B51D2E">
        <w:rPr>
          <w:rFonts w:hint="eastAsia"/>
          <w:szCs w:val="21"/>
        </w:rPr>
        <w:t xml:space="preserve"> http://tianqi.2345.com/ </w:t>
      </w:r>
      <w:r w:rsidR="00AE4658">
        <w:rPr>
          <w:rFonts w:hint="eastAsia"/>
          <w:szCs w:val="21"/>
        </w:rPr>
        <w:t>上爬取的天气信息，保存为天气编码格式和天气未编码的格式</w:t>
      </w:r>
    </w:p>
    <w:p w:rsidR="001B4C7F" w:rsidRPr="00B51D2E" w:rsidRDefault="001B4C7F" w:rsidP="001B4C7F">
      <w:pPr>
        <w:jc w:val="left"/>
        <w:rPr>
          <w:szCs w:val="21"/>
        </w:rPr>
      </w:pPr>
      <w:r w:rsidRPr="00B51D2E">
        <w:rPr>
          <w:rFonts w:hint="eastAsia"/>
          <w:szCs w:val="21"/>
        </w:rPr>
        <w:t xml:space="preserve">1_process.ipynb: </w:t>
      </w:r>
      <w:r w:rsidRPr="00B51D2E">
        <w:rPr>
          <w:rFonts w:hint="eastAsia"/>
          <w:szCs w:val="21"/>
        </w:rPr>
        <w:t>为预处理部分，只用</w:t>
      </w:r>
      <w:r w:rsidRPr="00B51D2E">
        <w:rPr>
          <w:rFonts w:hint="eastAsia"/>
          <w:szCs w:val="21"/>
        </w:rPr>
        <w:t>9,10,11</w:t>
      </w:r>
      <w:r w:rsidRPr="00B51D2E">
        <w:rPr>
          <w:rFonts w:hint="eastAsia"/>
          <w:szCs w:val="21"/>
        </w:rPr>
        <w:t>月数据，根据</w:t>
      </w:r>
      <w:r w:rsidRPr="00B51D2E">
        <w:rPr>
          <w:rFonts w:hint="eastAsia"/>
          <w:szCs w:val="21"/>
        </w:rPr>
        <w:t>3</w:t>
      </w:r>
      <w:r w:rsidR="007243D6">
        <w:rPr>
          <w:rFonts w:ascii="宋体" w:eastAsia="宋体" w:hAnsi="宋体" w:hint="eastAsia"/>
          <w:szCs w:val="21"/>
        </w:rPr>
        <w:t>σ</w:t>
      </w:r>
      <w:r w:rsidR="00AE4658">
        <w:rPr>
          <w:rFonts w:hint="eastAsia"/>
          <w:szCs w:val="21"/>
        </w:rPr>
        <w:t>原则，剔除部分异常值，并且去掉十一假期等异常日期的数据</w:t>
      </w:r>
    </w:p>
    <w:p w:rsidR="001B4C7F" w:rsidRPr="00B51D2E" w:rsidRDefault="001B4C7F" w:rsidP="001B4C7F">
      <w:pPr>
        <w:jc w:val="left"/>
        <w:rPr>
          <w:szCs w:val="21"/>
        </w:rPr>
      </w:pPr>
      <w:r w:rsidRPr="00B51D2E">
        <w:rPr>
          <w:rFonts w:hint="eastAsia"/>
          <w:szCs w:val="21"/>
        </w:rPr>
        <w:t xml:space="preserve">2_model.ipynb: </w:t>
      </w:r>
      <w:r w:rsidRPr="00B51D2E">
        <w:rPr>
          <w:rFonts w:hint="eastAsia"/>
          <w:szCs w:val="21"/>
        </w:rPr>
        <w:t>模型预测部分，使用</w:t>
      </w:r>
      <w:r w:rsidRPr="00B51D2E">
        <w:rPr>
          <w:rFonts w:hint="eastAsia"/>
          <w:szCs w:val="21"/>
        </w:rPr>
        <w:t>lgb</w:t>
      </w:r>
      <w:r w:rsidRPr="00B51D2E">
        <w:rPr>
          <w:rFonts w:hint="eastAsia"/>
          <w:szCs w:val="21"/>
        </w:rPr>
        <w:t>，</w:t>
      </w:r>
      <w:r w:rsidRPr="00B51D2E">
        <w:rPr>
          <w:rFonts w:hint="eastAsia"/>
          <w:szCs w:val="21"/>
        </w:rPr>
        <w:t>rf</w:t>
      </w:r>
      <w:r w:rsidRPr="00B51D2E">
        <w:rPr>
          <w:rFonts w:hint="eastAsia"/>
          <w:szCs w:val="21"/>
        </w:rPr>
        <w:t>，</w:t>
      </w:r>
      <w:r w:rsidRPr="00B51D2E">
        <w:rPr>
          <w:rFonts w:hint="eastAsia"/>
          <w:szCs w:val="21"/>
        </w:rPr>
        <w:t>gbdt</w:t>
      </w:r>
      <w:r w:rsidRPr="00B51D2E">
        <w:rPr>
          <w:rFonts w:hint="eastAsia"/>
          <w:szCs w:val="21"/>
        </w:rPr>
        <w:t>三个模型来预测</w:t>
      </w:r>
      <w:r w:rsidRPr="00B51D2E">
        <w:rPr>
          <w:rFonts w:hint="eastAsia"/>
          <w:szCs w:val="21"/>
        </w:rPr>
        <w:t>12</w:t>
      </w:r>
      <w:r w:rsidR="00AE4658">
        <w:rPr>
          <w:rFonts w:hint="eastAsia"/>
          <w:szCs w:val="21"/>
        </w:rPr>
        <w:t>月的人流量</w:t>
      </w:r>
    </w:p>
    <w:p w:rsidR="001B4C7F" w:rsidRPr="00B51D2E" w:rsidRDefault="001B4C7F" w:rsidP="001B4C7F">
      <w:pPr>
        <w:jc w:val="left"/>
        <w:rPr>
          <w:szCs w:val="21"/>
        </w:rPr>
      </w:pPr>
      <w:r w:rsidRPr="00B51D2E">
        <w:rPr>
          <w:rFonts w:hint="eastAsia"/>
          <w:szCs w:val="21"/>
        </w:rPr>
        <w:t xml:space="preserve">3_rule.ipynb: </w:t>
      </w:r>
      <w:r w:rsidR="007243D6">
        <w:rPr>
          <w:rFonts w:hint="eastAsia"/>
          <w:szCs w:val="21"/>
        </w:rPr>
        <w:t>规则预测部分，仅使</w:t>
      </w:r>
      <w:r w:rsidRPr="00B51D2E">
        <w:rPr>
          <w:rFonts w:hint="eastAsia"/>
          <w:szCs w:val="21"/>
        </w:rPr>
        <w:t>用</w:t>
      </w:r>
      <w:r w:rsidRPr="00B51D2E">
        <w:rPr>
          <w:rFonts w:hint="eastAsia"/>
          <w:szCs w:val="21"/>
        </w:rPr>
        <w:t>11</w:t>
      </w:r>
      <w:r w:rsidRPr="00B51D2E">
        <w:rPr>
          <w:rFonts w:hint="eastAsia"/>
          <w:szCs w:val="21"/>
        </w:rPr>
        <w:t>月数据，添加日期衰减系数，和天气修正系数，得到</w:t>
      </w:r>
      <w:r w:rsidRPr="00B51D2E">
        <w:rPr>
          <w:rFonts w:hint="eastAsia"/>
          <w:szCs w:val="21"/>
        </w:rPr>
        <w:t>12</w:t>
      </w:r>
      <w:r w:rsidR="00AE4658">
        <w:rPr>
          <w:rFonts w:hint="eastAsia"/>
          <w:szCs w:val="21"/>
        </w:rPr>
        <w:t>月的预测结果</w:t>
      </w:r>
    </w:p>
    <w:p w:rsidR="001B4C7F" w:rsidRDefault="001B4C7F" w:rsidP="00B51D2E">
      <w:pPr>
        <w:jc w:val="left"/>
        <w:rPr>
          <w:szCs w:val="21"/>
        </w:rPr>
      </w:pPr>
      <w:r w:rsidRPr="00B51D2E">
        <w:rPr>
          <w:rFonts w:hint="eastAsia"/>
          <w:szCs w:val="21"/>
        </w:rPr>
        <w:t xml:space="preserve">4_blend.ipynb: </w:t>
      </w:r>
      <w:r w:rsidRPr="00B51D2E">
        <w:rPr>
          <w:rFonts w:hint="eastAsia"/>
          <w:szCs w:val="21"/>
        </w:rPr>
        <w:t>融合规则和模型的预测结果，根据</w:t>
      </w:r>
      <w:r w:rsidRPr="00B51D2E">
        <w:rPr>
          <w:rFonts w:hint="eastAsia"/>
          <w:szCs w:val="21"/>
        </w:rPr>
        <w:t>0_analysisi.ipynb</w:t>
      </w:r>
      <w:r w:rsidR="00AE4658">
        <w:rPr>
          <w:rFonts w:hint="eastAsia"/>
          <w:szCs w:val="21"/>
        </w:rPr>
        <w:t>的可视化结果，确定最终的融合方案</w:t>
      </w:r>
    </w:p>
    <w:p w:rsidR="00F91079" w:rsidRPr="00B51D2E" w:rsidRDefault="00F91079" w:rsidP="00B51D2E">
      <w:pPr>
        <w:jc w:val="left"/>
        <w:rPr>
          <w:szCs w:val="21"/>
        </w:rPr>
      </w:pPr>
    </w:p>
    <w:p w:rsidR="00B51D2E" w:rsidRPr="004612EC" w:rsidRDefault="004612EC" w:rsidP="00B51D2E">
      <w:pPr>
        <w:jc w:val="left"/>
        <w:rPr>
          <w:sz w:val="24"/>
          <w:szCs w:val="24"/>
        </w:rPr>
      </w:pPr>
      <w:r w:rsidRPr="004612EC">
        <w:rPr>
          <w:rFonts w:hint="eastAsia"/>
          <w:sz w:val="24"/>
          <w:szCs w:val="24"/>
        </w:rPr>
        <w:t>4</w:t>
      </w:r>
      <w:r w:rsidR="005F157F" w:rsidRPr="004612EC">
        <w:rPr>
          <w:rFonts w:hint="eastAsia"/>
          <w:sz w:val="24"/>
          <w:szCs w:val="24"/>
        </w:rPr>
        <w:t xml:space="preserve">. </w:t>
      </w:r>
      <w:r w:rsidR="005F157F" w:rsidRPr="004612EC">
        <w:rPr>
          <w:rFonts w:hint="eastAsia"/>
          <w:sz w:val="24"/>
          <w:szCs w:val="24"/>
        </w:rPr>
        <w:t>执行步骤</w:t>
      </w:r>
    </w:p>
    <w:p w:rsidR="00B51D2E" w:rsidRPr="00B51D2E" w:rsidRDefault="00B51D2E" w:rsidP="00B51D2E">
      <w:pPr>
        <w:jc w:val="left"/>
        <w:rPr>
          <w:szCs w:val="21"/>
        </w:rPr>
      </w:pPr>
      <w:r w:rsidRPr="00B51D2E">
        <w:rPr>
          <w:rFonts w:hint="eastAsia"/>
          <w:szCs w:val="21"/>
        </w:rPr>
        <w:t>要得到预测结果，运行步骤为</w:t>
      </w:r>
      <w:r>
        <w:rPr>
          <w:rFonts w:hint="eastAsia"/>
          <w:szCs w:val="21"/>
        </w:rPr>
        <w:t>1-4</w:t>
      </w:r>
      <w:r w:rsidR="00B409E8">
        <w:rPr>
          <w:rFonts w:hint="eastAsia"/>
          <w:szCs w:val="21"/>
        </w:rPr>
        <w:t>，依次运行以下文件</w:t>
      </w:r>
      <w:r>
        <w:rPr>
          <w:rFonts w:hint="eastAsia"/>
          <w:szCs w:val="21"/>
        </w:rPr>
        <w:t>:</w:t>
      </w:r>
    </w:p>
    <w:p w:rsidR="00E543C7" w:rsidRDefault="001B4C7F" w:rsidP="00536BBE">
      <w:pPr>
        <w:jc w:val="left"/>
        <w:rPr>
          <w:rFonts w:hint="eastAsia"/>
          <w:szCs w:val="21"/>
        </w:rPr>
      </w:pPr>
      <w:r w:rsidRPr="00B51D2E">
        <w:rPr>
          <w:rFonts w:hint="eastAsia"/>
          <w:szCs w:val="21"/>
        </w:rPr>
        <w:t>1_process.ipynb</w:t>
      </w:r>
      <w:r w:rsidR="00E543C7">
        <w:rPr>
          <w:rFonts w:hint="eastAsia"/>
          <w:szCs w:val="21"/>
        </w:rPr>
        <w:t xml:space="preserve">  </w:t>
      </w:r>
      <w:r w:rsidRPr="00B51D2E">
        <w:rPr>
          <w:rFonts w:hint="eastAsia"/>
          <w:szCs w:val="21"/>
        </w:rPr>
        <w:t>2_model.ipynb</w:t>
      </w:r>
      <w:r w:rsidR="00E543C7">
        <w:rPr>
          <w:rFonts w:hint="eastAsia"/>
          <w:szCs w:val="21"/>
        </w:rPr>
        <w:t xml:space="preserve">  </w:t>
      </w:r>
      <w:r w:rsidRPr="00B51D2E">
        <w:rPr>
          <w:rFonts w:hint="eastAsia"/>
          <w:szCs w:val="21"/>
        </w:rPr>
        <w:t>3_rule.ipynb</w:t>
      </w:r>
      <w:r w:rsidR="00E543C7">
        <w:rPr>
          <w:rFonts w:hint="eastAsia"/>
          <w:szCs w:val="21"/>
        </w:rPr>
        <w:t xml:space="preserve">  </w:t>
      </w:r>
      <w:r w:rsidRPr="00B51D2E">
        <w:rPr>
          <w:rFonts w:hint="eastAsia"/>
          <w:szCs w:val="21"/>
        </w:rPr>
        <w:t>4_blend.ipynb</w:t>
      </w:r>
    </w:p>
    <w:p w:rsidR="00E543C7" w:rsidRDefault="00E543C7" w:rsidP="00536BBE">
      <w:pPr>
        <w:jc w:val="left"/>
        <w:rPr>
          <w:szCs w:val="21"/>
        </w:rPr>
      </w:pPr>
    </w:p>
    <w:p w:rsidR="00B51D2E" w:rsidRPr="004612EC" w:rsidRDefault="001D14CF" w:rsidP="00536BBE">
      <w:pPr>
        <w:jc w:val="left"/>
        <w:rPr>
          <w:sz w:val="28"/>
          <w:szCs w:val="28"/>
        </w:rPr>
      </w:pPr>
      <w:r w:rsidRPr="004612EC">
        <w:rPr>
          <w:rFonts w:hint="eastAsia"/>
          <w:sz w:val="28"/>
          <w:szCs w:val="28"/>
        </w:rPr>
        <w:t>二、代码内容精简介绍</w:t>
      </w:r>
    </w:p>
    <w:p w:rsidR="00E52DE4" w:rsidRPr="008F64E5" w:rsidRDefault="00E52DE4" w:rsidP="00536BBE">
      <w:pPr>
        <w:jc w:val="left"/>
        <w:rPr>
          <w:b/>
          <w:sz w:val="28"/>
          <w:szCs w:val="24"/>
        </w:rPr>
      </w:pPr>
      <w:r w:rsidRPr="00855588">
        <w:rPr>
          <w:rFonts w:hint="eastAsia"/>
          <w:sz w:val="28"/>
          <w:szCs w:val="24"/>
        </w:rPr>
        <w:t xml:space="preserve">1. </w:t>
      </w:r>
      <w:r w:rsidRPr="008F64E5">
        <w:rPr>
          <w:rFonts w:hint="eastAsia"/>
          <w:b/>
          <w:sz w:val="28"/>
          <w:szCs w:val="24"/>
        </w:rPr>
        <w:t>数据预处理</w:t>
      </w:r>
    </w:p>
    <w:p w:rsidR="00FE3BF7" w:rsidRPr="00855588" w:rsidRDefault="00FE3BF7" w:rsidP="00855588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按时间和位置进行分组，求出每个</w:t>
      </w:r>
      <w:r w:rsidRPr="00855588">
        <w:rPr>
          <w:rFonts w:hint="eastAsia"/>
          <w:szCs w:val="21"/>
        </w:rPr>
        <w:t>loc_id</w:t>
      </w:r>
      <w:r w:rsidRPr="00855588">
        <w:rPr>
          <w:rFonts w:hint="eastAsia"/>
          <w:szCs w:val="21"/>
        </w:rPr>
        <w:t>在每个时间点上的</w:t>
      </w:r>
      <w:r w:rsidRPr="00855588">
        <w:rPr>
          <w:rFonts w:hint="eastAsia"/>
          <w:szCs w:val="21"/>
        </w:rPr>
        <w:t>phone_id</w:t>
      </w:r>
      <w:r w:rsidR="007243D6" w:rsidRPr="00855588">
        <w:rPr>
          <w:rFonts w:hint="eastAsia"/>
          <w:szCs w:val="21"/>
        </w:rPr>
        <w:t>的</w:t>
      </w:r>
      <w:r w:rsidRPr="00855588">
        <w:rPr>
          <w:rFonts w:hint="eastAsia"/>
          <w:szCs w:val="21"/>
        </w:rPr>
        <w:t>数量</w:t>
      </w:r>
    </w:p>
    <w:p w:rsidR="00E52DE4" w:rsidRPr="00855588" w:rsidRDefault="00FE3BF7" w:rsidP="00855588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从时间戳</w:t>
      </w:r>
      <w:r w:rsidRPr="00855588">
        <w:rPr>
          <w:rFonts w:hint="eastAsia"/>
          <w:szCs w:val="21"/>
        </w:rPr>
        <w:t>time_stamp</w:t>
      </w:r>
      <w:r w:rsidRPr="00855588">
        <w:rPr>
          <w:rFonts w:hint="eastAsia"/>
          <w:szCs w:val="21"/>
        </w:rPr>
        <w:t>中提取出</w:t>
      </w:r>
      <w:r w:rsidRPr="00855588">
        <w:rPr>
          <w:rFonts w:hint="eastAsia"/>
          <w:szCs w:val="21"/>
        </w:rPr>
        <w:t>month</w:t>
      </w:r>
      <w:r w:rsidRPr="00855588">
        <w:rPr>
          <w:rFonts w:hint="eastAsia"/>
          <w:szCs w:val="21"/>
        </w:rPr>
        <w:t>、</w:t>
      </w:r>
      <w:r w:rsidRPr="00855588">
        <w:rPr>
          <w:rFonts w:hint="eastAsia"/>
          <w:szCs w:val="21"/>
        </w:rPr>
        <w:t>day</w:t>
      </w:r>
      <w:r w:rsidRPr="00855588">
        <w:rPr>
          <w:rFonts w:hint="eastAsia"/>
          <w:szCs w:val="21"/>
        </w:rPr>
        <w:t>、</w:t>
      </w:r>
      <w:r w:rsidRPr="00855588">
        <w:rPr>
          <w:rFonts w:hint="eastAsia"/>
          <w:szCs w:val="21"/>
        </w:rPr>
        <w:t>hour</w:t>
      </w:r>
      <w:r w:rsidRPr="00855588">
        <w:rPr>
          <w:rFonts w:hint="eastAsia"/>
          <w:szCs w:val="21"/>
        </w:rPr>
        <w:t>、</w:t>
      </w:r>
      <w:r w:rsidRPr="00855588">
        <w:rPr>
          <w:rFonts w:hint="eastAsia"/>
          <w:szCs w:val="21"/>
        </w:rPr>
        <w:t>dayofweek</w:t>
      </w:r>
      <w:r w:rsidRPr="00855588">
        <w:rPr>
          <w:rFonts w:hint="eastAsia"/>
          <w:szCs w:val="21"/>
        </w:rPr>
        <w:t>信息</w:t>
      </w:r>
    </w:p>
    <w:p w:rsidR="00FE3BF7" w:rsidRPr="00855588" w:rsidRDefault="006A0776" w:rsidP="00855588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求出星期小时的均值</w:t>
      </w:r>
      <w:r w:rsidR="007243D6" w:rsidRPr="00855588">
        <w:rPr>
          <w:rFonts w:ascii="宋体" w:eastAsia="宋体" w:hAnsi="宋体" w:hint="eastAsia"/>
          <w:szCs w:val="21"/>
        </w:rPr>
        <w:t>μ</w:t>
      </w:r>
      <w:r w:rsidR="007243D6" w:rsidRPr="00855588">
        <w:rPr>
          <w:rFonts w:hint="eastAsia"/>
          <w:szCs w:val="21"/>
        </w:rPr>
        <w:t>和标准差</w:t>
      </w:r>
      <w:r w:rsidR="007243D6" w:rsidRPr="00855588">
        <w:rPr>
          <w:rFonts w:asciiTheme="minorEastAsia" w:hAnsiTheme="minorEastAsia" w:hint="eastAsia"/>
          <w:szCs w:val="21"/>
        </w:rPr>
        <w:t>σ</w:t>
      </w:r>
      <w:r w:rsidRPr="00855588">
        <w:rPr>
          <w:rFonts w:hint="eastAsia"/>
          <w:szCs w:val="21"/>
        </w:rPr>
        <w:t>，用（</w:t>
      </w:r>
      <w:r w:rsidR="007243D6" w:rsidRPr="00855588">
        <w:rPr>
          <w:rFonts w:asciiTheme="minorEastAsia" w:hAnsiTheme="minorEastAsia" w:hint="eastAsia"/>
          <w:szCs w:val="21"/>
        </w:rPr>
        <w:t>μ</w:t>
      </w:r>
      <w:r w:rsidR="007243D6" w:rsidRPr="00855588">
        <w:rPr>
          <w:rFonts w:hint="eastAsia"/>
          <w:szCs w:val="21"/>
        </w:rPr>
        <w:t>-2.4</w:t>
      </w:r>
      <w:r w:rsidR="007243D6" w:rsidRPr="00855588">
        <w:rPr>
          <w:rFonts w:ascii="宋体" w:eastAsia="宋体" w:hAnsi="宋体" w:hint="eastAsia"/>
          <w:szCs w:val="21"/>
        </w:rPr>
        <w:t>σ</w:t>
      </w:r>
      <w:r w:rsidRPr="00855588">
        <w:rPr>
          <w:rFonts w:hint="eastAsia"/>
          <w:szCs w:val="21"/>
        </w:rPr>
        <w:t xml:space="preserve">,  </w:t>
      </w:r>
      <w:r w:rsidR="007243D6" w:rsidRPr="00855588">
        <w:rPr>
          <w:rFonts w:ascii="宋体" w:eastAsia="宋体" w:hAnsi="宋体" w:hint="eastAsia"/>
          <w:szCs w:val="21"/>
        </w:rPr>
        <w:t>μ</w:t>
      </w:r>
      <w:r w:rsidR="007243D6" w:rsidRPr="00855588">
        <w:rPr>
          <w:rFonts w:hint="eastAsia"/>
          <w:szCs w:val="21"/>
        </w:rPr>
        <w:t>+2.4</w:t>
      </w:r>
      <w:r w:rsidR="007243D6" w:rsidRPr="00855588">
        <w:rPr>
          <w:rFonts w:ascii="宋体" w:eastAsia="宋体" w:hAnsi="宋体" w:hint="eastAsia"/>
          <w:szCs w:val="21"/>
        </w:rPr>
        <w:t>σ</w:t>
      </w:r>
      <w:r w:rsidRPr="00855588">
        <w:rPr>
          <w:rFonts w:hint="eastAsia"/>
          <w:szCs w:val="21"/>
        </w:rPr>
        <w:t>）原则筛除样本异常值约</w:t>
      </w:r>
      <w:r w:rsidR="007243D6" w:rsidRPr="00855588">
        <w:rPr>
          <w:rFonts w:hint="eastAsia"/>
          <w:szCs w:val="21"/>
        </w:rPr>
        <w:t>0.</w:t>
      </w:r>
      <w:r w:rsidRPr="00855588">
        <w:rPr>
          <w:rFonts w:hint="eastAsia"/>
          <w:szCs w:val="21"/>
        </w:rPr>
        <w:t>5%</w:t>
      </w:r>
    </w:p>
    <w:p w:rsidR="003108E3" w:rsidRPr="00855588" w:rsidRDefault="006A0776" w:rsidP="00855588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取</w:t>
      </w:r>
      <w:r w:rsidRPr="00855588">
        <w:rPr>
          <w:rFonts w:hint="eastAsia"/>
          <w:szCs w:val="21"/>
        </w:rPr>
        <w:t>9</w:t>
      </w:r>
      <w:r w:rsidR="007243D6" w:rsidRPr="00855588">
        <w:rPr>
          <w:rFonts w:hint="eastAsia"/>
          <w:szCs w:val="21"/>
        </w:rPr>
        <w:t>月</w:t>
      </w:r>
      <w:r w:rsidR="007243D6" w:rsidRPr="00855588">
        <w:rPr>
          <w:rFonts w:hint="eastAsia"/>
          <w:szCs w:val="21"/>
        </w:rPr>
        <w:t>4</w:t>
      </w:r>
      <w:r w:rsidR="007243D6" w:rsidRPr="00855588">
        <w:rPr>
          <w:rFonts w:hint="eastAsia"/>
          <w:szCs w:val="21"/>
        </w:rPr>
        <w:t>号</w:t>
      </w:r>
      <w:r w:rsidR="007243D6" w:rsidRPr="00855588">
        <w:rPr>
          <w:rFonts w:hint="eastAsia"/>
          <w:szCs w:val="21"/>
        </w:rPr>
        <w:t>-</w:t>
      </w:r>
      <w:r w:rsidRPr="00855588">
        <w:rPr>
          <w:rFonts w:hint="eastAsia"/>
          <w:szCs w:val="21"/>
        </w:rPr>
        <w:t>11</w:t>
      </w:r>
      <w:r w:rsidR="007243D6" w:rsidRPr="00855588">
        <w:rPr>
          <w:rFonts w:hint="eastAsia"/>
          <w:szCs w:val="21"/>
        </w:rPr>
        <w:t>月</w:t>
      </w:r>
      <w:r w:rsidR="007243D6" w:rsidRPr="00855588">
        <w:rPr>
          <w:rFonts w:hint="eastAsia"/>
          <w:szCs w:val="21"/>
        </w:rPr>
        <w:t>30</w:t>
      </w:r>
      <w:r w:rsidR="007243D6" w:rsidRPr="00855588">
        <w:rPr>
          <w:rFonts w:hint="eastAsia"/>
          <w:szCs w:val="21"/>
        </w:rPr>
        <w:t>号的样本作为训练集，去除十一假期</w:t>
      </w:r>
    </w:p>
    <w:p w:rsidR="00F91079" w:rsidRPr="00E80F27" w:rsidRDefault="00F91079" w:rsidP="00536BBE">
      <w:pPr>
        <w:jc w:val="left"/>
        <w:rPr>
          <w:szCs w:val="21"/>
        </w:rPr>
      </w:pPr>
    </w:p>
    <w:p w:rsidR="00B91EE5" w:rsidRPr="008F64E5" w:rsidRDefault="00F45CEC" w:rsidP="00536BBE">
      <w:pPr>
        <w:jc w:val="left"/>
        <w:rPr>
          <w:b/>
          <w:sz w:val="28"/>
          <w:szCs w:val="24"/>
        </w:rPr>
      </w:pPr>
      <w:r w:rsidRPr="00855588">
        <w:rPr>
          <w:rFonts w:hint="eastAsia"/>
          <w:sz w:val="28"/>
          <w:szCs w:val="24"/>
        </w:rPr>
        <w:t xml:space="preserve">2. </w:t>
      </w:r>
      <w:r w:rsidRPr="008F64E5">
        <w:rPr>
          <w:rFonts w:hint="eastAsia"/>
          <w:b/>
          <w:sz w:val="28"/>
          <w:szCs w:val="24"/>
        </w:rPr>
        <w:t>模型</w:t>
      </w:r>
    </w:p>
    <w:p w:rsidR="00651899" w:rsidRPr="00E80F27" w:rsidRDefault="00C52575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特征：</w:t>
      </w:r>
    </w:p>
    <w:p w:rsidR="00094DEB" w:rsidRPr="00E80F27" w:rsidRDefault="00094DEB" w:rsidP="00094DEB">
      <w:pPr>
        <w:jc w:val="left"/>
        <w:rPr>
          <w:szCs w:val="21"/>
        </w:rPr>
      </w:pPr>
      <w:r w:rsidRPr="007243D6">
        <w:rPr>
          <w:rFonts w:hint="eastAsia"/>
          <w:b/>
          <w:szCs w:val="21"/>
        </w:rPr>
        <w:t>位置特征</w:t>
      </w:r>
      <w:r w:rsidRPr="00E80F27">
        <w:rPr>
          <w:rFonts w:hint="eastAsia"/>
          <w:szCs w:val="21"/>
        </w:rPr>
        <w:t>：</w:t>
      </w:r>
    </w:p>
    <w:p w:rsidR="00C52575" w:rsidRPr="00E80F27" w:rsidRDefault="0007687A" w:rsidP="00094DEB">
      <w:pPr>
        <w:jc w:val="left"/>
        <w:rPr>
          <w:szCs w:val="21"/>
        </w:rPr>
      </w:pPr>
      <w:r w:rsidRPr="00E80F27">
        <w:rPr>
          <w:rFonts w:hint="eastAsia"/>
          <w:szCs w:val="21"/>
        </w:rPr>
        <w:t>loc_id</w:t>
      </w:r>
      <w:r w:rsidR="007243D6">
        <w:rPr>
          <w:rFonts w:hint="eastAsia"/>
          <w:szCs w:val="21"/>
        </w:rPr>
        <w:t>：</w:t>
      </w:r>
      <w:r w:rsidR="007243D6" w:rsidRPr="00E80F27">
        <w:rPr>
          <w:rFonts w:hint="eastAsia"/>
          <w:szCs w:val="21"/>
        </w:rPr>
        <w:t>地点位置</w:t>
      </w:r>
      <w:r w:rsidR="007243D6">
        <w:rPr>
          <w:rFonts w:hint="eastAsia"/>
          <w:szCs w:val="21"/>
        </w:rPr>
        <w:t>，</w:t>
      </w:r>
      <w:r w:rsidR="00BC57B9" w:rsidRPr="00E80F27">
        <w:rPr>
          <w:rFonts w:hint="eastAsia"/>
          <w:szCs w:val="21"/>
        </w:rPr>
        <w:t>有</w:t>
      </w:r>
      <w:r w:rsidR="00BC57B9" w:rsidRPr="00E80F27">
        <w:rPr>
          <w:rFonts w:hint="eastAsia"/>
          <w:szCs w:val="21"/>
        </w:rPr>
        <w:t>33</w:t>
      </w:r>
      <w:r w:rsidR="00BC57B9" w:rsidRPr="00E80F27">
        <w:rPr>
          <w:rFonts w:hint="eastAsia"/>
          <w:szCs w:val="21"/>
        </w:rPr>
        <w:t>个地点</w:t>
      </w:r>
    </w:p>
    <w:p w:rsidR="007243D6" w:rsidRDefault="007243D6" w:rsidP="00094DEB">
      <w:pPr>
        <w:jc w:val="left"/>
        <w:rPr>
          <w:szCs w:val="21"/>
        </w:rPr>
      </w:pPr>
      <w:r w:rsidRPr="00E80F27">
        <w:rPr>
          <w:rFonts w:hint="eastAsia"/>
          <w:szCs w:val="21"/>
        </w:rPr>
        <w:lastRenderedPageBreak/>
        <w:t>loc_type</w:t>
      </w:r>
      <w:r>
        <w:rPr>
          <w:rFonts w:hint="eastAsia"/>
          <w:szCs w:val="21"/>
        </w:rPr>
        <w:t>：</w:t>
      </w:r>
      <w:r w:rsidR="00902786" w:rsidRPr="00E80F27">
        <w:rPr>
          <w:rFonts w:hint="eastAsia"/>
          <w:szCs w:val="21"/>
        </w:rPr>
        <w:t>对</w:t>
      </w:r>
      <w:r w:rsidR="00902786" w:rsidRPr="00E80F27">
        <w:rPr>
          <w:rFonts w:hint="eastAsia"/>
          <w:szCs w:val="21"/>
        </w:rPr>
        <w:t>33</w:t>
      </w:r>
      <w:r w:rsidR="00902786" w:rsidRPr="00E80F27">
        <w:rPr>
          <w:rFonts w:hint="eastAsia"/>
          <w:szCs w:val="21"/>
        </w:rPr>
        <w:t>个地点按照食堂、教学楼和公寓进行简单分类，提取地点类别</w:t>
      </w:r>
      <w:r>
        <w:rPr>
          <w:rFonts w:hint="eastAsia"/>
          <w:szCs w:val="21"/>
        </w:rPr>
        <w:t>。</w:t>
      </w:r>
    </w:p>
    <w:p w:rsidR="00902786" w:rsidRPr="007243D6" w:rsidRDefault="00094DEB" w:rsidP="00094DEB">
      <w:pPr>
        <w:jc w:val="left"/>
        <w:rPr>
          <w:b/>
          <w:szCs w:val="21"/>
        </w:rPr>
      </w:pPr>
      <w:r w:rsidRPr="007243D6">
        <w:rPr>
          <w:rFonts w:hint="eastAsia"/>
          <w:b/>
          <w:szCs w:val="21"/>
        </w:rPr>
        <w:t>时间特征：</w:t>
      </w:r>
    </w:p>
    <w:p w:rsidR="00094DEB" w:rsidRPr="00E80F27" w:rsidRDefault="007243D6" w:rsidP="00536BBE">
      <w:pPr>
        <w:jc w:val="left"/>
        <w:rPr>
          <w:szCs w:val="21"/>
        </w:rPr>
      </w:pPr>
      <w:r>
        <w:rPr>
          <w:szCs w:val="21"/>
        </w:rPr>
        <w:t>month</w:t>
      </w:r>
      <w:r>
        <w:rPr>
          <w:rFonts w:hint="eastAsia"/>
          <w:szCs w:val="21"/>
        </w:rPr>
        <w:t>：</w:t>
      </w:r>
      <w:r w:rsidR="00094DEB" w:rsidRPr="00E80F27">
        <w:rPr>
          <w:rFonts w:hint="eastAsia"/>
          <w:szCs w:val="21"/>
        </w:rPr>
        <w:t>月份特征，即每天记录所在的月份</w:t>
      </w:r>
    </w:p>
    <w:p w:rsidR="00094DEB" w:rsidRPr="00E80F27" w:rsidRDefault="007243D6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day</w:t>
      </w:r>
      <w:r>
        <w:rPr>
          <w:rFonts w:hint="eastAsia"/>
          <w:szCs w:val="21"/>
        </w:rPr>
        <w:t>：</w:t>
      </w:r>
      <w:r w:rsidR="00094DEB" w:rsidRPr="00E80F27">
        <w:rPr>
          <w:rFonts w:hint="eastAsia"/>
          <w:szCs w:val="21"/>
        </w:rPr>
        <w:t>天数特征，即每天记录在本月的第几天</w:t>
      </w:r>
    </w:p>
    <w:p w:rsidR="00094DEB" w:rsidRPr="00E80F27" w:rsidRDefault="007243D6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hour</w:t>
      </w:r>
      <w:r>
        <w:rPr>
          <w:rFonts w:hint="eastAsia"/>
          <w:szCs w:val="21"/>
        </w:rPr>
        <w:t>：</w:t>
      </w:r>
      <w:r w:rsidR="00094DEB" w:rsidRPr="00E80F27">
        <w:rPr>
          <w:rFonts w:hint="eastAsia"/>
          <w:szCs w:val="21"/>
        </w:rPr>
        <w:t>小时特征，每条记录在当天的第几个小时</w:t>
      </w:r>
    </w:p>
    <w:p w:rsidR="00094DEB" w:rsidRPr="00E80F27" w:rsidRDefault="007243D6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day_cut</w:t>
      </w:r>
      <w:r>
        <w:rPr>
          <w:rFonts w:hint="eastAsia"/>
          <w:szCs w:val="21"/>
        </w:rPr>
        <w:t>：</w:t>
      </w:r>
      <w:r w:rsidR="00CD0D55" w:rsidRPr="00E80F27">
        <w:rPr>
          <w:rFonts w:hint="eastAsia"/>
          <w:szCs w:val="21"/>
        </w:rPr>
        <w:t>月份分区，根据天数特征</w:t>
      </w:r>
      <w:r w:rsidR="00CD0D55" w:rsidRPr="00E80F27">
        <w:rPr>
          <w:rFonts w:hint="eastAsia"/>
          <w:szCs w:val="21"/>
        </w:rPr>
        <w:t>day</w:t>
      </w:r>
      <w:r w:rsidR="00CD0D55" w:rsidRPr="00E80F27">
        <w:rPr>
          <w:rFonts w:hint="eastAsia"/>
          <w:szCs w:val="21"/>
        </w:rPr>
        <w:t>将月份分为上、中、下三旬</w:t>
      </w:r>
    </w:p>
    <w:p w:rsidR="00CD0D55" w:rsidRPr="00E80F27" w:rsidRDefault="007243D6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hour_cut</w:t>
      </w:r>
      <w:r>
        <w:rPr>
          <w:rFonts w:hint="eastAsia"/>
          <w:szCs w:val="21"/>
        </w:rPr>
        <w:t>：</w:t>
      </w:r>
      <w:r w:rsidR="00906CA8" w:rsidRPr="00E80F27">
        <w:rPr>
          <w:rFonts w:hint="eastAsia"/>
          <w:szCs w:val="21"/>
        </w:rPr>
        <w:t>小时分区，</w:t>
      </w:r>
      <w:r w:rsidR="00906CA8" w:rsidRPr="00E80F27">
        <w:rPr>
          <w:rFonts w:hint="eastAsia"/>
          <w:szCs w:val="21"/>
        </w:rPr>
        <w:t xml:space="preserve"> </w:t>
      </w:r>
      <w:r w:rsidR="00906CA8" w:rsidRPr="00E80F27">
        <w:rPr>
          <w:rFonts w:hint="eastAsia"/>
          <w:szCs w:val="21"/>
        </w:rPr>
        <w:t>根据小时特征将一天划为三个时段</w:t>
      </w:r>
    </w:p>
    <w:p w:rsidR="00906CA8" w:rsidRPr="00E80F27" w:rsidRDefault="007243D6" w:rsidP="00536BBE">
      <w:pPr>
        <w:jc w:val="left"/>
        <w:rPr>
          <w:szCs w:val="21"/>
        </w:rPr>
      </w:pPr>
      <w:r>
        <w:rPr>
          <w:rFonts w:hint="eastAsia"/>
          <w:szCs w:val="21"/>
        </w:rPr>
        <w:t>dayofweek</w:t>
      </w:r>
      <w:r>
        <w:rPr>
          <w:rFonts w:hint="eastAsia"/>
          <w:szCs w:val="21"/>
        </w:rPr>
        <w:t>：</w:t>
      </w:r>
      <w:r w:rsidR="00C31C75" w:rsidRPr="00E80F27">
        <w:rPr>
          <w:rFonts w:hint="eastAsia"/>
          <w:szCs w:val="21"/>
        </w:rPr>
        <w:t>星期特征，即计算记录的时间是星期几</w:t>
      </w:r>
    </w:p>
    <w:p w:rsidR="00C31C75" w:rsidRPr="00E80F27" w:rsidRDefault="00C31C75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isweekday</w:t>
      </w:r>
      <w:r w:rsidRPr="00E80F27">
        <w:rPr>
          <w:rFonts w:hint="eastAsia"/>
          <w:szCs w:val="21"/>
        </w:rPr>
        <w:t>和</w:t>
      </w:r>
      <w:r w:rsidR="007243D6">
        <w:rPr>
          <w:rFonts w:hint="eastAsia"/>
          <w:szCs w:val="21"/>
        </w:rPr>
        <w:t>isweekend</w:t>
      </w:r>
      <w:r w:rsidR="007243D6">
        <w:rPr>
          <w:rFonts w:hint="eastAsia"/>
          <w:szCs w:val="21"/>
        </w:rPr>
        <w:t>：</w:t>
      </w:r>
      <w:r w:rsidRPr="00E80F27">
        <w:rPr>
          <w:rFonts w:hint="eastAsia"/>
          <w:szCs w:val="21"/>
        </w:rPr>
        <w:t>即将星期特征划分为两类，工作日和周末</w:t>
      </w:r>
    </w:p>
    <w:p w:rsidR="00C31C75" w:rsidRPr="007243D6" w:rsidRDefault="00172F1B" w:rsidP="00536BBE">
      <w:pPr>
        <w:jc w:val="left"/>
        <w:rPr>
          <w:b/>
          <w:szCs w:val="21"/>
        </w:rPr>
      </w:pPr>
      <w:r w:rsidRPr="007243D6">
        <w:rPr>
          <w:rFonts w:hint="eastAsia"/>
          <w:b/>
          <w:szCs w:val="21"/>
        </w:rPr>
        <w:t>天气特征：</w:t>
      </w:r>
    </w:p>
    <w:p w:rsidR="00177F9D" w:rsidRPr="00E80F27" w:rsidRDefault="007243D6" w:rsidP="00536BBE">
      <w:pPr>
        <w:jc w:val="left"/>
        <w:rPr>
          <w:szCs w:val="21"/>
        </w:rPr>
      </w:pPr>
      <w:r>
        <w:rPr>
          <w:rFonts w:hint="eastAsia"/>
          <w:szCs w:val="21"/>
        </w:rPr>
        <w:t>max</w:t>
      </w:r>
      <w:r w:rsidRPr="00E80F27">
        <w:rPr>
          <w:rFonts w:hint="eastAsia"/>
          <w:szCs w:val="21"/>
        </w:rPr>
        <w:t>Tem</w:t>
      </w:r>
      <w:r>
        <w:rPr>
          <w:rFonts w:hint="eastAsia"/>
          <w:szCs w:val="21"/>
        </w:rPr>
        <w:t>：</w:t>
      </w:r>
      <w:r w:rsidR="00172F1B" w:rsidRPr="00E80F27">
        <w:rPr>
          <w:rFonts w:hint="eastAsia"/>
          <w:szCs w:val="21"/>
        </w:rPr>
        <w:t>一天中的最高气温</w:t>
      </w:r>
    </w:p>
    <w:p w:rsidR="007243D6" w:rsidRDefault="007243D6" w:rsidP="00536BBE">
      <w:pPr>
        <w:jc w:val="left"/>
        <w:rPr>
          <w:szCs w:val="21"/>
        </w:rPr>
      </w:pPr>
      <w:r>
        <w:rPr>
          <w:rFonts w:hint="eastAsia"/>
          <w:szCs w:val="21"/>
        </w:rPr>
        <w:t>min</w:t>
      </w:r>
      <w:r w:rsidRPr="00E80F27">
        <w:rPr>
          <w:rFonts w:hint="eastAsia"/>
          <w:szCs w:val="21"/>
        </w:rPr>
        <w:t>Tem</w:t>
      </w:r>
      <w:r>
        <w:rPr>
          <w:rFonts w:hint="eastAsia"/>
          <w:szCs w:val="21"/>
        </w:rPr>
        <w:t>：</w:t>
      </w:r>
      <w:r w:rsidR="00172F1B" w:rsidRPr="00E80F27">
        <w:rPr>
          <w:rFonts w:hint="eastAsia"/>
          <w:szCs w:val="21"/>
        </w:rPr>
        <w:t>一天中的最低气温</w:t>
      </w:r>
    </w:p>
    <w:p w:rsidR="00172F1B" w:rsidRPr="00E80F27" w:rsidRDefault="007243D6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wea</w:t>
      </w:r>
      <w:r>
        <w:rPr>
          <w:rFonts w:hint="eastAsia"/>
          <w:szCs w:val="21"/>
        </w:rPr>
        <w:t>：</w:t>
      </w:r>
      <w:r w:rsidR="008150B3" w:rsidRPr="00E80F27">
        <w:rPr>
          <w:rFonts w:hint="eastAsia"/>
          <w:szCs w:val="21"/>
        </w:rPr>
        <w:t>当天的天气状况，晴、多云、多云</w:t>
      </w:r>
      <w:r w:rsidR="008150B3" w:rsidRPr="00E80F27">
        <w:rPr>
          <w:rFonts w:hint="eastAsia"/>
          <w:szCs w:val="21"/>
        </w:rPr>
        <w:t>~</w:t>
      </w:r>
      <w:r w:rsidR="008150B3" w:rsidRPr="00E80F27">
        <w:rPr>
          <w:rFonts w:hint="eastAsia"/>
          <w:szCs w:val="21"/>
        </w:rPr>
        <w:t>晴等</w:t>
      </w:r>
    </w:p>
    <w:p w:rsidR="008150B3" w:rsidRPr="00E80F27" w:rsidRDefault="007243D6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pm</w:t>
      </w:r>
      <w:r>
        <w:rPr>
          <w:rFonts w:hint="eastAsia"/>
          <w:szCs w:val="21"/>
        </w:rPr>
        <w:t>：</w:t>
      </w:r>
      <w:r w:rsidR="008150B3" w:rsidRPr="00E80F27">
        <w:rPr>
          <w:rFonts w:hint="eastAsia"/>
          <w:szCs w:val="21"/>
        </w:rPr>
        <w:t>当天的</w:t>
      </w:r>
      <w:r>
        <w:rPr>
          <w:rFonts w:hint="eastAsia"/>
          <w:szCs w:val="21"/>
        </w:rPr>
        <w:t>空气质量状况，优、良、中度污染等</w:t>
      </w:r>
    </w:p>
    <w:p w:rsidR="008150B3" w:rsidRDefault="007243D6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rain</w:t>
      </w:r>
      <w:r>
        <w:rPr>
          <w:rFonts w:hint="eastAsia"/>
          <w:szCs w:val="21"/>
        </w:rPr>
        <w:t>：</w:t>
      </w:r>
      <w:r w:rsidR="008150B3" w:rsidRPr="00E80F27">
        <w:rPr>
          <w:rFonts w:hint="eastAsia"/>
          <w:szCs w:val="21"/>
        </w:rPr>
        <w:t>当天是否下雨</w:t>
      </w:r>
    </w:p>
    <w:p w:rsidR="007243D6" w:rsidRPr="00855588" w:rsidRDefault="007243D6" w:rsidP="00536BBE">
      <w:pPr>
        <w:jc w:val="left"/>
        <w:rPr>
          <w:b/>
          <w:szCs w:val="21"/>
        </w:rPr>
      </w:pPr>
      <w:r w:rsidRPr="00855588">
        <w:rPr>
          <w:rFonts w:hint="eastAsia"/>
          <w:b/>
          <w:szCs w:val="21"/>
        </w:rPr>
        <w:t>历史流量特征：</w:t>
      </w:r>
    </w:p>
    <w:p w:rsidR="007243D6" w:rsidRDefault="007243D6" w:rsidP="00536BBE">
      <w:pPr>
        <w:jc w:val="left"/>
        <w:rPr>
          <w:szCs w:val="21"/>
        </w:rPr>
      </w:pPr>
      <w:r>
        <w:rPr>
          <w:rFonts w:hint="eastAsia"/>
          <w:szCs w:val="21"/>
        </w:rPr>
        <w:t>loc_hour_mean</w:t>
      </w:r>
      <w:r>
        <w:rPr>
          <w:rFonts w:hint="eastAsia"/>
          <w:szCs w:val="21"/>
        </w:rPr>
        <w:t>：该地点当前小时的历史流量均值</w:t>
      </w:r>
    </w:p>
    <w:p w:rsidR="007243D6" w:rsidRPr="00E80F27" w:rsidRDefault="007243D6" w:rsidP="00536BBE">
      <w:pPr>
        <w:jc w:val="left"/>
        <w:rPr>
          <w:szCs w:val="21"/>
        </w:rPr>
      </w:pPr>
      <w:r>
        <w:rPr>
          <w:rFonts w:hint="eastAsia"/>
          <w:szCs w:val="21"/>
        </w:rPr>
        <w:t>loc_week_hour_mean</w:t>
      </w:r>
      <w:r>
        <w:rPr>
          <w:rFonts w:hint="eastAsia"/>
          <w:szCs w:val="21"/>
        </w:rPr>
        <w:t>：该地点当前星期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小时的历史流量均值</w:t>
      </w:r>
    </w:p>
    <w:p w:rsidR="00172F1B" w:rsidRPr="00E80F27" w:rsidRDefault="00172F1B" w:rsidP="00536BBE">
      <w:pPr>
        <w:jc w:val="left"/>
        <w:rPr>
          <w:szCs w:val="21"/>
        </w:rPr>
      </w:pPr>
      <w:r w:rsidRPr="00E80F27">
        <w:rPr>
          <w:rFonts w:hint="eastAsia"/>
          <w:szCs w:val="21"/>
        </w:rPr>
        <w:t>模型：</w:t>
      </w:r>
    </w:p>
    <w:p w:rsidR="00172F1B" w:rsidRPr="00855588" w:rsidRDefault="00172F1B" w:rsidP="00855588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LightGBM</w:t>
      </w:r>
      <w:r w:rsidRPr="00855588">
        <w:rPr>
          <w:rFonts w:hint="eastAsia"/>
          <w:szCs w:val="21"/>
        </w:rPr>
        <w:t>模型</w:t>
      </w:r>
    </w:p>
    <w:p w:rsidR="00172F1B" w:rsidRPr="00855588" w:rsidRDefault="00172F1B" w:rsidP="00855588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 w:rsidRPr="00855588">
        <w:rPr>
          <w:szCs w:val="21"/>
        </w:rPr>
        <w:t>RandomForestRegressor</w:t>
      </w:r>
      <w:r w:rsidRPr="00855588">
        <w:rPr>
          <w:rFonts w:hint="eastAsia"/>
          <w:szCs w:val="21"/>
        </w:rPr>
        <w:t>模型</w:t>
      </w:r>
    </w:p>
    <w:p w:rsidR="00172F1B" w:rsidRPr="00855588" w:rsidRDefault="00172F1B" w:rsidP="00855588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 w:rsidRPr="00855588">
        <w:rPr>
          <w:szCs w:val="21"/>
        </w:rPr>
        <w:t>GradientBoostingRegressor</w:t>
      </w:r>
      <w:r w:rsidRPr="00855588">
        <w:rPr>
          <w:rFonts w:hint="eastAsia"/>
          <w:szCs w:val="21"/>
        </w:rPr>
        <w:t>模型</w:t>
      </w:r>
    </w:p>
    <w:p w:rsidR="0007687A" w:rsidRPr="00855588" w:rsidRDefault="00597170" w:rsidP="00855588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规则模型，在历史数据中求出每个地点</w:t>
      </w:r>
      <w:r w:rsidR="00855588" w:rsidRPr="00855588">
        <w:rPr>
          <w:rFonts w:hint="eastAsia"/>
          <w:szCs w:val="21"/>
        </w:rPr>
        <w:t>当前星期</w:t>
      </w:r>
      <w:r w:rsidR="00855588" w:rsidRPr="00855588">
        <w:rPr>
          <w:rFonts w:hint="eastAsia"/>
          <w:szCs w:val="21"/>
        </w:rPr>
        <w:t>-</w:t>
      </w:r>
      <w:r w:rsidR="00855588" w:rsidRPr="00855588">
        <w:rPr>
          <w:rFonts w:hint="eastAsia"/>
          <w:szCs w:val="21"/>
        </w:rPr>
        <w:t>小时</w:t>
      </w:r>
      <w:r w:rsidRPr="00855588">
        <w:rPr>
          <w:rFonts w:hint="eastAsia"/>
          <w:szCs w:val="21"/>
        </w:rPr>
        <w:t>的</w:t>
      </w:r>
      <w:r w:rsidR="00855588" w:rsidRPr="00855588">
        <w:rPr>
          <w:rFonts w:hint="eastAsia"/>
          <w:szCs w:val="21"/>
        </w:rPr>
        <w:t>流量</w:t>
      </w:r>
      <w:r w:rsidRPr="00855588">
        <w:rPr>
          <w:rFonts w:hint="eastAsia"/>
          <w:szCs w:val="21"/>
        </w:rPr>
        <w:t>平均值作为预测值</w:t>
      </w:r>
      <w:r w:rsidR="00855588" w:rsidRPr="00855588">
        <w:rPr>
          <w:rFonts w:hint="eastAsia"/>
          <w:szCs w:val="21"/>
        </w:rPr>
        <w:t>，设置衰减权重。</w:t>
      </w:r>
    </w:p>
    <w:p w:rsidR="003108E3" w:rsidRPr="00855588" w:rsidRDefault="00855588" w:rsidP="00855588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得到各个模型对验证集的预测结果，</w:t>
      </w:r>
      <w:r w:rsidR="00CB31FB" w:rsidRPr="00855588">
        <w:rPr>
          <w:rFonts w:hint="eastAsia"/>
          <w:szCs w:val="21"/>
        </w:rPr>
        <w:t>用</w:t>
      </w:r>
      <w:r w:rsidR="00CB31FB" w:rsidRPr="00855588">
        <w:rPr>
          <w:szCs w:val="21"/>
        </w:rPr>
        <w:t>minimize</w:t>
      </w:r>
      <w:r w:rsidR="004C3D34" w:rsidRPr="00855588">
        <w:rPr>
          <w:rFonts w:hint="eastAsia"/>
          <w:szCs w:val="21"/>
        </w:rPr>
        <w:t>进行多变量的最小化</w:t>
      </w:r>
      <w:r w:rsidR="00CB31FB" w:rsidRPr="00855588">
        <w:rPr>
          <w:rFonts w:hint="eastAsia"/>
          <w:szCs w:val="21"/>
        </w:rPr>
        <w:t>训练每个模型的权重，进行加权融合</w:t>
      </w:r>
    </w:p>
    <w:p w:rsidR="00F91079" w:rsidRPr="001D14CF" w:rsidRDefault="00F91079" w:rsidP="00536BBE">
      <w:pPr>
        <w:jc w:val="left"/>
        <w:rPr>
          <w:b/>
          <w:bCs/>
          <w:szCs w:val="21"/>
        </w:rPr>
      </w:pPr>
    </w:p>
    <w:p w:rsidR="00935214" w:rsidRPr="008F64E5" w:rsidRDefault="00935214" w:rsidP="00536BBE">
      <w:pPr>
        <w:jc w:val="left"/>
        <w:rPr>
          <w:b/>
          <w:sz w:val="28"/>
          <w:szCs w:val="24"/>
        </w:rPr>
      </w:pPr>
      <w:r w:rsidRPr="00855588">
        <w:rPr>
          <w:rFonts w:hint="eastAsia"/>
          <w:sz w:val="28"/>
          <w:szCs w:val="24"/>
        </w:rPr>
        <w:t xml:space="preserve">3. </w:t>
      </w:r>
      <w:r w:rsidRPr="008F64E5">
        <w:rPr>
          <w:rFonts w:hint="eastAsia"/>
          <w:b/>
          <w:sz w:val="28"/>
          <w:szCs w:val="24"/>
        </w:rPr>
        <w:t>规则</w:t>
      </w:r>
    </w:p>
    <w:p w:rsidR="00F14512" w:rsidRPr="00855588" w:rsidRDefault="00EA48CE" w:rsidP="00855588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只使</w:t>
      </w:r>
      <w:r w:rsidR="00282C32" w:rsidRPr="00855588">
        <w:rPr>
          <w:rFonts w:hint="eastAsia"/>
          <w:szCs w:val="21"/>
        </w:rPr>
        <w:t>用</w:t>
      </w:r>
      <w:r w:rsidR="00282C32" w:rsidRPr="00855588">
        <w:rPr>
          <w:rFonts w:hint="eastAsia"/>
          <w:szCs w:val="21"/>
        </w:rPr>
        <w:t>11</w:t>
      </w:r>
      <w:r w:rsidR="00282C32" w:rsidRPr="00855588">
        <w:rPr>
          <w:rFonts w:hint="eastAsia"/>
          <w:szCs w:val="21"/>
        </w:rPr>
        <w:t>月份数据</w:t>
      </w:r>
      <w:r w:rsidR="00855588" w:rsidRPr="00855588">
        <w:rPr>
          <w:rFonts w:hint="eastAsia"/>
          <w:szCs w:val="21"/>
        </w:rPr>
        <w:t>，</w:t>
      </w:r>
      <w:r w:rsidR="00CC1045" w:rsidRPr="00855588">
        <w:rPr>
          <w:rFonts w:hint="eastAsia"/>
          <w:szCs w:val="21"/>
        </w:rPr>
        <w:t>用</w:t>
      </w:r>
      <w:r w:rsidR="00855588" w:rsidRPr="00855588">
        <w:rPr>
          <w:rFonts w:hint="eastAsia"/>
          <w:szCs w:val="21"/>
        </w:rPr>
        <w:t>3</w:t>
      </w:r>
      <w:r w:rsidR="00855588" w:rsidRPr="00855588">
        <w:rPr>
          <w:rFonts w:ascii="宋体" w:eastAsia="宋体" w:hAnsi="宋体" w:hint="eastAsia"/>
          <w:szCs w:val="21"/>
        </w:rPr>
        <w:t>σ</w:t>
      </w:r>
      <w:r w:rsidR="00CC1045" w:rsidRPr="00855588">
        <w:rPr>
          <w:rFonts w:hint="eastAsia"/>
          <w:szCs w:val="21"/>
        </w:rPr>
        <w:t>原则去除异常值</w:t>
      </w:r>
    </w:p>
    <w:p w:rsidR="00CC1045" w:rsidRPr="00855588" w:rsidRDefault="00CC1045" w:rsidP="00855588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获取每个位置不同星期小时的</w:t>
      </w:r>
      <w:r w:rsidR="00855588" w:rsidRPr="00855588">
        <w:rPr>
          <w:rFonts w:hint="eastAsia"/>
          <w:szCs w:val="21"/>
        </w:rPr>
        <w:t>分布</w:t>
      </w:r>
      <w:r w:rsidRPr="00855588">
        <w:rPr>
          <w:rFonts w:hint="eastAsia"/>
          <w:szCs w:val="21"/>
        </w:rPr>
        <w:t>权重</w:t>
      </w:r>
    </w:p>
    <w:p w:rsidR="00594837" w:rsidRPr="00855588" w:rsidRDefault="00594837" w:rsidP="00855588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获取距离预测日期</w:t>
      </w:r>
      <w:r w:rsidR="00855588" w:rsidRPr="00855588">
        <w:rPr>
          <w:rFonts w:hint="eastAsia"/>
          <w:szCs w:val="21"/>
        </w:rPr>
        <w:t>12</w:t>
      </w:r>
      <w:r w:rsidR="00855588" w:rsidRPr="00855588">
        <w:rPr>
          <w:rFonts w:hint="eastAsia"/>
          <w:szCs w:val="21"/>
        </w:rPr>
        <w:t>月</w:t>
      </w:r>
      <w:r w:rsidR="00855588" w:rsidRPr="00855588">
        <w:rPr>
          <w:rFonts w:hint="eastAsia"/>
          <w:szCs w:val="21"/>
        </w:rPr>
        <w:t>1</w:t>
      </w:r>
      <w:r w:rsidR="00855588" w:rsidRPr="00855588">
        <w:rPr>
          <w:rFonts w:hint="eastAsia"/>
          <w:szCs w:val="21"/>
        </w:rPr>
        <w:t>号的天数，按指数衰减得到距离衰减</w:t>
      </w:r>
      <w:r w:rsidRPr="00855588">
        <w:rPr>
          <w:rFonts w:hint="eastAsia"/>
          <w:szCs w:val="21"/>
        </w:rPr>
        <w:t>权重</w:t>
      </w:r>
    </w:p>
    <w:p w:rsidR="00594837" w:rsidRPr="00855588" w:rsidRDefault="00855588" w:rsidP="00855588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遍历搜索最优值，乘星期小时权重和衰减权重，使与</w:t>
      </w:r>
      <w:r w:rsidRPr="00855588">
        <w:rPr>
          <w:rFonts w:hint="eastAsia"/>
          <w:szCs w:val="21"/>
        </w:rPr>
        <w:t>11</w:t>
      </w:r>
      <w:r w:rsidRPr="00855588">
        <w:rPr>
          <w:rFonts w:hint="eastAsia"/>
          <w:szCs w:val="21"/>
        </w:rPr>
        <w:t>月记录的</w:t>
      </w:r>
      <w:r w:rsidRPr="00855588">
        <w:rPr>
          <w:rFonts w:hint="eastAsia"/>
          <w:szCs w:val="21"/>
        </w:rPr>
        <w:t>rmse</w:t>
      </w:r>
      <w:r w:rsidR="006361C9" w:rsidRPr="00855588">
        <w:rPr>
          <w:rFonts w:hint="eastAsia"/>
          <w:szCs w:val="21"/>
        </w:rPr>
        <w:t>最小</w:t>
      </w:r>
    </w:p>
    <w:p w:rsidR="006361C9" w:rsidRPr="00855588" w:rsidRDefault="006361C9" w:rsidP="00855588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最终预测结果乘以天气的修正系数</w:t>
      </w:r>
    </w:p>
    <w:p w:rsidR="00EA48CE" w:rsidRPr="00855588" w:rsidRDefault="006361C9" w:rsidP="00855588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用历史均值</w:t>
      </w:r>
      <w:r w:rsidR="002E0BA0" w:rsidRPr="00855588">
        <w:rPr>
          <w:rFonts w:hint="eastAsia"/>
          <w:szCs w:val="21"/>
        </w:rPr>
        <w:t>作为预测值</w:t>
      </w:r>
      <w:r w:rsidRPr="00855588">
        <w:rPr>
          <w:rFonts w:hint="eastAsia"/>
          <w:szCs w:val="21"/>
        </w:rPr>
        <w:t>填充缺失值</w:t>
      </w:r>
    </w:p>
    <w:p w:rsidR="00F91079" w:rsidRDefault="00F91079" w:rsidP="003D7533">
      <w:pPr>
        <w:jc w:val="left"/>
        <w:rPr>
          <w:szCs w:val="21"/>
        </w:rPr>
      </w:pPr>
    </w:p>
    <w:p w:rsidR="00282C32" w:rsidRPr="008F64E5" w:rsidRDefault="0022392D" w:rsidP="003D7533">
      <w:pPr>
        <w:jc w:val="left"/>
        <w:rPr>
          <w:b/>
          <w:sz w:val="28"/>
          <w:szCs w:val="24"/>
        </w:rPr>
      </w:pPr>
      <w:r w:rsidRPr="00855588">
        <w:rPr>
          <w:rFonts w:hint="eastAsia"/>
          <w:sz w:val="28"/>
          <w:szCs w:val="24"/>
        </w:rPr>
        <w:t>4.</w:t>
      </w:r>
      <w:r w:rsidR="00855588">
        <w:rPr>
          <w:rFonts w:hint="eastAsia"/>
          <w:sz w:val="28"/>
          <w:szCs w:val="24"/>
        </w:rPr>
        <w:t xml:space="preserve"> </w:t>
      </w:r>
      <w:r w:rsidRPr="008F64E5">
        <w:rPr>
          <w:rFonts w:hint="eastAsia"/>
          <w:b/>
          <w:sz w:val="28"/>
          <w:szCs w:val="24"/>
        </w:rPr>
        <w:t>融合</w:t>
      </w:r>
      <w:bookmarkStart w:id="0" w:name="_GoBack"/>
      <w:bookmarkEnd w:id="0"/>
    </w:p>
    <w:p w:rsidR="003D7533" w:rsidRPr="00855588" w:rsidRDefault="00825B86" w:rsidP="00855588">
      <w:pPr>
        <w:pStyle w:val="a4"/>
        <w:numPr>
          <w:ilvl w:val="0"/>
          <w:numId w:val="5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规则预测偏小的结果保留</w:t>
      </w:r>
    </w:p>
    <w:p w:rsidR="00825B86" w:rsidRPr="00855588" w:rsidRDefault="00825B86" w:rsidP="00855588">
      <w:pPr>
        <w:pStyle w:val="a4"/>
        <w:numPr>
          <w:ilvl w:val="0"/>
          <w:numId w:val="5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规则预测偏大的结果与模型预测结果加权融合</w:t>
      </w:r>
    </w:p>
    <w:p w:rsidR="00E85F6D" w:rsidRDefault="00825B86" w:rsidP="003D7533">
      <w:pPr>
        <w:pStyle w:val="a4"/>
        <w:numPr>
          <w:ilvl w:val="0"/>
          <w:numId w:val="5"/>
        </w:numPr>
        <w:ind w:firstLineChars="0"/>
        <w:jc w:val="left"/>
        <w:rPr>
          <w:szCs w:val="21"/>
        </w:rPr>
      </w:pPr>
      <w:r w:rsidRPr="00855588">
        <w:rPr>
          <w:rFonts w:hint="eastAsia"/>
          <w:szCs w:val="21"/>
        </w:rPr>
        <w:t>对所有预测结果乘以修正系数</w:t>
      </w:r>
    </w:p>
    <w:p w:rsidR="00855588" w:rsidRPr="00855588" w:rsidRDefault="00855588" w:rsidP="00855588">
      <w:pPr>
        <w:jc w:val="left"/>
        <w:rPr>
          <w:szCs w:val="21"/>
        </w:rPr>
      </w:pPr>
    </w:p>
    <w:p w:rsidR="00855588" w:rsidRDefault="00855588" w:rsidP="003D7533">
      <w:pPr>
        <w:jc w:val="left"/>
        <w:rPr>
          <w:sz w:val="24"/>
          <w:szCs w:val="21"/>
        </w:rPr>
      </w:pPr>
    </w:p>
    <w:p w:rsidR="00825B86" w:rsidRPr="00855588" w:rsidRDefault="00E85F6D" w:rsidP="003D7533">
      <w:pPr>
        <w:jc w:val="left"/>
        <w:rPr>
          <w:sz w:val="24"/>
          <w:szCs w:val="21"/>
        </w:rPr>
      </w:pPr>
      <w:r w:rsidRPr="00855588">
        <w:rPr>
          <w:rFonts w:hint="eastAsia"/>
          <w:sz w:val="24"/>
          <w:szCs w:val="21"/>
        </w:rPr>
        <w:t>注：代码的具体细节和实现，见</w:t>
      </w:r>
      <w:r w:rsidRPr="00855588">
        <w:rPr>
          <w:rFonts w:hint="eastAsia"/>
          <w:sz w:val="24"/>
          <w:szCs w:val="21"/>
        </w:rPr>
        <w:t>ipynb</w:t>
      </w:r>
      <w:r w:rsidR="00855588" w:rsidRPr="00855588">
        <w:rPr>
          <w:rFonts w:hint="eastAsia"/>
          <w:sz w:val="24"/>
          <w:szCs w:val="21"/>
        </w:rPr>
        <w:t>内的注释</w:t>
      </w:r>
    </w:p>
    <w:sectPr w:rsidR="00825B86" w:rsidRPr="0085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CE"/>
    <w:multiLevelType w:val="hybridMultilevel"/>
    <w:tmpl w:val="5D38A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A2FED"/>
    <w:multiLevelType w:val="hybridMultilevel"/>
    <w:tmpl w:val="9A60ED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9540FD"/>
    <w:multiLevelType w:val="hybridMultilevel"/>
    <w:tmpl w:val="BEBE0A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0C440C"/>
    <w:multiLevelType w:val="hybridMultilevel"/>
    <w:tmpl w:val="89E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2B0312"/>
    <w:multiLevelType w:val="hybridMultilevel"/>
    <w:tmpl w:val="FBDA9F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AE"/>
    <w:rsid w:val="00001A2A"/>
    <w:rsid w:val="0000246B"/>
    <w:rsid w:val="00002FB1"/>
    <w:rsid w:val="000043DE"/>
    <w:rsid w:val="00004A0D"/>
    <w:rsid w:val="000109A4"/>
    <w:rsid w:val="00010C92"/>
    <w:rsid w:val="00010F64"/>
    <w:rsid w:val="00011D29"/>
    <w:rsid w:val="00012114"/>
    <w:rsid w:val="00012D2E"/>
    <w:rsid w:val="000141F7"/>
    <w:rsid w:val="00016E5D"/>
    <w:rsid w:val="00017CC0"/>
    <w:rsid w:val="000205B9"/>
    <w:rsid w:val="00020847"/>
    <w:rsid w:val="0002169A"/>
    <w:rsid w:val="00023428"/>
    <w:rsid w:val="00023EA6"/>
    <w:rsid w:val="00023F51"/>
    <w:rsid w:val="0002512A"/>
    <w:rsid w:val="00025BB7"/>
    <w:rsid w:val="000321B2"/>
    <w:rsid w:val="00042382"/>
    <w:rsid w:val="00043296"/>
    <w:rsid w:val="0004583A"/>
    <w:rsid w:val="00046B06"/>
    <w:rsid w:val="00047CE4"/>
    <w:rsid w:val="00051032"/>
    <w:rsid w:val="000535AD"/>
    <w:rsid w:val="00055CA0"/>
    <w:rsid w:val="00056110"/>
    <w:rsid w:val="0005652F"/>
    <w:rsid w:val="00056725"/>
    <w:rsid w:val="000576B6"/>
    <w:rsid w:val="0006418B"/>
    <w:rsid w:val="00065421"/>
    <w:rsid w:val="00065DFD"/>
    <w:rsid w:val="000708A6"/>
    <w:rsid w:val="000719EF"/>
    <w:rsid w:val="00071DA0"/>
    <w:rsid w:val="00071F49"/>
    <w:rsid w:val="0007219D"/>
    <w:rsid w:val="000722D6"/>
    <w:rsid w:val="00072C45"/>
    <w:rsid w:val="0007361C"/>
    <w:rsid w:val="0007374C"/>
    <w:rsid w:val="00073DFD"/>
    <w:rsid w:val="00073E87"/>
    <w:rsid w:val="0007687A"/>
    <w:rsid w:val="0008064A"/>
    <w:rsid w:val="000825A9"/>
    <w:rsid w:val="00082CEF"/>
    <w:rsid w:val="00084B24"/>
    <w:rsid w:val="00084D29"/>
    <w:rsid w:val="000857AB"/>
    <w:rsid w:val="00086A44"/>
    <w:rsid w:val="00092AC1"/>
    <w:rsid w:val="00092EB7"/>
    <w:rsid w:val="00094DEB"/>
    <w:rsid w:val="000A2549"/>
    <w:rsid w:val="000A4704"/>
    <w:rsid w:val="000A5223"/>
    <w:rsid w:val="000A7018"/>
    <w:rsid w:val="000A71FC"/>
    <w:rsid w:val="000B3542"/>
    <w:rsid w:val="000B3C47"/>
    <w:rsid w:val="000B4160"/>
    <w:rsid w:val="000B6335"/>
    <w:rsid w:val="000C096E"/>
    <w:rsid w:val="000C207D"/>
    <w:rsid w:val="000C400A"/>
    <w:rsid w:val="000C492F"/>
    <w:rsid w:val="000C7FE4"/>
    <w:rsid w:val="000D1102"/>
    <w:rsid w:val="000D18BE"/>
    <w:rsid w:val="000D1C51"/>
    <w:rsid w:val="000D6D67"/>
    <w:rsid w:val="000E2B0B"/>
    <w:rsid w:val="000E315D"/>
    <w:rsid w:val="000E5510"/>
    <w:rsid w:val="000E5FEF"/>
    <w:rsid w:val="000E70F5"/>
    <w:rsid w:val="000E7176"/>
    <w:rsid w:val="000E75E3"/>
    <w:rsid w:val="000F1761"/>
    <w:rsid w:val="000F1AE5"/>
    <w:rsid w:val="000F222F"/>
    <w:rsid w:val="001002EE"/>
    <w:rsid w:val="00101D10"/>
    <w:rsid w:val="0010400E"/>
    <w:rsid w:val="00104E02"/>
    <w:rsid w:val="00104E95"/>
    <w:rsid w:val="0010619F"/>
    <w:rsid w:val="00107317"/>
    <w:rsid w:val="00111592"/>
    <w:rsid w:val="001250EE"/>
    <w:rsid w:val="00126078"/>
    <w:rsid w:val="00126DD7"/>
    <w:rsid w:val="00133575"/>
    <w:rsid w:val="0013369B"/>
    <w:rsid w:val="00133D82"/>
    <w:rsid w:val="00133EDD"/>
    <w:rsid w:val="001359FA"/>
    <w:rsid w:val="0013694B"/>
    <w:rsid w:val="001417E5"/>
    <w:rsid w:val="00142263"/>
    <w:rsid w:val="00142B16"/>
    <w:rsid w:val="0014537A"/>
    <w:rsid w:val="00146936"/>
    <w:rsid w:val="00147B27"/>
    <w:rsid w:val="0015028E"/>
    <w:rsid w:val="0015053A"/>
    <w:rsid w:val="001511AF"/>
    <w:rsid w:val="001528FB"/>
    <w:rsid w:val="00152E33"/>
    <w:rsid w:val="00154C96"/>
    <w:rsid w:val="00155650"/>
    <w:rsid w:val="00157BA3"/>
    <w:rsid w:val="00160945"/>
    <w:rsid w:val="00162046"/>
    <w:rsid w:val="00163962"/>
    <w:rsid w:val="00164045"/>
    <w:rsid w:val="00164723"/>
    <w:rsid w:val="0016621F"/>
    <w:rsid w:val="00166369"/>
    <w:rsid w:val="00166C31"/>
    <w:rsid w:val="00167982"/>
    <w:rsid w:val="00170D77"/>
    <w:rsid w:val="00172F1B"/>
    <w:rsid w:val="00175CA2"/>
    <w:rsid w:val="001778F8"/>
    <w:rsid w:val="00177B4B"/>
    <w:rsid w:val="00177F9D"/>
    <w:rsid w:val="001842F2"/>
    <w:rsid w:val="001845E8"/>
    <w:rsid w:val="0018594B"/>
    <w:rsid w:val="0018795A"/>
    <w:rsid w:val="00187CE5"/>
    <w:rsid w:val="001904A4"/>
    <w:rsid w:val="00192391"/>
    <w:rsid w:val="00192484"/>
    <w:rsid w:val="001933E0"/>
    <w:rsid w:val="0019391C"/>
    <w:rsid w:val="001956AE"/>
    <w:rsid w:val="001973F7"/>
    <w:rsid w:val="00197845"/>
    <w:rsid w:val="00197E79"/>
    <w:rsid w:val="001A046B"/>
    <w:rsid w:val="001A5BAD"/>
    <w:rsid w:val="001A6E17"/>
    <w:rsid w:val="001B1B25"/>
    <w:rsid w:val="001B4C7F"/>
    <w:rsid w:val="001C1AF6"/>
    <w:rsid w:val="001C5501"/>
    <w:rsid w:val="001C64DD"/>
    <w:rsid w:val="001D14CF"/>
    <w:rsid w:val="001D43D3"/>
    <w:rsid w:val="001D5323"/>
    <w:rsid w:val="001E002B"/>
    <w:rsid w:val="001E0D8C"/>
    <w:rsid w:val="001E128B"/>
    <w:rsid w:val="001E53DA"/>
    <w:rsid w:val="001E69C2"/>
    <w:rsid w:val="001E6F4A"/>
    <w:rsid w:val="001F089B"/>
    <w:rsid w:val="001F0B27"/>
    <w:rsid w:val="001F18EF"/>
    <w:rsid w:val="001F1E03"/>
    <w:rsid w:val="001F22A5"/>
    <w:rsid w:val="001F4067"/>
    <w:rsid w:val="001F51BD"/>
    <w:rsid w:val="00200133"/>
    <w:rsid w:val="0020145E"/>
    <w:rsid w:val="00202295"/>
    <w:rsid w:val="00202B56"/>
    <w:rsid w:val="002044B3"/>
    <w:rsid w:val="0020600A"/>
    <w:rsid w:val="00207C6C"/>
    <w:rsid w:val="00220E8F"/>
    <w:rsid w:val="0022285D"/>
    <w:rsid w:val="002233BA"/>
    <w:rsid w:val="0022392D"/>
    <w:rsid w:val="002246E7"/>
    <w:rsid w:val="002254C6"/>
    <w:rsid w:val="00225EE6"/>
    <w:rsid w:val="00226188"/>
    <w:rsid w:val="00227E19"/>
    <w:rsid w:val="00227FC7"/>
    <w:rsid w:val="0023136D"/>
    <w:rsid w:val="002322BE"/>
    <w:rsid w:val="0023678E"/>
    <w:rsid w:val="00236B63"/>
    <w:rsid w:val="002408D5"/>
    <w:rsid w:val="00240B45"/>
    <w:rsid w:val="00242053"/>
    <w:rsid w:val="00242DFB"/>
    <w:rsid w:val="002445A6"/>
    <w:rsid w:val="00246175"/>
    <w:rsid w:val="0024722A"/>
    <w:rsid w:val="00250310"/>
    <w:rsid w:val="0025087D"/>
    <w:rsid w:val="00257319"/>
    <w:rsid w:val="00257573"/>
    <w:rsid w:val="002579BF"/>
    <w:rsid w:val="002615C7"/>
    <w:rsid w:val="00271A2A"/>
    <w:rsid w:val="00272F70"/>
    <w:rsid w:val="002749A1"/>
    <w:rsid w:val="00274A7B"/>
    <w:rsid w:val="00274F72"/>
    <w:rsid w:val="0027521E"/>
    <w:rsid w:val="00275379"/>
    <w:rsid w:val="00276E88"/>
    <w:rsid w:val="00280F12"/>
    <w:rsid w:val="00281FB7"/>
    <w:rsid w:val="0028203F"/>
    <w:rsid w:val="00282811"/>
    <w:rsid w:val="00282C32"/>
    <w:rsid w:val="0028315B"/>
    <w:rsid w:val="00285BD7"/>
    <w:rsid w:val="00287CF7"/>
    <w:rsid w:val="002917DB"/>
    <w:rsid w:val="00291EDE"/>
    <w:rsid w:val="002956A1"/>
    <w:rsid w:val="0029669B"/>
    <w:rsid w:val="002A0859"/>
    <w:rsid w:val="002A1C9C"/>
    <w:rsid w:val="002A2B19"/>
    <w:rsid w:val="002A3125"/>
    <w:rsid w:val="002A317A"/>
    <w:rsid w:val="002A335A"/>
    <w:rsid w:val="002A50E4"/>
    <w:rsid w:val="002A5447"/>
    <w:rsid w:val="002B277E"/>
    <w:rsid w:val="002B3ABA"/>
    <w:rsid w:val="002B3F97"/>
    <w:rsid w:val="002B7E29"/>
    <w:rsid w:val="002C07FE"/>
    <w:rsid w:val="002C1C47"/>
    <w:rsid w:val="002C30F0"/>
    <w:rsid w:val="002C37BF"/>
    <w:rsid w:val="002C4020"/>
    <w:rsid w:val="002C463B"/>
    <w:rsid w:val="002C4D42"/>
    <w:rsid w:val="002C520B"/>
    <w:rsid w:val="002C67AF"/>
    <w:rsid w:val="002C7E22"/>
    <w:rsid w:val="002D09F1"/>
    <w:rsid w:val="002D394E"/>
    <w:rsid w:val="002D54D6"/>
    <w:rsid w:val="002E06DA"/>
    <w:rsid w:val="002E0BA0"/>
    <w:rsid w:val="002E4B1B"/>
    <w:rsid w:val="002E6CA5"/>
    <w:rsid w:val="002F0545"/>
    <w:rsid w:val="002F08AE"/>
    <w:rsid w:val="002F0B65"/>
    <w:rsid w:val="002F2F18"/>
    <w:rsid w:val="002F44EC"/>
    <w:rsid w:val="002F4540"/>
    <w:rsid w:val="002F59AB"/>
    <w:rsid w:val="00300112"/>
    <w:rsid w:val="0030231A"/>
    <w:rsid w:val="003055BF"/>
    <w:rsid w:val="003105C4"/>
    <w:rsid w:val="003108E3"/>
    <w:rsid w:val="00311583"/>
    <w:rsid w:val="0031320C"/>
    <w:rsid w:val="003146E3"/>
    <w:rsid w:val="00314A6F"/>
    <w:rsid w:val="00316C30"/>
    <w:rsid w:val="00322C5C"/>
    <w:rsid w:val="003256FD"/>
    <w:rsid w:val="00325ABD"/>
    <w:rsid w:val="0032605E"/>
    <w:rsid w:val="00326CC0"/>
    <w:rsid w:val="003305BF"/>
    <w:rsid w:val="00337A2C"/>
    <w:rsid w:val="00341F11"/>
    <w:rsid w:val="00342644"/>
    <w:rsid w:val="00342E86"/>
    <w:rsid w:val="00343813"/>
    <w:rsid w:val="00344F1D"/>
    <w:rsid w:val="00345246"/>
    <w:rsid w:val="003466F8"/>
    <w:rsid w:val="00346817"/>
    <w:rsid w:val="00346DBB"/>
    <w:rsid w:val="00350492"/>
    <w:rsid w:val="003529B4"/>
    <w:rsid w:val="00355EA3"/>
    <w:rsid w:val="00356515"/>
    <w:rsid w:val="003567B6"/>
    <w:rsid w:val="00357454"/>
    <w:rsid w:val="00360706"/>
    <w:rsid w:val="00361891"/>
    <w:rsid w:val="00361A55"/>
    <w:rsid w:val="003637C7"/>
    <w:rsid w:val="00365825"/>
    <w:rsid w:val="00366B8B"/>
    <w:rsid w:val="00374138"/>
    <w:rsid w:val="0037695B"/>
    <w:rsid w:val="00376C75"/>
    <w:rsid w:val="00384EB5"/>
    <w:rsid w:val="00385297"/>
    <w:rsid w:val="003917C4"/>
    <w:rsid w:val="00391CCC"/>
    <w:rsid w:val="00391D81"/>
    <w:rsid w:val="003937C3"/>
    <w:rsid w:val="00394C07"/>
    <w:rsid w:val="003A1A57"/>
    <w:rsid w:val="003A48AB"/>
    <w:rsid w:val="003A50D6"/>
    <w:rsid w:val="003B0A5B"/>
    <w:rsid w:val="003B3AC2"/>
    <w:rsid w:val="003B469E"/>
    <w:rsid w:val="003B5119"/>
    <w:rsid w:val="003B5184"/>
    <w:rsid w:val="003B7115"/>
    <w:rsid w:val="003C1050"/>
    <w:rsid w:val="003C282D"/>
    <w:rsid w:val="003C31E9"/>
    <w:rsid w:val="003C44F6"/>
    <w:rsid w:val="003C6939"/>
    <w:rsid w:val="003C72ED"/>
    <w:rsid w:val="003D0171"/>
    <w:rsid w:val="003D3FC1"/>
    <w:rsid w:val="003D482C"/>
    <w:rsid w:val="003D61EF"/>
    <w:rsid w:val="003D7533"/>
    <w:rsid w:val="003E4E8B"/>
    <w:rsid w:val="003E574C"/>
    <w:rsid w:val="003E77E9"/>
    <w:rsid w:val="003F25CF"/>
    <w:rsid w:val="003F75A3"/>
    <w:rsid w:val="00401CC8"/>
    <w:rsid w:val="0040454C"/>
    <w:rsid w:val="00407959"/>
    <w:rsid w:val="00407A9C"/>
    <w:rsid w:val="00411087"/>
    <w:rsid w:val="00412121"/>
    <w:rsid w:val="00412564"/>
    <w:rsid w:val="00416DED"/>
    <w:rsid w:val="00417CB9"/>
    <w:rsid w:val="004200D2"/>
    <w:rsid w:val="00420186"/>
    <w:rsid w:val="0042215A"/>
    <w:rsid w:val="00423897"/>
    <w:rsid w:val="00423ADE"/>
    <w:rsid w:val="00424CE6"/>
    <w:rsid w:val="004264A6"/>
    <w:rsid w:val="00426711"/>
    <w:rsid w:val="00427EC6"/>
    <w:rsid w:val="00430AF2"/>
    <w:rsid w:val="00431824"/>
    <w:rsid w:val="00432875"/>
    <w:rsid w:val="00432DDC"/>
    <w:rsid w:val="004351F2"/>
    <w:rsid w:val="00437173"/>
    <w:rsid w:val="00437A2A"/>
    <w:rsid w:val="00437DE9"/>
    <w:rsid w:val="0044247D"/>
    <w:rsid w:val="004458E0"/>
    <w:rsid w:val="00445AD7"/>
    <w:rsid w:val="00445CF6"/>
    <w:rsid w:val="004474DA"/>
    <w:rsid w:val="00447EFA"/>
    <w:rsid w:val="004500BD"/>
    <w:rsid w:val="00451014"/>
    <w:rsid w:val="0045389F"/>
    <w:rsid w:val="0045523E"/>
    <w:rsid w:val="00455C64"/>
    <w:rsid w:val="004612EC"/>
    <w:rsid w:val="004637C6"/>
    <w:rsid w:val="004654D1"/>
    <w:rsid w:val="0046558D"/>
    <w:rsid w:val="00467D85"/>
    <w:rsid w:val="0047523E"/>
    <w:rsid w:val="004752A0"/>
    <w:rsid w:val="00476CFD"/>
    <w:rsid w:val="00477914"/>
    <w:rsid w:val="00477D04"/>
    <w:rsid w:val="00481B39"/>
    <w:rsid w:val="00482020"/>
    <w:rsid w:val="00490CEE"/>
    <w:rsid w:val="00491B13"/>
    <w:rsid w:val="004924AC"/>
    <w:rsid w:val="0049305D"/>
    <w:rsid w:val="00494CF3"/>
    <w:rsid w:val="004959F0"/>
    <w:rsid w:val="00495DC8"/>
    <w:rsid w:val="004971B6"/>
    <w:rsid w:val="00497CD2"/>
    <w:rsid w:val="00497E3D"/>
    <w:rsid w:val="004A00D3"/>
    <w:rsid w:val="004A02C6"/>
    <w:rsid w:val="004A1D76"/>
    <w:rsid w:val="004A45EF"/>
    <w:rsid w:val="004A47E8"/>
    <w:rsid w:val="004B2149"/>
    <w:rsid w:val="004B31E3"/>
    <w:rsid w:val="004B34B6"/>
    <w:rsid w:val="004B4654"/>
    <w:rsid w:val="004B4FB7"/>
    <w:rsid w:val="004B64FB"/>
    <w:rsid w:val="004B6954"/>
    <w:rsid w:val="004B74D9"/>
    <w:rsid w:val="004B7765"/>
    <w:rsid w:val="004B7B58"/>
    <w:rsid w:val="004C0CF6"/>
    <w:rsid w:val="004C1A13"/>
    <w:rsid w:val="004C3D34"/>
    <w:rsid w:val="004C477E"/>
    <w:rsid w:val="004C685E"/>
    <w:rsid w:val="004C7872"/>
    <w:rsid w:val="004D01C3"/>
    <w:rsid w:val="004D3580"/>
    <w:rsid w:val="004D68D2"/>
    <w:rsid w:val="004E0FAC"/>
    <w:rsid w:val="004E2068"/>
    <w:rsid w:val="004E2638"/>
    <w:rsid w:val="004E2691"/>
    <w:rsid w:val="004E37E7"/>
    <w:rsid w:val="004E41F9"/>
    <w:rsid w:val="004E4315"/>
    <w:rsid w:val="004F31A5"/>
    <w:rsid w:val="004F432B"/>
    <w:rsid w:val="004F4852"/>
    <w:rsid w:val="004F486B"/>
    <w:rsid w:val="00501638"/>
    <w:rsid w:val="00501D23"/>
    <w:rsid w:val="005039EA"/>
    <w:rsid w:val="00504109"/>
    <w:rsid w:val="00504567"/>
    <w:rsid w:val="00507687"/>
    <w:rsid w:val="00507C96"/>
    <w:rsid w:val="0051073A"/>
    <w:rsid w:val="00510E4A"/>
    <w:rsid w:val="00515EE2"/>
    <w:rsid w:val="00516890"/>
    <w:rsid w:val="00517959"/>
    <w:rsid w:val="005203DE"/>
    <w:rsid w:val="00522B0C"/>
    <w:rsid w:val="0052319D"/>
    <w:rsid w:val="0052410E"/>
    <w:rsid w:val="005247EE"/>
    <w:rsid w:val="005248D3"/>
    <w:rsid w:val="005267AF"/>
    <w:rsid w:val="00530CA3"/>
    <w:rsid w:val="00531504"/>
    <w:rsid w:val="005316C3"/>
    <w:rsid w:val="00534405"/>
    <w:rsid w:val="00534C69"/>
    <w:rsid w:val="00536320"/>
    <w:rsid w:val="00536BBE"/>
    <w:rsid w:val="00541233"/>
    <w:rsid w:val="005420F2"/>
    <w:rsid w:val="00544B55"/>
    <w:rsid w:val="00544BBC"/>
    <w:rsid w:val="00545894"/>
    <w:rsid w:val="00546C41"/>
    <w:rsid w:val="00552D79"/>
    <w:rsid w:val="00553E3D"/>
    <w:rsid w:val="00554616"/>
    <w:rsid w:val="00560564"/>
    <w:rsid w:val="0056463A"/>
    <w:rsid w:val="0056497B"/>
    <w:rsid w:val="0056588E"/>
    <w:rsid w:val="005659B1"/>
    <w:rsid w:val="00565BD3"/>
    <w:rsid w:val="005675B9"/>
    <w:rsid w:val="00570356"/>
    <w:rsid w:val="00571647"/>
    <w:rsid w:val="00574440"/>
    <w:rsid w:val="00574BEC"/>
    <w:rsid w:val="00575800"/>
    <w:rsid w:val="00576645"/>
    <w:rsid w:val="005800B5"/>
    <w:rsid w:val="00580BF0"/>
    <w:rsid w:val="00581268"/>
    <w:rsid w:val="0058149F"/>
    <w:rsid w:val="00583287"/>
    <w:rsid w:val="00583569"/>
    <w:rsid w:val="0058495E"/>
    <w:rsid w:val="00584991"/>
    <w:rsid w:val="00584D7E"/>
    <w:rsid w:val="005857FA"/>
    <w:rsid w:val="00585C03"/>
    <w:rsid w:val="0058638C"/>
    <w:rsid w:val="005906A0"/>
    <w:rsid w:val="005924DF"/>
    <w:rsid w:val="005934EF"/>
    <w:rsid w:val="00594837"/>
    <w:rsid w:val="00595274"/>
    <w:rsid w:val="00596D99"/>
    <w:rsid w:val="00596E18"/>
    <w:rsid w:val="00597170"/>
    <w:rsid w:val="005979B6"/>
    <w:rsid w:val="00597A70"/>
    <w:rsid w:val="005A0DCB"/>
    <w:rsid w:val="005A1F1A"/>
    <w:rsid w:val="005A4A30"/>
    <w:rsid w:val="005B06F3"/>
    <w:rsid w:val="005B13C5"/>
    <w:rsid w:val="005B184E"/>
    <w:rsid w:val="005B5BAF"/>
    <w:rsid w:val="005B6393"/>
    <w:rsid w:val="005B74BA"/>
    <w:rsid w:val="005C09AC"/>
    <w:rsid w:val="005C17AE"/>
    <w:rsid w:val="005C4B08"/>
    <w:rsid w:val="005C5375"/>
    <w:rsid w:val="005C5AC9"/>
    <w:rsid w:val="005C6FEC"/>
    <w:rsid w:val="005D1587"/>
    <w:rsid w:val="005D561F"/>
    <w:rsid w:val="005D6159"/>
    <w:rsid w:val="005D7B33"/>
    <w:rsid w:val="005F02F3"/>
    <w:rsid w:val="005F157F"/>
    <w:rsid w:val="005F3957"/>
    <w:rsid w:val="005F44D9"/>
    <w:rsid w:val="005F4CE7"/>
    <w:rsid w:val="005F597A"/>
    <w:rsid w:val="005F7076"/>
    <w:rsid w:val="00600433"/>
    <w:rsid w:val="0060142D"/>
    <w:rsid w:val="00601984"/>
    <w:rsid w:val="006025CC"/>
    <w:rsid w:val="00602BB9"/>
    <w:rsid w:val="00607445"/>
    <w:rsid w:val="00607DDA"/>
    <w:rsid w:val="006116FD"/>
    <w:rsid w:val="00611C01"/>
    <w:rsid w:val="00611C7D"/>
    <w:rsid w:val="00616F38"/>
    <w:rsid w:val="006218E7"/>
    <w:rsid w:val="006220AB"/>
    <w:rsid w:val="00622D28"/>
    <w:rsid w:val="00623DB4"/>
    <w:rsid w:val="006249BF"/>
    <w:rsid w:val="00625301"/>
    <w:rsid w:val="006315A4"/>
    <w:rsid w:val="00631DBF"/>
    <w:rsid w:val="00632A12"/>
    <w:rsid w:val="0063437F"/>
    <w:rsid w:val="00635EE0"/>
    <w:rsid w:val="006361C9"/>
    <w:rsid w:val="00646ED6"/>
    <w:rsid w:val="0064737C"/>
    <w:rsid w:val="00651899"/>
    <w:rsid w:val="00652175"/>
    <w:rsid w:val="00654A43"/>
    <w:rsid w:val="00660803"/>
    <w:rsid w:val="00661EC7"/>
    <w:rsid w:val="006623AB"/>
    <w:rsid w:val="00663FCD"/>
    <w:rsid w:val="006664AC"/>
    <w:rsid w:val="00666500"/>
    <w:rsid w:val="00666B9A"/>
    <w:rsid w:val="00667002"/>
    <w:rsid w:val="006677EC"/>
    <w:rsid w:val="00671E1F"/>
    <w:rsid w:val="00674A26"/>
    <w:rsid w:val="006759A0"/>
    <w:rsid w:val="00680D9F"/>
    <w:rsid w:val="00682B17"/>
    <w:rsid w:val="00687B83"/>
    <w:rsid w:val="00690FA6"/>
    <w:rsid w:val="00695B3D"/>
    <w:rsid w:val="006A0776"/>
    <w:rsid w:val="006A086D"/>
    <w:rsid w:val="006A670B"/>
    <w:rsid w:val="006B20B3"/>
    <w:rsid w:val="006B2AE5"/>
    <w:rsid w:val="006B4534"/>
    <w:rsid w:val="006B641F"/>
    <w:rsid w:val="006B7F17"/>
    <w:rsid w:val="006C1117"/>
    <w:rsid w:val="006C1977"/>
    <w:rsid w:val="006C2BC3"/>
    <w:rsid w:val="006C2EC7"/>
    <w:rsid w:val="006C5490"/>
    <w:rsid w:val="006D048B"/>
    <w:rsid w:val="006D1C8F"/>
    <w:rsid w:val="006D74F7"/>
    <w:rsid w:val="006D7F64"/>
    <w:rsid w:val="006E70F6"/>
    <w:rsid w:val="006E7CFE"/>
    <w:rsid w:val="006F2272"/>
    <w:rsid w:val="006F3FCA"/>
    <w:rsid w:val="006F4C65"/>
    <w:rsid w:val="006F7383"/>
    <w:rsid w:val="00701332"/>
    <w:rsid w:val="0070388C"/>
    <w:rsid w:val="007074FE"/>
    <w:rsid w:val="00712503"/>
    <w:rsid w:val="007158B9"/>
    <w:rsid w:val="00716633"/>
    <w:rsid w:val="007206DE"/>
    <w:rsid w:val="00722285"/>
    <w:rsid w:val="00722AEB"/>
    <w:rsid w:val="007243D6"/>
    <w:rsid w:val="00725D1D"/>
    <w:rsid w:val="00725F8D"/>
    <w:rsid w:val="00730EC5"/>
    <w:rsid w:val="00731CAE"/>
    <w:rsid w:val="00733184"/>
    <w:rsid w:val="00733FB7"/>
    <w:rsid w:val="0073580A"/>
    <w:rsid w:val="0073727E"/>
    <w:rsid w:val="007373EC"/>
    <w:rsid w:val="0074084D"/>
    <w:rsid w:val="0075067A"/>
    <w:rsid w:val="00751AC7"/>
    <w:rsid w:val="007525C3"/>
    <w:rsid w:val="00756570"/>
    <w:rsid w:val="00756B5A"/>
    <w:rsid w:val="0076077A"/>
    <w:rsid w:val="00760B8B"/>
    <w:rsid w:val="007617FA"/>
    <w:rsid w:val="007619B8"/>
    <w:rsid w:val="00761DAF"/>
    <w:rsid w:val="00762B50"/>
    <w:rsid w:val="00763703"/>
    <w:rsid w:val="00764EDD"/>
    <w:rsid w:val="007655EE"/>
    <w:rsid w:val="00766647"/>
    <w:rsid w:val="007709A0"/>
    <w:rsid w:val="00771E1E"/>
    <w:rsid w:val="00772043"/>
    <w:rsid w:val="007720D5"/>
    <w:rsid w:val="00772C14"/>
    <w:rsid w:val="007732E1"/>
    <w:rsid w:val="00774A8D"/>
    <w:rsid w:val="00776946"/>
    <w:rsid w:val="00781025"/>
    <w:rsid w:val="00782321"/>
    <w:rsid w:val="00782D9A"/>
    <w:rsid w:val="00784BE9"/>
    <w:rsid w:val="007859E0"/>
    <w:rsid w:val="007876E0"/>
    <w:rsid w:val="00790A13"/>
    <w:rsid w:val="00790AD3"/>
    <w:rsid w:val="00790B5C"/>
    <w:rsid w:val="00793047"/>
    <w:rsid w:val="00795AEE"/>
    <w:rsid w:val="007968AB"/>
    <w:rsid w:val="00797D76"/>
    <w:rsid w:val="007A1291"/>
    <w:rsid w:val="007A3A3B"/>
    <w:rsid w:val="007A43EB"/>
    <w:rsid w:val="007A7DD4"/>
    <w:rsid w:val="007B399A"/>
    <w:rsid w:val="007B4525"/>
    <w:rsid w:val="007C11F4"/>
    <w:rsid w:val="007C3342"/>
    <w:rsid w:val="007C4A28"/>
    <w:rsid w:val="007C5898"/>
    <w:rsid w:val="007C5957"/>
    <w:rsid w:val="007C6078"/>
    <w:rsid w:val="007C675C"/>
    <w:rsid w:val="007C7C4F"/>
    <w:rsid w:val="007D10DE"/>
    <w:rsid w:val="007D4E15"/>
    <w:rsid w:val="007D553D"/>
    <w:rsid w:val="007E0B14"/>
    <w:rsid w:val="007E17E3"/>
    <w:rsid w:val="007E1BA3"/>
    <w:rsid w:val="007E2191"/>
    <w:rsid w:val="007E259C"/>
    <w:rsid w:val="007E300F"/>
    <w:rsid w:val="007E5AAD"/>
    <w:rsid w:val="007E5F63"/>
    <w:rsid w:val="007E7D31"/>
    <w:rsid w:val="007F01E4"/>
    <w:rsid w:val="007F03C4"/>
    <w:rsid w:val="007F4BEC"/>
    <w:rsid w:val="00800EBA"/>
    <w:rsid w:val="00801A67"/>
    <w:rsid w:val="00805A4E"/>
    <w:rsid w:val="00805DDE"/>
    <w:rsid w:val="00813B69"/>
    <w:rsid w:val="00814A09"/>
    <w:rsid w:val="008150B3"/>
    <w:rsid w:val="0081742D"/>
    <w:rsid w:val="00817ABE"/>
    <w:rsid w:val="008203EC"/>
    <w:rsid w:val="00822890"/>
    <w:rsid w:val="00823667"/>
    <w:rsid w:val="00824096"/>
    <w:rsid w:val="00825687"/>
    <w:rsid w:val="0082592B"/>
    <w:rsid w:val="00825B86"/>
    <w:rsid w:val="00830C43"/>
    <w:rsid w:val="00830F9E"/>
    <w:rsid w:val="008310F5"/>
    <w:rsid w:val="00833954"/>
    <w:rsid w:val="00834073"/>
    <w:rsid w:val="008345CD"/>
    <w:rsid w:val="008373BF"/>
    <w:rsid w:val="00840CB0"/>
    <w:rsid w:val="00842F54"/>
    <w:rsid w:val="0084467D"/>
    <w:rsid w:val="00844A3A"/>
    <w:rsid w:val="008470BD"/>
    <w:rsid w:val="008509D1"/>
    <w:rsid w:val="00850E01"/>
    <w:rsid w:val="00852801"/>
    <w:rsid w:val="008547B9"/>
    <w:rsid w:val="00855588"/>
    <w:rsid w:val="00855F7C"/>
    <w:rsid w:val="00856925"/>
    <w:rsid w:val="00857A68"/>
    <w:rsid w:val="00860018"/>
    <w:rsid w:val="00860253"/>
    <w:rsid w:val="00865578"/>
    <w:rsid w:val="0086622B"/>
    <w:rsid w:val="008709E6"/>
    <w:rsid w:val="0087248A"/>
    <w:rsid w:val="00873EB4"/>
    <w:rsid w:val="00874CD7"/>
    <w:rsid w:val="008763BE"/>
    <w:rsid w:val="008770FD"/>
    <w:rsid w:val="00877E75"/>
    <w:rsid w:val="00884DFD"/>
    <w:rsid w:val="0088525E"/>
    <w:rsid w:val="00885FDE"/>
    <w:rsid w:val="00891823"/>
    <w:rsid w:val="00894503"/>
    <w:rsid w:val="008961AC"/>
    <w:rsid w:val="00897746"/>
    <w:rsid w:val="008A166B"/>
    <w:rsid w:val="008A4954"/>
    <w:rsid w:val="008A6122"/>
    <w:rsid w:val="008A7C01"/>
    <w:rsid w:val="008B0BEB"/>
    <w:rsid w:val="008C04A5"/>
    <w:rsid w:val="008C2C9F"/>
    <w:rsid w:val="008C36C6"/>
    <w:rsid w:val="008C437C"/>
    <w:rsid w:val="008C4E47"/>
    <w:rsid w:val="008C61AE"/>
    <w:rsid w:val="008C680B"/>
    <w:rsid w:val="008C6E5B"/>
    <w:rsid w:val="008C7F21"/>
    <w:rsid w:val="008D0B1C"/>
    <w:rsid w:val="008D26F4"/>
    <w:rsid w:val="008D3045"/>
    <w:rsid w:val="008D3817"/>
    <w:rsid w:val="008D7B9B"/>
    <w:rsid w:val="008E2E7C"/>
    <w:rsid w:val="008E3BF2"/>
    <w:rsid w:val="008E6762"/>
    <w:rsid w:val="008E78FE"/>
    <w:rsid w:val="008F0097"/>
    <w:rsid w:val="008F0361"/>
    <w:rsid w:val="008F199A"/>
    <w:rsid w:val="008F5F4A"/>
    <w:rsid w:val="008F64E5"/>
    <w:rsid w:val="00902786"/>
    <w:rsid w:val="0090504A"/>
    <w:rsid w:val="00905CF1"/>
    <w:rsid w:val="00906CA8"/>
    <w:rsid w:val="009076AF"/>
    <w:rsid w:val="00911B99"/>
    <w:rsid w:val="009127ED"/>
    <w:rsid w:val="00913FEF"/>
    <w:rsid w:val="009140A0"/>
    <w:rsid w:val="0091679C"/>
    <w:rsid w:val="00917992"/>
    <w:rsid w:val="009220C1"/>
    <w:rsid w:val="009236AA"/>
    <w:rsid w:val="009264D2"/>
    <w:rsid w:val="00930008"/>
    <w:rsid w:val="00930AA1"/>
    <w:rsid w:val="00930FB2"/>
    <w:rsid w:val="009328BA"/>
    <w:rsid w:val="00935214"/>
    <w:rsid w:val="00937531"/>
    <w:rsid w:val="009418A5"/>
    <w:rsid w:val="00941AD1"/>
    <w:rsid w:val="00942116"/>
    <w:rsid w:val="00944286"/>
    <w:rsid w:val="00944BC5"/>
    <w:rsid w:val="00945BD0"/>
    <w:rsid w:val="00946EC8"/>
    <w:rsid w:val="00947564"/>
    <w:rsid w:val="0094765A"/>
    <w:rsid w:val="00951C7C"/>
    <w:rsid w:val="00956F43"/>
    <w:rsid w:val="00960DC7"/>
    <w:rsid w:val="00964303"/>
    <w:rsid w:val="00966A42"/>
    <w:rsid w:val="00967791"/>
    <w:rsid w:val="009735D3"/>
    <w:rsid w:val="009744A6"/>
    <w:rsid w:val="00976F6F"/>
    <w:rsid w:val="00977520"/>
    <w:rsid w:val="00977DA5"/>
    <w:rsid w:val="009805CE"/>
    <w:rsid w:val="009819D1"/>
    <w:rsid w:val="0098384B"/>
    <w:rsid w:val="00985B62"/>
    <w:rsid w:val="00985DCF"/>
    <w:rsid w:val="00986B7F"/>
    <w:rsid w:val="00996853"/>
    <w:rsid w:val="00996B94"/>
    <w:rsid w:val="009A04FE"/>
    <w:rsid w:val="009A16B0"/>
    <w:rsid w:val="009A174A"/>
    <w:rsid w:val="009A21F7"/>
    <w:rsid w:val="009A4795"/>
    <w:rsid w:val="009A489C"/>
    <w:rsid w:val="009A6326"/>
    <w:rsid w:val="009A6636"/>
    <w:rsid w:val="009B1EBE"/>
    <w:rsid w:val="009B202C"/>
    <w:rsid w:val="009C12CF"/>
    <w:rsid w:val="009C1CC9"/>
    <w:rsid w:val="009C2937"/>
    <w:rsid w:val="009C2ABE"/>
    <w:rsid w:val="009D07F6"/>
    <w:rsid w:val="009D13AB"/>
    <w:rsid w:val="009D1730"/>
    <w:rsid w:val="009D6482"/>
    <w:rsid w:val="009E168B"/>
    <w:rsid w:val="009E3820"/>
    <w:rsid w:val="009E4729"/>
    <w:rsid w:val="009E7491"/>
    <w:rsid w:val="009E78F4"/>
    <w:rsid w:val="009E7C79"/>
    <w:rsid w:val="009F023B"/>
    <w:rsid w:val="009F15BA"/>
    <w:rsid w:val="009F2CA5"/>
    <w:rsid w:val="009F4A7E"/>
    <w:rsid w:val="009F654D"/>
    <w:rsid w:val="009F678E"/>
    <w:rsid w:val="00A0159A"/>
    <w:rsid w:val="00A0313A"/>
    <w:rsid w:val="00A0565F"/>
    <w:rsid w:val="00A05AF5"/>
    <w:rsid w:val="00A05FAD"/>
    <w:rsid w:val="00A06365"/>
    <w:rsid w:val="00A06B63"/>
    <w:rsid w:val="00A079FB"/>
    <w:rsid w:val="00A103C3"/>
    <w:rsid w:val="00A12885"/>
    <w:rsid w:val="00A12965"/>
    <w:rsid w:val="00A13391"/>
    <w:rsid w:val="00A14E11"/>
    <w:rsid w:val="00A22705"/>
    <w:rsid w:val="00A22A13"/>
    <w:rsid w:val="00A24D6B"/>
    <w:rsid w:val="00A24DA6"/>
    <w:rsid w:val="00A260C0"/>
    <w:rsid w:val="00A279A9"/>
    <w:rsid w:val="00A329ED"/>
    <w:rsid w:val="00A33CDB"/>
    <w:rsid w:val="00A353E6"/>
    <w:rsid w:val="00A369AA"/>
    <w:rsid w:val="00A37A94"/>
    <w:rsid w:val="00A43664"/>
    <w:rsid w:val="00A45524"/>
    <w:rsid w:val="00A47392"/>
    <w:rsid w:val="00A476A4"/>
    <w:rsid w:val="00A50720"/>
    <w:rsid w:val="00A507F2"/>
    <w:rsid w:val="00A5081C"/>
    <w:rsid w:val="00A5225A"/>
    <w:rsid w:val="00A525F2"/>
    <w:rsid w:val="00A52890"/>
    <w:rsid w:val="00A55F88"/>
    <w:rsid w:val="00A602AE"/>
    <w:rsid w:val="00A60405"/>
    <w:rsid w:val="00A60479"/>
    <w:rsid w:val="00A612B0"/>
    <w:rsid w:val="00A659AF"/>
    <w:rsid w:val="00A667CF"/>
    <w:rsid w:val="00A67527"/>
    <w:rsid w:val="00A67989"/>
    <w:rsid w:val="00A7131A"/>
    <w:rsid w:val="00A727A1"/>
    <w:rsid w:val="00A747DD"/>
    <w:rsid w:val="00A74D5A"/>
    <w:rsid w:val="00A74FC9"/>
    <w:rsid w:val="00A75F4A"/>
    <w:rsid w:val="00A761E9"/>
    <w:rsid w:val="00A77FE1"/>
    <w:rsid w:val="00A803CF"/>
    <w:rsid w:val="00A811FE"/>
    <w:rsid w:val="00A824B5"/>
    <w:rsid w:val="00A83C34"/>
    <w:rsid w:val="00A846D6"/>
    <w:rsid w:val="00A90C06"/>
    <w:rsid w:val="00A96FC3"/>
    <w:rsid w:val="00AA018E"/>
    <w:rsid w:val="00AA0DFD"/>
    <w:rsid w:val="00AA0F4D"/>
    <w:rsid w:val="00AA2D93"/>
    <w:rsid w:val="00AA3963"/>
    <w:rsid w:val="00AA52B3"/>
    <w:rsid w:val="00AB4A3C"/>
    <w:rsid w:val="00AB50E4"/>
    <w:rsid w:val="00AB7460"/>
    <w:rsid w:val="00AC195F"/>
    <w:rsid w:val="00AC29FA"/>
    <w:rsid w:val="00AC2A2D"/>
    <w:rsid w:val="00AC718A"/>
    <w:rsid w:val="00AD06C1"/>
    <w:rsid w:val="00AD4417"/>
    <w:rsid w:val="00AD64C4"/>
    <w:rsid w:val="00AD7EAD"/>
    <w:rsid w:val="00AE1C83"/>
    <w:rsid w:val="00AE265B"/>
    <w:rsid w:val="00AE3BA1"/>
    <w:rsid w:val="00AE4658"/>
    <w:rsid w:val="00AE4770"/>
    <w:rsid w:val="00AE4BA3"/>
    <w:rsid w:val="00AE647A"/>
    <w:rsid w:val="00AE7648"/>
    <w:rsid w:val="00AE76EC"/>
    <w:rsid w:val="00AF027C"/>
    <w:rsid w:val="00AF4174"/>
    <w:rsid w:val="00AF4BCD"/>
    <w:rsid w:val="00AF4D90"/>
    <w:rsid w:val="00AF552B"/>
    <w:rsid w:val="00AF659F"/>
    <w:rsid w:val="00AF78C0"/>
    <w:rsid w:val="00B02094"/>
    <w:rsid w:val="00B0277E"/>
    <w:rsid w:val="00B03FDC"/>
    <w:rsid w:val="00B051F3"/>
    <w:rsid w:val="00B07934"/>
    <w:rsid w:val="00B13152"/>
    <w:rsid w:val="00B13463"/>
    <w:rsid w:val="00B1422B"/>
    <w:rsid w:val="00B1431C"/>
    <w:rsid w:val="00B16D32"/>
    <w:rsid w:val="00B20D05"/>
    <w:rsid w:val="00B2109E"/>
    <w:rsid w:val="00B21A75"/>
    <w:rsid w:val="00B234AC"/>
    <w:rsid w:val="00B312BA"/>
    <w:rsid w:val="00B32096"/>
    <w:rsid w:val="00B37375"/>
    <w:rsid w:val="00B377AC"/>
    <w:rsid w:val="00B409E8"/>
    <w:rsid w:val="00B40F73"/>
    <w:rsid w:val="00B41C71"/>
    <w:rsid w:val="00B41D2A"/>
    <w:rsid w:val="00B41F3C"/>
    <w:rsid w:val="00B45D1B"/>
    <w:rsid w:val="00B46AAB"/>
    <w:rsid w:val="00B47E65"/>
    <w:rsid w:val="00B50566"/>
    <w:rsid w:val="00B50625"/>
    <w:rsid w:val="00B50AB5"/>
    <w:rsid w:val="00B51D2E"/>
    <w:rsid w:val="00B527D3"/>
    <w:rsid w:val="00B55C26"/>
    <w:rsid w:val="00B55F11"/>
    <w:rsid w:val="00B612CE"/>
    <w:rsid w:val="00B61632"/>
    <w:rsid w:val="00B6387F"/>
    <w:rsid w:val="00B6516E"/>
    <w:rsid w:val="00B6695C"/>
    <w:rsid w:val="00B66F58"/>
    <w:rsid w:val="00B72097"/>
    <w:rsid w:val="00B72881"/>
    <w:rsid w:val="00B73DA2"/>
    <w:rsid w:val="00B7430C"/>
    <w:rsid w:val="00B75AA7"/>
    <w:rsid w:val="00B772C3"/>
    <w:rsid w:val="00B810DE"/>
    <w:rsid w:val="00B81F57"/>
    <w:rsid w:val="00B840CF"/>
    <w:rsid w:val="00B8609F"/>
    <w:rsid w:val="00B907C5"/>
    <w:rsid w:val="00B91EE5"/>
    <w:rsid w:val="00B920FA"/>
    <w:rsid w:val="00B9385D"/>
    <w:rsid w:val="00B95C74"/>
    <w:rsid w:val="00B9775D"/>
    <w:rsid w:val="00BA1E3C"/>
    <w:rsid w:val="00BA3691"/>
    <w:rsid w:val="00BA3F1D"/>
    <w:rsid w:val="00BA5F0C"/>
    <w:rsid w:val="00BA770C"/>
    <w:rsid w:val="00BA7BD2"/>
    <w:rsid w:val="00BB2021"/>
    <w:rsid w:val="00BB76D1"/>
    <w:rsid w:val="00BC2138"/>
    <w:rsid w:val="00BC2454"/>
    <w:rsid w:val="00BC2D7C"/>
    <w:rsid w:val="00BC39FD"/>
    <w:rsid w:val="00BC57B9"/>
    <w:rsid w:val="00BC5C0F"/>
    <w:rsid w:val="00BD2201"/>
    <w:rsid w:val="00BD4F84"/>
    <w:rsid w:val="00BD62F4"/>
    <w:rsid w:val="00BE15BA"/>
    <w:rsid w:val="00BE6AF4"/>
    <w:rsid w:val="00BF0437"/>
    <w:rsid w:val="00BF05BD"/>
    <w:rsid w:val="00BF20DD"/>
    <w:rsid w:val="00BF39EE"/>
    <w:rsid w:val="00BF3A78"/>
    <w:rsid w:val="00BF45E9"/>
    <w:rsid w:val="00BF7425"/>
    <w:rsid w:val="00C010AE"/>
    <w:rsid w:val="00C038B8"/>
    <w:rsid w:val="00C065A7"/>
    <w:rsid w:val="00C13097"/>
    <w:rsid w:val="00C13D2A"/>
    <w:rsid w:val="00C17373"/>
    <w:rsid w:val="00C17FE9"/>
    <w:rsid w:val="00C20EC3"/>
    <w:rsid w:val="00C2253B"/>
    <w:rsid w:val="00C22862"/>
    <w:rsid w:val="00C235A5"/>
    <w:rsid w:val="00C24416"/>
    <w:rsid w:val="00C255AA"/>
    <w:rsid w:val="00C2596C"/>
    <w:rsid w:val="00C25D77"/>
    <w:rsid w:val="00C270A4"/>
    <w:rsid w:val="00C27E30"/>
    <w:rsid w:val="00C30188"/>
    <w:rsid w:val="00C31C75"/>
    <w:rsid w:val="00C335F9"/>
    <w:rsid w:val="00C3622A"/>
    <w:rsid w:val="00C37216"/>
    <w:rsid w:val="00C41853"/>
    <w:rsid w:val="00C4239E"/>
    <w:rsid w:val="00C43777"/>
    <w:rsid w:val="00C43C40"/>
    <w:rsid w:val="00C44563"/>
    <w:rsid w:val="00C453E2"/>
    <w:rsid w:val="00C45D41"/>
    <w:rsid w:val="00C47C13"/>
    <w:rsid w:val="00C50301"/>
    <w:rsid w:val="00C52575"/>
    <w:rsid w:val="00C54FB0"/>
    <w:rsid w:val="00C6183C"/>
    <w:rsid w:val="00C62315"/>
    <w:rsid w:val="00C6268A"/>
    <w:rsid w:val="00C62E48"/>
    <w:rsid w:val="00C63E25"/>
    <w:rsid w:val="00C641B0"/>
    <w:rsid w:val="00C64D2B"/>
    <w:rsid w:val="00C6689B"/>
    <w:rsid w:val="00C71A29"/>
    <w:rsid w:val="00C71B0A"/>
    <w:rsid w:val="00C73F63"/>
    <w:rsid w:val="00C7416F"/>
    <w:rsid w:val="00C76E9F"/>
    <w:rsid w:val="00C771A6"/>
    <w:rsid w:val="00C85594"/>
    <w:rsid w:val="00C86D86"/>
    <w:rsid w:val="00C872C2"/>
    <w:rsid w:val="00C90A4D"/>
    <w:rsid w:val="00C916DE"/>
    <w:rsid w:val="00C91974"/>
    <w:rsid w:val="00C93873"/>
    <w:rsid w:val="00C940A4"/>
    <w:rsid w:val="00C9579C"/>
    <w:rsid w:val="00C97A90"/>
    <w:rsid w:val="00CA019D"/>
    <w:rsid w:val="00CA01FB"/>
    <w:rsid w:val="00CA0A3D"/>
    <w:rsid w:val="00CA18CC"/>
    <w:rsid w:val="00CA332A"/>
    <w:rsid w:val="00CA3441"/>
    <w:rsid w:val="00CA3B9B"/>
    <w:rsid w:val="00CA3DB0"/>
    <w:rsid w:val="00CA41E4"/>
    <w:rsid w:val="00CA4F1F"/>
    <w:rsid w:val="00CA5680"/>
    <w:rsid w:val="00CA6C1E"/>
    <w:rsid w:val="00CA7648"/>
    <w:rsid w:val="00CB166A"/>
    <w:rsid w:val="00CB1C6F"/>
    <w:rsid w:val="00CB1D0E"/>
    <w:rsid w:val="00CB2DB1"/>
    <w:rsid w:val="00CB31FB"/>
    <w:rsid w:val="00CC1045"/>
    <w:rsid w:val="00CC124E"/>
    <w:rsid w:val="00CC26C2"/>
    <w:rsid w:val="00CC39DF"/>
    <w:rsid w:val="00CC40AC"/>
    <w:rsid w:val="00CC4EC7"/>
    <w:rsid w:val="00CD0D55"/>
    <w:rsid w:val="00CD1676"/>
    <w:rsid w:val="00CD416B"/>
    <w:rsid w:val="00CD7DF2"/>
    <w:rsid w:val="00CE1C31"/>
    <w:rsid w:val="00CE3986"/>
    <w:rsid w:val="00CE4C98"/>
    <w:rsid w:val="00CE5DBF"/>
    <w:rsid w:val="00CE6CD0"/>
    <w:rsid w:val="00CE7357"/>
    <w:rsid w:val="00CE77FF"/>
    <w:rsid w:val="00CF1248"/>
    <w:rsid w:val="00CF26E5"/>
    <w:rsid w:val="00CF2D2B"/>
    <w:rsid w:val="00CF30CC"/>
    <w:rsid w:val="00CF402B"/>
    <w:rsid w:val="00CF53FE"/>
    <w:rsid w:val="00CF6903"/>
    <w:rsid w:val="00CF79F2"/>
    <w:rsid w:val="00D01857"/>
    <w:rsid w:val="00D02B93"/>
    <w:rsid w:val="00D03170"/>
    <w:rsid w:val="00D03579"/>
    <w:rsid w:val="00D069D0"/>
    <w:rsid w:val="00D07494"/>
    <w:rsid w:val="00D1015E"/>
    <w:rsid w:val="00D1124F"/>
    <w:rsid w:val="00D12F23"/>
    <w:rsid w:val="00D13CDF"/>
    <w:rsid w:val="00D13CF6"/>
    <w:rsid w:val="00D16C65"/>
    <w:rsid w:val="00D2074C"/>
    <w:rsid w:val="00D20A16"/>
    <w:rsid w:val="00D21206"/>
    <w:rsid w:val="00D24F94"/>
    <w:rsid w:val="00D25CAE"/>
    <w:rsid w:val="00D30954"/>
    <w:rsid w:val="00D319EA"/>
    <w:rsid w:val="00D349B9"/>
    <w:rsid w:val="00D35893"/>
    <w:rsid w:val="00D36D1F"/>
    <w:rsid w:val="00D374F5"/>
    <w:rsid w:val="00D41536"/>
    <w:rsid w:val="00D428BD"/>
    <w:rsid w:val="00D42F61"/>
    <w:rsid w:val="00D4433C"/>
    <w:rsid w:val="00D503A4"/>
    <w:rsid w:val="00D52C31"/>
    <w:rsid w:val="00D5393C"/>
    <w:rsid w:val="00D54FF7"/>
    <w:rsid w:val="00D5597B"/>
    <w:rsid w:val="00D576D6"/>
    <w:rsid w:val="00D57734"/>
    <w:rsid w:val="00D615F7"/>
    <w:rsid w:val="00D6333B"/>
    <w:rsid w:val="00D65EC4"/>
    <w:rsid w:val="00D70427"/>
    <w:rsid w:val="00D72E8F"/>
    <w:rsid w:val="00D73620"/>
    <w:rsid w:val="00D76EB3"/>
    <w:rsid w:val="00D835AC"/>
    <w:rsid w:val="00D8623B"/>
    <w:rsid w:val="00D90BA0"/>
    <w:rsid w:val="00D90D55"/>
    <w:rsid w:val="00D91D4E"/>
    <w:rsid w:val="00D92381"/>
    <w:rsid w:val="00D93AF2"/>
    <w:rsid w:val="00D972F1"/>
    <w:rsid w:val="00D97AD9"/>
    <w:rsid w:val="00D97FE7"/>
    <w:rsid w:val="00DA0063"/>
    <w:rsid w:val="00DA0738"/>
    <w:rsid w:val="00DA091A"/>
    <w:rsid w:val="00DA1CE6"/>
    <w:rsid w:val="00DA2CE3"/>
    <w:rsid w:val="00DA34E8"/>
    <w:rsid w:val="00DA4232"/>
    <w:rsid w:val="00DA69F6"/>
    <w:rsid w:val="00DA7363"/>
    <w:rsid w:val="00DB0431"/>
    <w:rsid w:val="00DB078F"/>
    <w:rsid w:val="00DB09AE"/>
    <w:rsid w:val="00DB126E"/>
    <w:rsid w:val="00DB25E4"/>
    <w:rsid w:val="00DB4370"/>
    <w:rsid w:val="00DB4A2E"/>
    <w:rsid w:val="00DB641B"/>
    <w:rsid w:val="00DB6460"/>
    <w:rsid w:val="00DC261F"/>
    <w:rsid w:val="00DC44FD"/>
    <w:rsid w:val="00DC4CA9"/>
    <w:rsid w:val="00DC5634"/>
    <w:rsid w:val="00DC6B9D"/>
    <w:rsid w:val="00DD3DD4"/>
    <w:rsid w:val="00DD4699"/>
    <w:rsid w:val="00DD74DA"/>
    <w:rsid w:val="00DD7FFC"/>
    <w:rsid w:val="00DE0112"/>
    <w:rsid w:val="00DE0601"/>
    <w:rsid w:val="00DE21D0"/>
    <w:rsid w:val="00DE2E1B"/>
    <w:rsid w:val="00DE4134"/>
    <w:rsid w:val="00DE66B9"/>
    <w:rsid w:val="00DE7155"/>
    <w:rsid w:val="00DF065D"/>
    <w:rsid w:val="00DF2C19"/>
    <w:rsid w:val="00DF32F0"/>
    <w:rsid w:val="00DF3A22"/>
    <w:rsid w:val="00DF5225"/>
    <w:rsid w:val="00DF6DC3"/>
    <w:rsid w:val="00E00E9C"/>
    <w:rsid w:val="00E01242"/>
    <w:rsid w:val="00E01C14"/>
    <w:rsid w:val="00E0327C"/>
    <w:rsid w:val="00E03BE4"/>
    <w:rsid w:val="00E03D1A"/>
    <w:rsid w:val="00E06649"/>
    <w:rsid w:val="00E106FF"/>
    <w:rsid w:val="00E14D3A"/>
    <w:rsid w:val="00E14D4A"/>
    <w:rsid w:val="00E150E9"/>
    <w:rsid w:val="00E234F7"/>
    <w:rsid w:val="00E23ED3"/>
    <w:rsid w:val="00E23F7C"/>
    <w:rsid w:val="00E24149"/>
    <w:rsid w:val="00E252A3"/>
    <w:rsid w:val="00E2719A"/>
    <w:rsid w:val="00E30848"/>
    <w:rsid w:val="00E31C39"/>
    <w:rsid w:val="00E35270"/>
    <w:rsid w:val="00E41862"/>
    <w:rsid w:val="00E439BE"/>
    <w:rsid w:val="00E50734"/>
    <w:rsid w:val="00E5286D"/>
    <w:rsid w:val="00E52DE4"/>
    <w:rsid w:val="00E53564"/>
    <w:rsid w:val="00E53D04"/>
    <w:rsid w:val="00E54074"/>
    <w:rsid w:val="00E543C7"/>
    <w:rsid w:val="00E54DAE"/>
    <w:rsid w:val="00E553E6"/>
    <w:rsid w:val="00E55658"/>
    <w:rsid w:val="00E616A6"/>
    <w:rsid w:val="00E62F00"/>
    <w:rsid w:val="00E64CFD"/>
    <w:rsid w:val="00E64F51"/>
    <w:rsid w:val="00E65913"/>
    <w:rsid w:val="00E65B91"/>
    <w:rsid w:val="00E66459"/>
    <w:rsid w:val="00E72759"/>
    <w:rsid w:val="00E73462"/>
    <w:rsid w:val="00E73FBF"/>
    <w:rsid w:val="00E74C2F"/>
    <w:rsid w:val="00E75DF0"/>
    <w:rsid w:val="00E80F27"/>
    <w:rsid w:val="00E8255E"/>
    <w:rsid w:val="00E85ED3"/>
    <w:rsid w:val="00E85F6D"/>
    <w:rsid w:val="00E86674"/>
    <w:rsid w:val="00E90E3A"/>
    <w:rsid w:val="00E91E4A"/>
    <w:rsid w:val="00E92069"/>
    <w:rsid w:val="00E93ADA"/>
    <w:rsid w:val="00E94EF7"/>
    <w:rsid w:val="00E95F93"/>
    <w:rsid w:val="00E97852"/>
    <w:rsid w:val="00EA152D"/>
    <w:rsid w:val="00EA1952"/>
    <w:rsid w:val="00EA48CE"/>
    <w:rsid w:val="00EB19BB"/>
    <w:rsid w:val="00EB4035"/>
    <w:rsid w:val="00EB65FE"/>
    <w:rsid w:val="00EC0345"/>
    <w:rsid w:val="00EC0691"/>
    <w:rsid w:val="00EC0E83"/>
    <w:rsid w:val="00EC184A"/>
    <w:rsid w:val="00EC7C23"/>
    <w:rsid w:val="00ED0964"/>
    <w:rsid w:val="00ED1F58"/>
    <w:rsid w:val="00ED645D"/>
    <w:rsid w:val="00ED6803"/>
    <w:rsid w:val="00ED7E4E"/>
    <w:rsid w:val="00EE0917"/>
    <w:rsid w:val="00EE2BD0"/>
    <w:rsid w:val="00EE2E68"/>
    <w:rsid w:val="00EE3C80"/>
    <w:rsid w:val="00EE59F4"/>
    <w:rsid w:val="00EF17CC"/>
    <w:rsid w:val="00EF47E5"/>
    <w:rsid w:val="00EF5291"/>
    <w:rsid w:val="00EF543F"/>
    <w:rsid w:val="00EF6246"/>
    <w:rsid w:val="00EF6A18"/>
    <w:rsid w:val="00EF7305"/>
    <w:rsid w:val="00F00430"/>
    <w:rsid w:val="00F01B64"/>
    <w:rsid w:val="00F066D9"/>
    <w:rsid w:val="00F068CA"/>
    <w:rsid w:val="00F104C6"/>
    <w:rsid w:val="00F11137"/>
    <w:rsid w:val="00F12990"/>
    <w:rsid w:val="00F14130"/>
    <w:rsid w:val="00F14512"/>
    <w:rsid w:val="00F15C0F"/>
    <w:rsid w:val="00F170AF"/>
    <w:rsid w:val="00F2018B"/>
    <w:rsid w:val="00F235DE"/>
    <w:rsid w:val="00F2409F"/>
    <w:rsid w:val="00F24696"/>
    <w:rsid w:val="00F25177"/>
    <w:rsid w:val="00F302DD"/>
    <w:rsid w:val="00F30468"/>
    <w:rsid w:val="00F30D22"/>
    <w:rsid w:val="00F30F03"/>
    <w:rsid w:val="00F3669B"/>
    <w:rsid w:val="00F36EBE"/>
    <w:rsid w:val="00F43FD4"/>
    <w:rsid w:val="00F44672"/>
    <w:rsid w:val="00F45CEC"/>
    <w:rsid w:val="00F45E08"/>
    <w:rsid w:val="00F46C42"/>
    <w:rsid w:val="00F47286"/>
    <w:rsid w:val="00F5097D"/>
    <w:rsid w:val="00F54944"/>
    <w:rsid w:val="00F56921"/>
    <w:rsid w:val="00F57F19"/>
    <w:rsid w:val="00F6054E"/>
    <w:rsid w:val="00F618D1"/>
    <w:rsid w:val="00F636E6"/>
    <w:rsid w:val="00F65FFB"/>
    <w:rsid w:val="00F679CA"/>
    <w:rsid w:val="00F67F93"/>
    <w:rsid w:val="00F712A5"/>
    <w:rsid w:val="00F749D7"/>
    <w:rsid w:val="00F76D34"/>
    <w:rsid w:val="00F80B5D"/>
    <w:rsid w:val="00F81408"/>
    <w:rsid w:val="00F91079"/>
    <w:rsid w:val="00F912D8"/>
    <w:rsid w:val="00F92356"/>
    <w:rsid w:val="00F92AAA"/>
    <w:rsid w:val="00F93652"/>
    <w:rsid w:val="00F95348"/>
    <w:rsid w:val="00F96C55"/>
    <w:rsid w:val="00F96EFA"/>
    <w:rsid w:val="00F975D3"/>
    <w:rsid w:val="00FA0E6F"/>
    <w:rsid w:val="00FA1483"/>
    <w:rsid w:val="00FA44E8"/>
    <w:rsid w:val="00FA5147"/>
    <w:rsid w:val="00FB3CEE"/>
    <w:rsid w:val="00FB595A"/>
    <w:rsid w:val="00FC06BE"/>
    <w:rsid w:val="00FC120F"/>
    <w:rsid w:val="00FC2808"/>
    <w:rsid w:val="00FC2A5F"/>
    <w:rsid w:val="00FC4917"/>
    <w:rsid w:val="00FC4CE6"/>
    <w:rsid w:val="00FC5819"/>
    <w:rsid w:val="00FC68CC"/>
    <w:rsid w:val="00FC6D6A"/>
    <w:rsid w:val="00FD0FD6"/>
    <w:rsid w:val="00FD2855"/>
    <w:rsid w:val="00FD4690"/>
    <w:rsid w:val="00FD4932"/>
    <w:rsid w:val="00FD5E62"/>
    <w:rsid w:val="00FD74EA"/>
    <w:rsid w:val="00FE1FED"/>
    <w:rsid w:val="00FE2B93"/>
    <w:rsid w:val="00FE3BF7"/>
    <w:rsid w:val="00FE5433"/>
    <w:rsid w:val="00FE6285"/>
    <w:rsid w:val="00FE6591"/>
    <w:rsid w:val="00FE66CB"/>
    <w:rsid w:val="00FE6A39"/>
    <w:rsid w:val="00FF08FD"/>
    <w:rsid w:val="00FF1A9E"/>
    <w:rsid w:val="00FF2D1E"/>
    <w:rsid w:val="00FF6286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BB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C3D3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555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BB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C3D3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555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data.bupt.edu.cn/abou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weibao</cp:lastModifiedBy>
  <cp:revision>298</cp:revision>
  <dcterms:created xsi:type="dcterms:W3CDTF">2018-05-28T13:47:00Z</dcterms:created>
  <dcterms:modified xsi:type="dcterms:W3CDTF">2018-05-30T11:12:00Z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