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54EA" w14:textId="48EF53D4" w:rsidR="00CD0C86" w:rsidRDefault="007E0568">
      <w:pPr>
        <w:rPr>
          <w:sz w:val="24"/>
          <w:szCs w:val="24"/>
        </w:rPr>
      </w:pPr>
      <w:r w:rsidRPr="007E0568">
        <w:rPr>
          <w:sz w:val="24"/>
          <w:szCs w:val="24"/>
        </w:rPr>
        <w:t>Iwan Hadi Setiawan</w:t>
      </w:r>
    </w:p>
    <w:p w14:paraId="206FD2BF" w14:textId="398BBFB0" w:rsidR="007E0568" w:rsidRPr="007E0568" w:rsidRDefault="007E0568" w:rsidP="007E0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proofErr w:type="spellStart"/>
      <w:r>
        <w:rPr>
          <w:sz w:val="24"/>
          <w:szCs w:val="24"/>
        </w:rPr>
        <w:t>Pagging</w:t>
      </w:r>
      <w:proofErr w:type="spellEnd"/>
    </w:p>
    <w:p w14:paraId="0B0A0C06" w14:textId="441C4A65" w:rsidR="007E0568" w:rsidRDefault="007E05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0DA500" wp14:editId="44749E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DF88" w14:textId="7DC67124" w:rsidR="004B4AE7" w:rsidRDefault="004B4A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F5DCE3" wp14:editId="21C0BED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7D4C" w14:textId="77777777" w:rsidR="004B4AE7" w:rsidRDefault="004B4A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B12A1" w14:textId="77777777" w:rsidR="004B4AE7" w:rsidRDefault="004B4AE7">
      <w:pPr>
        <w:rPr>
          <w:sz w:val="24"/>
          <w:szCs w:val="24"/>
        </w:rPr>
      </w:pPr>
    </w:p>
    <w:p w14:paraId="27E6E118" w14:textId="405B7CF4" w:rsidR="007E0568" w:rsidRDefault="007E0568" w:rsidP="007E056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AddStudent</w:t>
      </w:r>
      <w:proofErr w:type="spellEnd"/>
    </w:p>
    <w:p w14:paraId="10D565D9" w14:textId="1F39A589" w:rsidR="007E0568" w:rsidRDefault="007E0568" w:rsidP="007E05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EC4EFE" wp14:editId="3190E8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36F7" w14:textId="7ED99897" w:rsidR="004B4AE7" w:rsidRDefault="007E0568" w:rsidP="007E05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A9E896" wp14:editId="0A29EC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DF20" w14:textId="77777777" w:rsidR="004B4AE7" w:rsidRDefault="004B4A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60FD14" w14:textId="77777777" w:rsidR="007E0568" w:rsidRDefault="007E0568" w:rsidP="007E0568">
      <w:pPr>
        <w:rPr>
          <w:sz w:val="24"/>
          <w:szCs w:val="24"/>
        </w:rPr>
      </w:pPr>
    </w:p>
    <w:p w14:paraId="29CA061B" w14:textId="7B51D24E" w:rsidR="007E0568" w:rsidRDefault="007E0568" w:rsidP="007E0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Lookup Major</w:t>
      </w:r>
    </w:p>
    <w:p w14:paraId="0CFDFD9D" w14:textId="154C843A" w:rsidR="007E0568" w:rsidRDefault="007E0568" w:rsidP="007E05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0FBC12" wp14:editId="2813A92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56C0" w14:textId="24080953" w:rsidR="007E0568" w:rsidRPr="007E0568" w:rsidRDefault="007E0568" w:rsidP="007E05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5A85A0" wp14:editId="5091B36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568" w:rsidRPr="007E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2183A"/>
    <w:multiLevelType w:val="hybridMultilevel"/>
    <w:tmpl w:val="760081E2"/>
    <w:lvl w:ilvl="0" w:tplc="CB8AE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7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68"/>
    <w:rsid w:val="004B4AE7"/>
    <w:rsid w:val="007E0568"/>
    <w:rsid w:val="00C6549D"/>
    <w:rsid w:val="00CC5FA4"/>
    <w:rsid w:val="00C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CAE6"/>
  <w15:chartTrackingRefBased/>
  <w15:docId w15:val="{7E78A8B6-E530-44D9-A6D8-69EAE03F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Hadi Setiawan</dc:creator>
  <cp:keywords/>
  <dc:description/>
  <cp:lastModifiedBy>Iwan Hadi Setiawan</cp:lastModifiedBy>
  <cp:revision>1</cp:revision>
  <dcterms:created xsi:type="dcterms:W3CDTF">2022-07-29T04:30:00Z</dcterms:created>
  <dcterms:modified xsi:type="dcterms:W3CDTF">2022-07-29T04:39:00Z</dcterms:modified>
</cp:coreProperties>
</file>