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0344" w14:textId="77777777" w:rsidR="00F23C23" w:rsidRPr="00562A62" w:rsidRDefault="00F23C23" w:rsidP="00E94072">
      <w:pPr>
        <w:pStyle w:val="TitleBar"/>
        <w:spacing w:before="720"/>
        <w:ind w:left="0" w:right="0"/>
        <w:rPr>
          <w:rFonts w:cstheme="minorHAnsi"/>
        </w:rPr>
      </w:pPr>
    </w:p>
    <w:p w14:paraId="435D2D28" w14:textId="77777777" w:rsidR="00F23C23" w:rsidRPr="00562A62" w:rsidRDefault="00822047" w:rsidP="00F23C23">
      <w:pPr>
        <w:pStyle w:val="Title-Major"/>
        <w:ind w:left="0"/>
        <w:rPr>
          <w:rFonts w:cstheme="minorHAnsi"/>
        </w:rPr>
      </w:pPr>
      <w:bookmarkStart w:id="0" w:name="TitleEnd"/>
      <w:bookmarkEnd w:id="0"/>
      <w:r w:rsidRPr="00562A62">
        <w:rPr>
          <w:rFonts w:cstheme="minorHAnsi"/>
        </w:rPr>
        <w:t>Application Setup</w:t>
      </w:r>
    </w:p>
    <w:p w14:paraId="522E8416" w14:textId="1272D151" w:rsidR="00512A3C" w:rsidRPr="002C263B" w:rsidRDefault="00512A3C" w:rsidP="00512A3C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B050"/>
          <w:sz w:val="56"/>
          <w:szCs w:val="56"/>
        </w:rPr>
      </w:pPr>
      <w:r w:rsidRPr="002C263B">
        <w:rPr>
          <w:rFonts w:asciiTheme="minorHAnsi" w:hAnsiTheme="minorHAnsi" w:cstheme="minorHAnsi"/>
          <w:color w:val="0000FF"/>
          <w:sz w:val="56"/>
          <w:szCs w:val="56"/>
        </w:rPr>
        <w:t xml:space="preserve">PT </w:t>
      </w:r>
      <w:proofErr w:type="spellStart"/>
      <w:r w:rsidR="00FB2602">
        <w:rPr>
          <w:rFonts w:asciiTheme="minorHAnsi" w:hAnsiTheme="minorHAnsi" w:cstheme="minorHAnsi"/>
          <w:color w:val="0000FF"/>
          <w:sz w:val="56"/>
          <w:szCs w:val="56"/>
        </w:rPr>
        <w:t>Dinamika</w:t>
      </w:r>
      <w:proofErr w:type="spellEnd"/>
      <w:r w:rsidR="00FB2602">
        <w:rPr>
          <w:rFonts w:asciiTheme="minorHAnsi" w:hAnsiTheme="minorHAnsi" w:cstheme="minorHAnsi"/>
          <w:color w:val="0000FF"/>
          <w:sz w:val="56"/>
          <w:szCs w:val="56"/>
        </w:rPr>
        <w:t xml:space="preserve"> </w:t>
      </w:r>
      <w:proofErr w:type="spellStart"/>
      <w:r w:rsidR="00FB2602">
        <w:rPr>
          <w:rFonts w:asciiTheme="minorHAnsi" w:hAnsiTheme="minorHAnsi" w:cstheme="minorHAnsi"/>
          <w:color w:val="0000FF"/>
          <w:sz w:val="56"/>
          <w:szCs w:val="56"/>
        </w:rPr>
        <w:t>Niaga</w:t>
      </w:r>
      <w:proofErr w:type="spellEnd"/>
      <w:r w:rsidR="00FB2602">
        <w:rPr>
          <w:rFonts w:asciiTheme="minorHAnsi" w:hAnsiTheme="minorHAnsi" w:cstheme="minorHAnsi"/>
          <w:color w:val="0000FF"/>
          <w:sz w:val="56"/>
          <w:szCs w:val="56"/>
        </w:rPr>
        <w:t xml:space="preserve"> Nusantara</w:t>
      </w:r>
    </w:p>
    <w:p w14:paraId="4F8352B6" w14:textId="62916412" w:rsidR="00107CAB" w:rsidRPr="00562A62" w:rsidRDefault="009B64F0" w:rsidP="00A348DB">
      <w:pPr>
        <w:pStyle w:val="BodyText"/>
        <w:tabs>
          <w:tab w:val="left" w:pos="4335"/>
        </w:tabs>
        <w:ind w:left="0"/>
        <w:rPr>
          <w:sz w:val="48"/>
          <w:lang w:val="id-ID"/>
        </w:rPr>
      </w:pPr>
      <w:r>
        <w:rPr>
          <w:rStyle w:val="HighlightedVariable"/>
          <w:sz w:val="48"/>
        </w:rPr>
        <w:t>Cash Management</w:t>
      </w:r>
      <w:r w:rsidR="00D301B1" w:rsidRPr="00562A62">
        <w:rPr>
          <w:rStyle w:val="HighlightedVariable"/>
          <w:sz w:val="48"/>
          <w:lang w:val="id-ID"/>
        </w:rPr>
        <w:t xml:space="preserve"> </w:t>
      </w:r>
      <w:r w:rsidR="00A348DB" w:rsidRPr="00562A62">
        <w:rPr>
          <w:rStyle w:val="HighlightedVariable"/>
          <w:sz w:val="48"/>
          <w:lang w:val="id-ID"/>
        </w:rPr>
        <w:tab/>
      </w:r>
    </w:p>
    <w:p w14:paraId="11F90ABF" w14:textId="77777777" w:rsidR="00F23C23" w:rsidRPr="00562A62" w:rsidRDefault="00F23C23" w:rsidP="00F23C23">
      <w:pPr>
        <w:rPr>
          <w:rFonts w:cstheme="minorHAnsi"/>
        </w:rPr>
      </w:pPr>
    </w:p>
    <w:p w14:paraId="1A1E0473" w14:textId="77777777" w:rsidR="00F23C23" w:rsidRPr="00562A62" w:rsidRDefault="00F23C23" w:rsidP="00F23C23">
      <w:pPr>
        <w:pStyle w:val="BodyText"/>
        <w:rPr>
          <w:rFonts w:cstheme="minorHAnsi"/>
          <w:lang w:val="id-ID"/>
        </w:rPr>
      </w:pPr>
    </w:p>
    <w:p w14:paraId="0C9D7910" w14:textId="77777777" w:rsidR="00E94072" w:rsidRPr="00562A62" w:rsidRDefault="00E94072" w:rsidP="00F23C23">
      <w:pPr>
        <w:pStyle w:val="BodyText"/>
        <w:rPr>
          <w:rFonts w:cstheme="minorHAnsi"/>
          <w:lang w:val="id-ID"/>
        </w:rPr>
      </w:pPr>
    </w:p>
    <w:p w14:paraId="103A00A8" w14:textId="77777777" w:rsidR="00E94072" w:rsidRPr="00562A62" w:rsidRDefault="00E94072" w:rsidP="00F23C23">
      <w:pPr>
        <w:pStyle w:val="BodyText"/>
        <w:rPr>
          <w:rFonts w:cstheme="minorHAnsi"/>
          <w:lang w:val="id-ID"/>
        </w:rPr>
      </w:pPr>
    </w:p>
    <w:tbl>
      <w:tblPr>
        <w:tblW w:w="0" w:type="auto"/>
        <w:tblInd w:w="1440" w:type="dxa"/>
        <w:tblLook w:val="04A0" w:firstRow="1" w:lastRow="0" w:firstColumn="1" w:lastColumn="0" w:noHBand="0" w:noVBand="1"/>
      </w:tblPr>
      <w:tblGrid>
        <w:gridCol w:w="1701"/>
        <w:gridCol w:w="284"/>
        <w:gridCol w:w="3686"/>
      </w:tblGrid>
      <w:tr w:rsidR="004C45CB" w:rsidRPr="00562A62" w14:paraId="6360A1F4" w14:textId="77777777" w:rsidTr="00E94072">
        <w:tc>
          <w:tcPr>
            <w:tcW w:w="1701" w:type="dxa"/>
          </w:tcPr>
          <w:p w14:paraId="1C37D618" w14:textId="77777777" w:rsidR="004C45CB" w:rsidRPr="00562A62" w:rsidRDefault="004C45CB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lang w:val="id-ID"/>
              </w:rPr>
            </w:pPr>
            <w:r w:rsidRPr="00562A62">
              <w:rPr>
                <w:rFonts w:cstheme="minorHAnsi"/>
                <w:lang w:val="id-ID"/>
              </w:rPr>
              <w:t>Author</w:t>
            </w:r>
          </w:p>
        </w:tc>
        <w:tc>
          <w:tcPr>
            <w:tcW w:w="284" w:type="dxa"/>
          </w:tcPr>
          <w:p w14:paraId="251D1EE0" w14:textId="77777777" w:rsidR="004C45CB" w:rsidRPr="00562A62" w:rsidRDefault="000903BB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lang w:val="id-ID"/>
              </w:rPr>
            </w:pPr>
            <w:r w:rsidRPr="00562A62">
              <w:rPr>
                <w:rFonts w:cstheme="minorHAnsi"/>
                <w:lang w:val="id-ID"/>
              </w:rPr>
              <w:t>:</w:t>
            </w:r>
          </w:p>
        </w:tc>
        <w:tc>
          <w:tcPr>
            <w:tcW w:w="3686" w:type="dxa"/>
          </w:tcPr>
          <w:p w14:paraId="69364E24" w14:textId="49E9978A" w:rsidR="004C45CB" w:rsidRPr="0001147D" w:rsidRDefault="00E47F51" w:rsidP="00324B5B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color w:val="0070C0"/>
              </w:rPr>
            </w:pPr>
            <w:r w:rsidRPr="00E47F51">
              <w:rPr>
                <w:rFonts w:cstheme="minorHAnsi"/>
                <w:color w:val="0070C0"/>
              </w:rPr>
              <w:t>Jessen Hadinata</w:t>
            </w:r>
          </w:p>
        </w:tc>
      </w:tr>
      <w:tr w:rsidR="004C45CB" w:rsidRPr="00562A62" w14:paraId="3A4AD1C2" w14:textId="77777777" w:rsidTr="00E94072">
        <w:tc>
          <w:tcPr>
            <w:tcW w:w="1701" w:type="dxa"/>
          </w:tcPr>
          <w:p w14:paraId="0D31F68B" w14:textId="77777777" w:rsidR="004C45CB" w:rsidRPr="00562A62" w:rsidRDefault="000903BB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lang w:val="id-ID"/>
              </w:rPr>
            </w:pPr>
            <w:r w:rsidRPr="00562A62">
              <w:rPr>
                <w:rFonts w:cstheme="minorHAnsi"/>
                <w:lang w:val="id-ID"/>
              </w:rPr>
              <w:t>Creation Date</w:t>
            </w:r>
          </w:p>
        </w:tc>
        <w:tc>
          <w:tcPr>
            <w:tcW w:w="284" w:type="dxa"/>
          </w:tcPr>
          <w:p w14:paraId="50CBF15C" w14:textId="77777777" w:rsidR="004C45CB" w:rsidRPr="00562A62" w:rsidRDefault="000903BB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lang w:val="id-ID"/>
              </w:rPr>
            </w:pPr>
            <w:r w:rsidRPr="00562A62">
              <w:rPr>
                <w:rFonts w:cstheme="minorHAnsi"/>
                <w:lang w:val="id-ID"/>
              </w:rPr>
              <w:t>:</w:t>
            </w:r>
          </w:p>
        </w:tc>
        <w:tc>
          <w:tcPr>
            <w:tcW w:w="3686" w:type="dxa"/>
          </w:tcPr>
          <w:p w14:paraId="3AF73F79" w14:textId="15DE133A" w:rsidR="004C45CB" w:rsidRPr="001743F8" w:rsidRDefault="00E47F51" w:rsidP="00324B5B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color w:val="0070C0"/>
                <w:lang w:val="en-GB"/>
              </w:rPr>
            </w:pPr>
            <w:r>
              <w:rPr>
                <w:rFonts w:cstheme="minorHAnsi"/>
                <w:color w:val="0070C0"/>
                <w:lang w:val="en-GB"/>
              </w:rPr>
              <w:t xml:space="preserve">10 – Jun – 2024 </w:t>
            </w:r>
          </w:p>
        </w:tc>
      </w:tr>
      <w:tr w:rsidR="004C45CB" w:rsidRPr="00562A62" w14:paraId="3545E50A" w14:textId="77777777" w:rsidTr="00E94072">
        <w:tc>
          <w:tcPr>
            <w:tcW w:w="1701" w:type="dxa"/>
          </w:tcPr>
          <w:p w14:paraId="635DE048" w14:textId="77777777" w:rsidR="004C45CB" w:rsidRPr="00562A62" w:rsidRDefault="000903BB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lang w:val="id-ID"/>
              </w:rPr>
            </w:pPr>
            <w:r w:rsidRPr="00562A62">
              <w:rPr>
                <w:rFonts w:cstheme="minorHAnsi"/>
                <w:lang w:val="id-ID"/>
              </w:rPr>
              <w:t>Last Updated</w:t>
            </w:r>
          </w:p>
        </w:tc>
        <w:tc>
          <w:tcPr>
            <w:tcW w:w="284" w:type="dxa"/>
          </w:tcPr>
          <w:p w14:paraId="23721E13" w14:textId="77777777" w:rsidR="004C45CB" w:rsidRPr="00562A62" w:rsidRDefault="000903BB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lang w:val="id-ID"/>
              </w:rPr>
            </w:pPr>
            <w:r w:rsidRPr="00562A62">
              <w:rPr>
                <w:rFonts w:cstheme="minorHAnsi"/>
                <w:lang w:val="id-ID"/>
              </w:rPr>
              <w:t>:</w:t>
            </w:r>
          </w:p>
        </w:tc>
        <w:tc>
          <w:tcPr>
            <w:tcW w:w="3686" w:type="dxa"/>
          </w:tcPr>
          <w:p w14:paraId="6BF8724D" w14:textId="1DE623F6" w:rsidR="004C45CB" w:rsidRPr="00562A62" w:rsidRDefault="00E47F51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color w:val="0070C0"/>
              </w:rPr>
            </w:pPr>
            <w:r>
              <w:rPr>
                <w:rFonts w:cstheme="minorHAnsi"/>
                <w:color w:val="0070C0"/>
              </w:rPr>
              <w:t xml:space="preserve">14 – Jun – 2024 </w:t>
            </w:r>
          </w:p>
        </w:tc>
      </w:tr>
      <w:tr w:rsidR="004C45CB" w:rsidRPr="00562A62" w14:paraId="6031221A" w14:textId="77777777" w:rsidTr="00E94072">
        <w:tc>
          <w:tcPr>
            <w:tcW w:w="1701" w:type="dxa"/>
          </w:tcPr>
          <w:p w14:paraId="55708E38" w14:textId="77777777" w:rsidR="004C45CB" w:rsidRPr="00562A62" w:rsidRDefault="000903BB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lang w:val="id-ID"/>
              </w:rPr>
            </w:pPr>
            <w:r w:rsidRPr="00562A62">
              <w:rPr>
                <w:rFonts w:cstheme="minorHAnsi"/>
                <w:lang w:val="id-ID"/>
              </w:rPr>
              <w:t>Document Ref</w:t>
            </w:r>
          </w:p>
        </w:tc>
        <w:tc>
          <w:tcPr>
            <w:tcW w:w="284" w:type="dxa"/>
          </w:tcPr>
          <w:p w14:paraId="5A0CCF29" w14:textId="77777777" w:rsidR="004C45CB" w:rsidRPr="00562A62" w:rsidRDefault="000903BB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lang w:val="id-ID"/>
              </w:rPr>
            </w:pPr>
            <w:r w:rsidRPr="00562A62">
              <w:rPr>
                <w:rFonts w:cstheme="minorHAnsi"/>
                <w:lang w:val="id-ID"/>
              </w:rPr>
              <w:t>:</w:t>
            </w:r>
          </w:p>
        </w:tc>
        <w:tc>
          <w:tcPr>
            <w:tcW w:w="3686" w:type="dxa"/>
          </w:tcPr>
          <w:p w14:paraId="38744969" w14:textId="2B9A0C7B" w:rsidR="004C45CB" w:rsidRPr="00532380" w:rsidRDefault="004C45CB" w:rsidP="00D301B1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color w:val="0070C0"/>
              </w:rPr>
            </w:pPr>
          </w:p>
        </w:tc>
      </w:tr>
      <w:tr w:rsidR="004C45CB" w:rsidRPr="00562A62" w14:paraId="5D76A67C" w14:textId="77777777" w:rsidTr="00E94072">
        <w:tc>
          <w:tcPr>
            <w:tcW w:w="1701" w:type="dxa"/>
          </w:tcPr>
          <w:p w14:paraId="57F61AEE" w14:textId="77777777" w:rsidR="004C45CB" w:rsidRPr="00562A62" w:rsidRDefault="000903BB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lang w:val="id-ID"/>
              </w:rPr>
            </w:pPr>
            <w:r w:rsidRPr="00562A62">
              <w:rPr>
                <w:rFonts w:cstheme="minorHAnsi"/>
                <w:lang w:val="id-ID"/>
              </w:rPr>
              <w:t>Version</w:t>
            </w:r>
          </w:p>
        </w:tc>
        <w:tc>
          <w:tcPr>
            <w:tcW w:w="284" w:type="dxa"/>
          </w:tcPr>
          <w:p w14:paraId="17741459" w14:textId="77777777" w:rsidR="004C45CB" w:rsidRPr="00562A62" w:rsidRDefault="000903BB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lang w:val="id-ID"/>
              </w:rPr>
            </w:pPr>
            <w:r w:rsidRPr="00562A62">
              <w:rPr>
                <w:rFonts w:cstheme="minorHAnsi"/>
                <w:lang w:val="id-ID"/>
              </w:rPr>
              <w:t>:</w:t>
            </w:r>
          </w:p>
        </w:tc>
        <w:tc>
          <w:tcPr>
            <w:tcW w:w="3686" w:type="dxa"/>
          </w:tcPr>
          <w:p w14:paraId="5B3D65C9" w14:textId="48CEA94F" w:rsidR="004C45CB" w:rsidRPr="00562A62" w:rsidRDefault="00E47F51" w:rsidP="00756990">
            <w:pPr>
              <w:pStyle w:val="BodyText"/>
              <w:tabs>
                <w:tab w:val="left" w:pos="3240"/>
              </w:tabs>
              <w:spacing w:before="40" w:after="40"/>
              <w:ind w:left="0"/>
              <w:rPr>
                <w:rFonts w:cstheme="minorHAnsi"/>
                <w:color w:val="0070C0"/>
              </w:rPr>
            </w:pPr>
            <w:r>
              <w:rPr>
                <w:rFonts w:cstheme="minorHAnsi"/>
                <w:color w:val="0070C0"/>
              </w:rPr>
              <w:t>1.0</w:t>
            </w:r>
          </w:p>
        </w:tc>
      </w:tr>
    </w:tbl>
    <w:p w14:paraId="2BDDD46A" w14:textId="77777777" w:rsidR="00E94072" w:rsidRPr="00562A62" w:rsidRDefault="00E94072" w:rsidP="00F23C23">
      <w:pPr>
        <w:pStyle w:val="BodyText"/>
        <w:tabs>
          <w:tab w:val="left" w:pos="4320"/>
        </w:tabs>
        <w:ind w:left="900"/>
        <w:rPr>
          <w:rFonts w:cstheme="minorHAnsi"/>
          <w:lang w:val="id-ID"/>
        </w:rPr>
      </w:pPr>
    </w:p>
    <w:p w14:paraId="34F900FE" w14:textId="77777777" w:rsidR="00107CAB" w:rsidRPr="00562A62" w:rsidRDefault="00107CAB" w:rsidP="00F23C23">
      <w:pPr>
        <w:pStyle w:val="BodyText"/>
        <w:tabs>
          <w:tab w:val="left" w:pos="4320"/>
        </w:tabs>
        <w:ind w:left="900"/>
        <w:rPr>
          <w:rFonts w:cstheme="minorHAnsi"/>
          <w:lang w:val="id-ID"/>
        </w:rPr>
      </w:pPr>
    </w:p>
    <w:p w14:paraId="4FA7D894" w14:textId="77777777" w:rsidR="00107CAB" w:rsidRPr="00562A62" w:rsidRDefault="00107CAB" w:rsidP="00F23C23">
      <w:pPr>
        <w:pStyle w:val="BodyText"/>
        <w:tabs>
          <w:tab w:val="left" w:pos="4320"/>
        </w:tabs>
        <w:ind w:left="900"/>
        <w:rPr>
          <w:rFonts w:cstheme="minorHAnsi"/>
          <w:lang w:val="id-ID"/>
        </w:rPr>
      </w:pPr>
    </w:p>
    <w:p w14:paraId="2D89313C" w14:textId="77777777" w:rsidR="00107CAB" w:rsidRPr="00562A62" w:rsidRDefault="00107CAB" w:rsidP="00F23C23">
      <w:pPr>
        <w:pStyle w:val="BodyText"/>
        <w:tabs>
          <w:tab w:val="left" w:pos="4320"/>
        </w:tabs>
        <w:ind w:left="900"/>
        <w:rPr>
          <w:rFonts w:cstheme="minorHAnsi"/>
          <w:lang w:val="id-ID"/>
        </w:rPr>
      </w:pPr>
    </w:p>
    <w:p w14:paraId="782AB986" w14:textId="77777777" w:rsidR="00E94072" w:rsidRPr="00562A62" w:rsidRDefault="00E94072" w:rsidP="00F23C23">
      <w:pPr>
        <w:pStyle w:val="BodyText"/>
        <w:tabs>
          <w:tab w:val="left" w:pos="4320"/>
        </w:tabs>
        <w:ind w:left="900"/>
        <w:rPr>
          <w:rFonts w:cstheme="minorHAnsi"/>
          <w:lang w:val="id-ID"/>
        </w:rPr>
      </w:pPr>
    </w:p>
    <w:p w14:paraId="53FFEC60" w14:textId="77777777" w:rsidR="00107CAB" w:rsidRPr="00562A62" w:rsidRDefault="00107CAB" w:rsidP="00F23C23">
      <w:pPr>
        <w:pStyle w:val="BodyText"/>
        <w:tabs>
          <w:tab w:val="left" w:pos="4320"/>
        </w:tabs>
        <w:ind w:left="900"/>
        <w:rPr>
          <w:rFonts w:cstheme="minorHAnsi"/>
        </w:rPr>
      </w:pPr>
    </w:p>
    <w:p w14:paraId="0B38E4F4" w14:textId="77777777" w:rsidR="00F23C23" w:rsidRPr="00562A62" w:rsidRDefault="00F23C23" w:rsidP="00F23C23">
      <w:pPr>
        <w:pStyle w:val="Heading2"/>
        <w:spacing w:after="0"/>
        <w:rPr>
          <w:rFonts w:cstheme="minorHAnsi"/>
        </w:rPr>
      </w:pPr>
      <w:bookmarkStart w:id="1" w:name="_Toc185218276"/>
      <w:bookmarkStart w:id="2" w:name="_Toc196540032"/>
      <w:bookmarkStart w:id="3" w:name="_Toc197801661"/>
      <w:bookmarkStart w:id="4" w:name="_Toc130301293"/>
      <w:r w:rsidRPr="00562A62">
        <w:rPr>
          <w:rFonts w:cstheme="minorHAnsi"/>
        </w:rPr>
        <w:lastRenderedPageBreak/>
        <w:t>Document Control</w:t>
      </w:r>
      <w:bookmarkEnd w:id="1"/>
      <w:bookmarkEnd w:id="2"/>
      <w:bookmarkEnd w:id="3"/>
      <w:bookmarkEnd w:id="4"/>
    </w:p>
    <w:p w14:paraId="20B415DF" w14:textId="77777777" w:rsidR="00F23C23" w:rsidRPr="00562A62" w:rsidRDefault="00F23C23" w:rsidP="00DB309B">
      <w:pPr>
        <w:pStyle w:val="HeadingBar"/>
        <w:ind w:right="6551"/>
        <w:rPr>
          <w:rFonts w:cstheme="minorHAnsi"/>
        </w:rPr>
      </w:pPr>
    </w:p>
    <w:p w14:paraId="37B7CC73" w14:textId="77777777" w:rsidR="00F23C23" w:rsidRPr="00562A62" w:rsidRDefault="00F23C23" w:rsidP="00F23C23">
      <w:pPr>
        <w:keepNext/>
        <w:keepLines/>
        <w:spacing w:before="120" w:after="120"/>
        <w:rPr>
          <w:rFonts w:cstheme="minorHAnsi"/>
          <w:b/>
          <w:sz w:val="24"/>
        </w:rPr>
      </w:pPr>
      <w:r w:rsidRPr="00562A62">
        <w:rPr>
          <w:rFonts w:cstheme="minorHAnsi"/>
          <w:b/>
          <w:sz w:val="24"/>
        </w:rPr>
        <w:t>Change Record</w:t>
      </w:r>
    </w:p>
    <w:bookmarkStart w:id="5" w:name="Sec1"/>
    <w:p w14:paraId="212B39B6" w14:textId="77777777" w:rsidR="00F23C23" w:rsidRPr="00562A62" w:rsidRDefault="008C3EBB" w:rsidP="00F23C23">
      <w:pPr>
        <w:pStyle w:val="BodyText"/>
        <w:ind w:left="0"/>
        <w:rPr>
          <w:rFonts w:cstheme="minorHAnsi"/>
        </w:rPr>
      </w:pPr>
      <w:r w:rsidRPr="00562A62">
        <w:rPr>
          <w:rFonts w:cstheme="minorHAnsi"/>
          <w:color w:val="FFFFFF"/>
          <w:sz w:val="10"/>
        </w:rPr>
        <w:fldChar w:fldCharType="begin"/>
      </w:r>
      <w:r w:rsidR="00F23C23" w:rsidRPr="00562A62">
        <w:rPr>
          <w:rFonts w:cstheme="minorHAnsi"/>
          <w:color w:val="FFFFFF"/>
          <w:sz w:val="10"/>
        </w:rPr>
        <w:instrText xml:space="preserve"> SECTIONPAGES  \* MERGEFORMAT </w:instrText>
      </w:r>
      <w:r w:rsidRPr="00562A62">
        <w:rPr>
          <w:rFonts w:cstheme="minorHAnsi"/>
          <w:color w:val="FFFFFF"/>
          <w:sz w:val="10"/>
        </w:rPr>
        <w:fldChar w:fldCharType="separate"/>
      </w:r>
      <w:r w:rsidR="00DB7208" w:rsidRPr="00562A62">
        <w:rPr>
          <w:rFonts w:cstheme="minorHAnsi"/>
          <w:noProof/>
          <w:color w:val="FFFFFF"/>
          <w:sz w:val="10"/>
        </w:rPr>
        <w:t>21</w:t>
      </w:r>
      <w:r w:rsidRPr="00562A62">
        <w:rPr>
          <w:rFonts w:cstheme="minorHAnsi"/>
          <w:color w:val="FFFFFF"/>
          <w:sz w:val="10"/>
        </w:rPr>
        <w:fldChar w:fldCharType="end"/>
      </w:r>
      <w:bookmarkEnd w:id="5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686"/>
        <w:gridCol w:w="2334"/>
        <w:gridCol w:w="1005"/>
        <w:gridCol w:w="5025"/>
      </w:tblGrid>
      <w:tr w:rsidR="00F23C23" w:rsidRPr="00562A62" w14:paraId="2D512640" w14:textId="77777777" w:rsidTr="001743F8">
        <w:trPr>
          <w:cantSplit/>
          <w:tblHeader/>
        </w:trPr>
        <w:tc>
          <w:tcPr>
            <w:tcW w:w="839" w:type="pct"/>
            <w:tcBorders>
              <w:bottom w:val="nil"/>
              <w:right w:val="single" w:sz="4" w:space="0" w:color="auto"/>
            </w:tcBorders>
            <w:shd w:val="pct10" w:color="auto" w:fill="auto"/>
          </w:tcPr>
          <w:p w14:paraId="1251BE1B" w14:textId="77777777" w:rsidR="00F23C23" w:rsidRPr="00562A62" w:rsidRDefault="00F23C23" w:rsidP="00E357CA">
            <w:pPr>
              <w:pStyle w:val="TableHeading"/>
              <w:rPr>
                <w:rFonts w:cstheme="minorHAnsi"/>
              </w:rPr>
            </w:pPr>
            <w:r w:rsidRPr="00562A62">
              <w:rPr>
                <w:rFonts w:cstheme="minorHAnsi"/>
              </w:rPr>
              <w:t>Date</w:t>
            </w:r>
          </w:p>
        </w:tc>
        <w:tc>
          <w:tcPr>
            <w:tcW w:w="1161" w:type="pct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64F6D41E" w14:textId="77777777" w:rsidR="00F23C23" w:rsidRPr="00562A62" w:rsidRDefault="00F23C23" w:rsidP="00E357CA">
            <w:pPr>
              <w:pStyle w:val="TableHeading"/>
              <w:rPr>
                <w:rFonts w:cstheme="minorHAnsi"/>
              </w:rPr>
            </w:pPr>
            <w:r w:rsidRPr="00562A62">
              <w:rPr>
                <w:rFonts w:cstheme="minorHAnsi"/>
              </w:rPr>
              <w:t>Author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6C347995" w14:textId="77777777" w:rsidR="00F23C23" w:rsidRPr="00562A62" w:rsidRDefault="00F23C23" w:rsidP="00E357CA">
            <w:pPr>
              <w:pStyle w:val="TableHeading"/>
              <w:rPr>
                <w:rFonts w:cstheme="minorHAnsi"/>
              </w:rPr>
            </w:pPr>
            <w:r w:rsidRPr="00562A62">
              <w:rPr>
                <w:rFonts w:cstheme="minorHAnsi"/>
              </w:rPr>
              <w:t>Version</w:t>
            </w:r>
          </w:p>
        </w:tc>
        <w:tc>
          <w:tcPr>
            <w:tcW w:w="2500" w:type="pct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34293E8B" w14:textId="77777777" w:rsidR="00F23C23" w:rsidRPr="00562A62" w:rsidRDefault="00F23C23" w:rsidP="00E357CA">
            <w:pPr>
              <w:pStyle w:val="TableHeading"/>
              <w:rPr>
                <w:rFonts w:cstheme="minorHAnsi"/>
              </w:rPr>
            </w:pPr>
            <w:r w:rsidRPr="00562A62">
              <w:rPr>
                <w:rFonts w:cstheme="minorHAnsi"/>
              </w:rPr>
              <w:t>Change Reference</w:t>
            </w:r>
          </w:p>
        </w:tc>
      </w:tr>
      <w:tr w:rsidR="00F23C23" w:rsidRPr="00562A62" w14:paraId="31536E36" w14:textId="77777777" w:rsidTr="001743F8">
        <w:trPr>
          <w:cantSplit/>
          <w:trHeight w:hRule="exact" w:val="60"/>
          <w:tblHeader/>
        </w:trPr>
        <w:tc>
          <w:tcPr>
            <w:tcW w:w="839" w:type="pct"/>
            <w:tcBorders>
              <w:left w:val="nil"/>
              <w:right w:val="nil"/>
            </w:tcBorders>
            <w:shd w:val="pct50" w:color="auto" w:fill="auto"/>
          </w:tcPr>
          <w:p w14:paraId="1D35313B" w14:textId="77777777" w:rsidR="00F23C23" w:rsidRPr="00562A62" w:rsidRDefault="00F23C23" w:rsidP="00E357CA">
            <w:pPr>
              <w:pStyle w:val="TableText"/>
              <w:rPr>
                <w:rFonts w:cstheme="minorHAnsi"/>
                <w:sz w:val="8"/>
              </w:rPr>
            </w:pPr>
          </w:p>
        </w:tc>
        <w:tc>
          <w:tcPr>
            <w:tcW w:w="1161" w:type="pct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1CAE5EF4" w14:textId="77777777" w:rsidR="00F23C23" w:rsidRPr="00562A62" w:rsidRDefault="00F23C23" w:rsidP="00E357CA">
            <w:pPr>
              <w:pStyle w:val="TableText"/>
              <w:rPr>
                <w:rFonts w:cstheme="minorHAnsi"/>
                <w:sz w:val="8"/>
              </w:rPr>
            </w:pPr>
          </w:p>
        </w:tc>
        <w:tc>
          <w:tcPr>
            <w:tcW w:w="500" w:type="pct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687D8B28" w14:textId="77777777" w:rsidR="00F23C23" w:rsidRPr="00562A62" w:rsidRDefault="00F23C23" w:rsidP="00E357CA">
            <w:pPr>
              <w:pStyle w:val="TableText"/>
              <w:rPr>
                <w:rFonts w:cstheme="minorHAnsi"/>
                <w:sz w:val="8"/>
              </w:rPr>
            </w:pPr>
          </w:p>
        </w:tc>
        <w:tc>
          <w:tcPr>
            <w:tcW w:w="2500" w:type="pct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3350798A" w14:textId="77777777" w:rsidR="00F23C23" w:rsidRPr="00562A62" w:rsidRDefault="00F23C23" w:rsidP="00E357CA">
            <w:pPr>
              <w:pStyle w:val="TableText"/>
              <w:rPr>
                <w:rFonts w:cstheme="minorHAnsi"/>
                <w:sz w:val="8"/>
              </w:rPr>
            </w:pPr>
          </w:p>
        </w:tc>
      </w:tr>
      <w:tr w:rsidR="00E47F51" w:rsidRPr="00562A62" w14:paraId="4AFCE6D3" w14:textId="77777777" w:rsidTr="001743F8">
        <w:trPr>
          <w:cantSplit/>
        </w:trPr>
        <w:tc>
          <w:tcPr>
            <w:tcW w:w="839" w:type="pct"/>
          </w:tcPr>
          <w:p w14:paraId="68B7E79B" w14:textId="07412C94" w:rsidR="00E47F51" w:rsidRPr="00562A62" w:rsidRDefault="00E47F51" w:rsidP="00E47F51">
            <w:pPr>
              <w:pStyle w:val="TableText"/>
              <w:jc w:val="center"/>
              <w:rPr>
                <w:rFonts w:cstheme="minorHAnsi"/>
                <w:szCs w:val="16"/>
              </w:rPr>
            </w:pPr>
            <w:r>
              <w:rPr>
                <w:rFonts w:ascii="Arial" w:hAnsi="Arial" w:cs="Arial"/>
                <w:noProof/>
              </w:rPr>
              <w:t>10-Jun</w:t>
            </w:r>
            <w:r>
              <w:rPr>
                <w:rFonts w:ascii="Arial" w:hAnsi="Arial" w:cs="Arial"/>
                <w:noProof/>
              </w:rPr>
              <w:t>-2024</w:t>
            </w:r>
          </w:p>
        </w:tc>
        <w:tc>
          <w:tcPr>
            <w:tcW w:w="1161" w:type="pct"/>
          </w:tcPr>
          <w:p w14:paraId="723D04EA" w14:textId="3D637BC2" w:rsidR="00E47F51" w:rsidRPr="00562A62" w:rsidRDefault="00E47F51" w:rsidP="00E47F51">
            <w:pPr>
              <w:pStyle w:val="TableText"/>
              <w:rPr>
                <w:rFonts w:cstheme="minorHAnsi"/>
                <w:szCs w:val="16"/>
              </w:rPr>
            </w:pPr>
            <w:r w:rsidRPr="00E47F51">
              <w:rPr>
                <w:rFonts w:ascii="Arial" w:hAnsi="Arial" w:cs="Arial"/>
                <w:noProof/>
              </w:rPr>
              <w:t>Jessen Hadinata</w:t>
            </w:r>
          </w:p>
        </w:tc>
        <w:tc>
          <w:tcPr>
            <w:tcW w:w="500" w:type="pct"/>
          </w:tcPr>
          <w:p w14:paraId="29F27C85" w14:textId="1E58401D" w:rsidR="00E47F51" w:rsidRPr="00562A62" w:rsidRDefault="00E47F51" w:rsidP="00E47F51">
            <w:pPr>
              <w:pStyle w:val="TableText"/>
              <w:jc w:val="center"/>
              <w:rPr>
                <w:rFonts w:cstheme="minorHAnsi"/>
                <w:szCs w:val="16"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  <w:r w:rsidRPr="00E3580A">
              <w:rPr>
                <w:rFonts w:ascii="Arial" w:hAnsi="Arial" w:cs="Arial"/>
                <w:noProof/>
                <w:lang w:val="id-ID"/>
              </w:rPr>
              <w:t>.0</w:t>
            </w:r>
          </w:p>
        </w:tc>
        <w:tc>
          <w:tcPr>
            <w:tcW w:w="2500" w:type="pct"/>
          </w:tcPr>
          <w:p w14:paraId="569FC95D" w14:textId="3223A5AD" w:rsidR="00E47F51" w:rsidRPr="00562A62" w:rsidRDefault="00E47F51" w:rsidP="00E47F51">
            <w:pPr>
              <w:pStyle w:val="TableText"/>
              <w:rPr>
                <w:rFonts w:cstheme="minorHAnsi"/>
                <w:szCs w:val="16"/>
                <w:lang w:val="id-ID"/>
              </w:rPr>
            </w:pPr>
            <w:r>
              <w:rPr>
                <w:rFonts w:ascii="Arial" w:hAnsi="Arial" w:cs="Arial"/>
                <w:noProof/>
              </w:rPr>
              <w:t>Initial Document</w:t>
            </w:r>
          </w:p>
        </w:tc>
      </w:tr>
      <w:tr w:rsidR="00E47F51" w:rsidRPr="00562A62" w14:paraId="5AEB29E9" w14:textId="77777777" w:rsidTr="001743F8">
        <w:trPr>
          <w:cantSplit/>
        </w:trPr>
        <w:tc>
          <w:tcPr>
            <w:tcW w:w="839" w:type="pct"/>
          </w:tcPr>
          <w:p w14:paraId="63301806" w14:textId="77777777" w:rsidR="00E47F51" w:rsidRPr="00562A62" w:rsidRDefault="00E47F51" w:rsidP="00E47F51">
            <w:pPr>
              <w:pStyle w:val="TableText"/>
              <w:jc w:val="center"/>
              <w:rPr>
                <w:rFonts w:cstheme="minorHAnsi"/>
              </w:rPr>
            </w:pPr>
          </w:p>
        </w:tc>
        <w:tc>
          <w:tcPr>
            <w:tcW w:w="1161" w:type="pct"/>
          </w:tcPr>
          <w:p w14:paraId="4716832F" w14:textId="77777777" w:rsidR="00E47F51" w:rsidRPr="00562A62" w:rsidRDefault="00E47F51" w:rsidP="00E47F51">
            <w:pPr>
              <w:pStyle w:val="TableText"/>
              <w:rPr>
                <w:rFonts w:cstheme="minorHAnsi"/>
              </w:rPr>
            </w:pPr>
          </w:p>
        </w:tc>
        <w:tc>
          <w:tcPr>
            <w:tcW w:w="500" w:type="pct"/>
          </w:tcPr>
          <w:p w14:paraId="45B37638" w14:textId="77777777" w:rsidR="00E47F51" w:rsidRPr="00562A62" w:rsidRDefault="00E47F51" w:rsidP="00E47F51">
            <w:pPr>
              <w:pStyle w:val="TableText"/>
              <w:jc w:val="center"/>
              <w:rPr>
                <w:rFonts w:cstheme="minorHAnsi"/>
              </w:rPr>
            </w:pPr>
          </w:p>
        </w:tc>
        <w:tc>
          <w:tcPr>
            <w:tcW w:w="2500" w:type="pct"/>
          </w:tcPr>
          <w:p w14:paraId="10CB1B83" w14:textId="77777777" w:rsidR="00E47F51" w:rsidRPr="00562A62" w:rsidRDefault="00E47F51" w:rsidP="00E47F51">
            <w:pPr>
              <w:pStyle w:val="TableText"/>
              <w:rPr>
                <w:rFonts w:cstheme="minorHAnsi"/>
              </w:rPr>
            </w:pPr>
          </w:p>
        </w:tc>
      </w:tr>
      <w:tr w:rsidR="00E47F51" w:rsidRPr="00562A62" w14:paraId="1B3F3773" w14:textId="77777777" w:rsidTr="001743F8">
        <w:trPr>
          <w:cantSplit/>
        </w:trPr>
        <w:tc>
          <w:tcPr>
            <w:tcW w:w="839" w:type="pct"/>
          </w:tcPr>
          <w:p w14:paraId="0AB3A7C4" w14:textId="77777777" w:rsidR="00E47F51" w:rsidRPr="00562A62" w:rsidRDefault="00E47F51" w:rsidP="00E47F51">
            <w:pPr>
              <w:pStyle w:val="TableText"/>
              <w:jc w:val="center"/>
              <w:rPr>
                <w:rFonts w:cstheme="minorHAnsi"/>
              </w:rPr>
            </w:pPr>
          </w:p>
        </w:tc>
        <w:tc>
          <w:tcPr>
            <w:tcW w:w="1161" w:type="pct"/>
          </w:tcPr>
          <w:p w14:paraId="2937AEB2" w14:textId="77777777" w:rsidR="00E47F51" w:rsidRPr="00562A62" w:rsidRDefault="00E47F51" w:rsidP="00E47F51">
            <w:pPr>
              <w:pStyle w:val="TableText"/>
              <w:rPr>
                <w:rFonts w:cstheme="minorHAnsi"/>
              </w:rPr>
            </w:pPr>
          </w:p>
        </w:tc>
        <w:tc>
          <w:tcPr>
            <w:tcW w:w="500" w:type="pct"/>
          </w:tcPr>
          <w:p w14:paraId="5835A7BF" w14:textId="77777777" w:rsidR="00E47F51" w:rsidRPr="00562A62" w:rsidRDefault="00E47F51" w:rsidP="00E47F51">
            <w:pPr>
              <w:pStyle w:val="TableText"/>
              <w:jc w:val="center"/>
              <w:rPr>
                <w:rFonts w:cstheme="minorHAnsi"/>
              </w:rPr>
            </w:pPr>
          </w:p>
        </w:tc>
        <w:tc>
          <w:tcPr>
            <w:tcW w:w="2500" w:type="pct"/>
          </w:tcPr>
          <w:p w14:paraId="1D71365C" w14:textId="77777777" w:rsidR="00E47F51" w:rsidRPr="00562A62" w:rsidRDefault="00E47F51" w:rsidP="00E47F51">
            <w:pPr>
              <w:pStyle w:val="TableText"/>
              <w:rPr>
                <w:rFonts w:cstheme="minorHAnsi"/>
              </w:rPr>
            </w:pPr>
          </w:p>
        </w:tc>
      </w:tr>
    </w:tbl>
    <w:p w14:paraId="633EE9F4" w14:textId="77777777" w:rsidR="00F23C23" w:rsidRPr="00562A62" w:rsidRDefault="00F23C23" w:rsidP="00F23C23">
      <w:pPr>
        <w:pStyle w:val="BodyText"/>
        <w:rPr>
          <w:rFonts w:cstheme="minorHAnsi"/>
        </w:rPr>
      </w:pPr>
    </w:p>
    <w:p w14:paraId="7FA211CD" w14:textId="77777777" w:rsidR="00F23C23" w:rsidRPr="00562A62" w:rsidRDefault="00F23C23" w:rsidP="00DB309B">
      <w:pPr>
        <w:pStyle w:val="HeadingBar"/>
        <w:ind w:right="6551"/>
        <w:rPr>
          <w:rFonts w:cstheme="minorHAnsi"/>
        </w:rPr>
      </w:pPr>
    </w:p>
    <w:p w14:paraId="0791CF5A" w14:textId="77777777" w:rsidR="00F23C23" w:rsidRPr="00562A62" w:rsidRDefault="00F23C23" w:rsidP="00F23C23">
      <w:pPr>
        <w:keepNext/>
        <w:keepLines/>
        <w:spacing w:before="120" w:after="120"/>
        <w:rPr>
          <w:rFonts w:cstheme="minorHAnsi"/>
          <w:b/>
          <w:sz w:val="24"/>
        </w:rPr>
      </w:pPr>
      <w:r w:rsidRPr="00562A62">
        <w:rPr>
          <w:rFonts w:cstheme="minorHAnsi"/>
          <w:b/>
          <w:sz w:val="24"/>
        </w:rPr>
        <w:t>Reviewers</w:t>
      </w:r>
    </w:p>
    <w:tbl>
      <w:tblPr>
        <w:tblW w:w="97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"/>
        <w:gridCol w:w="2173"/>
        <w:gridCol w:w="2371"/>
        <w:gridCol w:w="4741"/>
      </w:tblGrid>
      <w:tr w:rsidR="00512A3C" w:rsidRPr="00B87131" w14:paraId="313C14E8" w14:textId="77777777" w:rsidTr="00C75966">
        <w:tc>
          <w:tcPr>
            <w:tcW w:w="481" w:type="dxa"/>
            <w:tcBorders>
              <w:top w:val="single" w:sz="12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</w:tcPr>
          <w:p w14:paraId="32B35BDE" w14:textId="77777777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HAnsi" w:hAnsiTheme="minorHAnsi" w:cstheme="minorHAnsi"/>
                <w:b/>
                <w:color w:val="000000"/>
              </w:rPr>
            </w:pPr>
            <w:bookmarkStart w:id="6" w:name="_Hlk114736730"/>
            <w:r w:rsidRPr="00B87131">
              <w:rPr>
                <w:rFonts w:asciiTheme="minorHAnsi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2173" w:type="dxa"/>
            <w:tcBorders>
              <w:top w:val="single" w:sz="12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</w:tcPr>
          <w:p w14:paraId="25D83296" w14:textId="77777777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HAnsi" w:hAnsiTheme="minorHAnsi" w:cstheme="minorHAnsi"/>
                <w:b/>
                <w:color w:val="000000"/>
              </w:rPr>
            </w:pPr>
            <w:r w:rsidRPr="00B87131">
              <w:rPr>
                <w:rFonts w:asciiTheme="minorHAnsi" w:hAnsiTheme="minorHAnsi" w:cstheme="minorHAnsi"/>
                <w:b/>
                <w:color w:val="000000"/>
              </w:rPr>
              <w:t>Name</w:t>
            </w:r>
          </w:p>
        </w:tc>
        <w:tc>
          <w:tcPr>
            <w:tcW w:w="2371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</w:tcBorders>
            <w:shd w:val="clear" w:color="auto" w:fill="E6E6E6"/>
          </w:tcPr>
          <w:p w14:paraId="72195D49" w14:textId="77777777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Theme="minorHAnsi" w:hAnsiTheme="minorHAnsi" w:cstheme="minorHAnsi"/>
                <w:b/>
                <w:color w:val="000000"/>
              </w:rPr>
            </w:pPr>
            <w:r w:rsidRPr="00B87131">
              <w:rPr>
                <w:rFonts w:asciiTheme="minorHAnsi" w:hAnsiTheme="minorHAnsi" w:cstheme="minorHAnsi"/>
                <w:b/>
                <w:color w:val="000000"/>
              </w:rPr>
              <w:t>Position</w:t>
            </w:r>
          </w:p>
        </w:tc>
        <w:tc>
          <w:tcPr>
            <w:tcW w:w="4741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</w:tcBorders>
            <w:shd w:val="clear" w:color="auto" w:fill="E6E6E6"/>
          </w:tcPr>
          <w:p w14:paraId="521CAD95" w14:textId="77777777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 xml:space="preserve">Approval By Email </w:t>
            </w:r>
          </w:p>
        </w:tc>
      </w:tr>
      <w:tr w:rsidR="00512A3C" w:rsidRPr="00B87131" w14:paraId="55EEE503" w14:textId="77777777" w:rsidTr="00C75966">
        <w:trPr>
          <w:trHeight w:val="60"/>
        </w:trPr>
        <w:tc>
          <w:tcPr>
            <w:tcW w:w="4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808080"/>
          </w:tcPr>
          <w:p w14:paraId="68FAD1B5" w14:textId="77777777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173" w:type="dxa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808080"/>
          </w:tcPr>
          <w:p w14:paraId="794C0D41" w14:textId="77777777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371" w:type="dxa"/>
            <w:tcBorders>
              <w:top w:val="single" w:sz="6" w:space="0" w:color="000000"/>
              <w:left w:val="single" w:sz="4" w:space="0" w:color="000000"/>
              <w:right w:val="nil"/>
            </w:tcBorders>
            <w:shd w:val="clear" w:color="auto" w:fill="808080"/>
          </w:tcPr>
          <w:p w14:paraId="75A56428" w14:textId="77777777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741" w:type="dxa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808080"/>
          </w:tcPr>
          <w:p w14:paraId="650041F3" w14:textId="77777777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47F51" w:rsidRPr="00B87131" w14:paraId="2DFDFCEA" w14:textId="77777777" w:rsidTr="00C75966">
        <w:trPr>
          <w:trHeight w:val="174"/>
        </w:trPr>
        <w:tc>
          <w:tcPr>
            <w:tcW w:w="481" w:type="dxa"/>
          </w:tcPr>
          <w:p w14:paraId="48D486D8" w14:textId="77777777" w:rsidR="00E47F51" w:rsidRPr="00B87131" w:rsidRDefault="00E47F51" w:rsidP="00E47F5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1</w:t>
            </w:r>
          </w:p>
        </w:tc>
        <w:tc>
          <w:tcPr>
            <w:tcW w:w="2173" w:type="dxa"/>
          </w:tcPr>
          <w:p w14:paraId="1C45F5BF" w14:textId="3C7C01C4" w:rsidR="00E47F51" w:rsidRPr="00E47F51" w:rsidRDefault="00E47F51" w:rsidP="00E47F5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16"/>
              </w:rPr>
            </w:pPr>
            <w:r w:rsidRPr="00E47F51">
              <w:rPr>
                <w:rFonts w:ascii="Arial" w:hAnsi="Arial" w:cs="Arial"/>
                <w:noProof/>
                <w:sz w:val="16"/>
              </w:rPr>
              <w:t>Albertus Adi Nugraha</w:t>
            </w:r>
          </w:p>
        </w:tc>
        <w:tc>
          <w:tcPr>
            <w:tcW w:w="2371" w:type="dxa"/>
          </w:tcPr>
          <w:p w14:paraId="42F15BBB" w14:textId="48CF0F4F" w:rsidR="00E47F51" w:rsidRPr="00B87131" w:rsidRDefault="00E47F51" w:rsidP="00E47F5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741" w:type="dxa"/>
          </w:tcPr>
          <w:p w14:paraId="4058E961" w14:textId="77777777" w:rsidR="00E47F51" w:rsidRPr="00B87131" w:rsidRDefault="00E47F51" w:rsidP="00E47F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47F51" w:rsidRPr="00B87131" w14:paraId="6D8B2E75" w14:textId="77777777" w:rsidTr="00C75966">
        <w:trPr>
          <w:trHeight w:val="174"/>
        </w:trPr>
        <w:tc>
          <w:tcPr>
            <w:tcW w:w="481" w:type="dxa"/>
          </w:tcPr>
          <w:p w14:paraId="03DC6C36" w14:textId="77777777" w:rsidR="00E47F51" w:rsidRDefault="00E47F51" w:rsidP="00E47F5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2</w:t>
            </w:r>
          </w:p>
        </w:tc>
        <w:tc>
          <w:tcPr>
            <w:tcW w:w="2173" w:type="dxa"/>
          </w:tcPr>
          <w:p w14:paraId="3A3006DE" w14:textId="7C5C9A9C" w:rsidR="00E47F51" w:rsidRPr="00E47F51" w:rsidRDefault="00E47F51" w:rsidP="00E47F5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16"/>
              </w:rPr>
            </w:pPr>
            <w:r w:rsidRPr="00E47F51">
              <w:rPr>
                <w:rFonts w:ascii="Arial" w:hAnsi="Arial" w:cs="Arial"/>
                <w:noProof/>
                <w:sz w:val="16"/>
              </w:rPr>
              <w:t>Alfendoh Setiawan</w:t>
            </w:r>
          </w:p>
        </w:tc>
        <w:tc>
          <w:tcPr>
            <w:tcW w:w="2371" w:type="dxa"/>
          </w:tcPr>
          <w:p w14:paraId="5F8455C7" w14:textId="55CE2317" w:rsidR="00E47F51" w:rsidRPr="00B87131" w:rsidRDefault="00E47F51" w:rsidP="00E47F5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741" w:type="dxa"/>
          </w:tcPr>
          <w:p w14:paraId="72DB990B" w14:textId="77777777" w:rsidR="00E47F51" w:rsidRPr="00B87131" w:rsidRDefault="00E47F51" w:rsidP="00E47F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512A3C" w:rsidRPr="00B87131" w14:paraId="2C69F0B3" w14:textId="77777777" w:rsidTr="00C75966">
        <w:tc>
          <w:tcPr>
            <w:tcW w:w="481" w:type="dxa"/>
          </w:tcPr>
          <w:p w14:paraId="0F823B43" w14:textId="77777777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3</w:t>
            </w:r>
          </w:p>
        </w:tc>
        <w:tc>
          <w:tcPr>
            <w:tcW w:w="2173" w:type="dxa"/>
          </w:tcPr>
          <w:p w14:paraId="12283D74" w14:textId="27C8EC4F" w:rsidR="00512A3C" w:rsidRPr="00B87131" w:rsidRDefault="00512A3C" w:rsidP="00C75966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371" w:type="dxa"/>
          </w:tcPr>
          <w:p w14:paraId="2CCA42E4" w14:textId="0814FA09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741" w:type="dxa"/>
          </w:tcPr>
          <w:p w14:paraId="6674DDB2" w14:textId="77777777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512A3C" w:rsidRPr="00B87131" w14:paraId="435A72DB" w14:textId="77777777" w:rsidTr="00C75966">
        <w:tc>
          <w:tcPr>
            <w:tcW w:w="481" w:type="dxa"/>
          </w:tcPr>
          <w:p w14:paraId="7743C03E" w14:textId="77777777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4</w:t>
            </w:r>
          </w:p>
        </w:tc>
        <w:tc>
          <w:tcPr>
            <w:tcW w:w="2173" w:type="dxa"/>
          </w:tcPr>
          <w:p w14:paraId="7D32F3B8" w14:textId="4248520D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371" w:type="dxa"/>
          </w:tcPr>
          <w:p w14:paraId="26BCDAF2" w14:textId="621E5FA6" w:rsidR="00512A3C" w:rsidRPr="00B87131" w:rsidRDefault="00512A3C" w:rsidP="00C759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741" w:type="dxa"/>
          </w:tcPr>
          <w:p w14:paraId="36284E8E" w14:textId="77777777" w:rsidR="00512A3C" w:rsidRPr="00B87131" w:rsidRDefault="00512A3C" w:rsidP="00C759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</w:tr>
      <w:bookmarkEnd w:id="6"/>
    </w:tbl>
    <w:p w14:paraId="6EFA7CCF" w14:textId="77777777" w:rsidR="00297BFC" w:rsidRDefault="00297BFC" w:rsidP="00297BFC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</w:p>
    <w:p w14:paraId="0BA8EFA4" w14:textId="77777777" w:rsidR="00297BFC" w:rsidRPr="00562A62" w:rsidRDefault="00297BFC" w:rsidP="00297BFC">
      <w:pPr>
        <w:pStyle w:val="HeadingBar"/>
        <w:ind w:right="6551"/>
        <w:rPr>
          <w:rFonts w:cstheme="minorHAnsi"/>
        </w:rPr>
      </w:pPr>
      <w:bookmarkStart w:id="7" w:name="_GoBack"/>
      <w:bookmarkEnd w:id="7"/>
    </w:p>
    <w:p w14:paraId="18FE2103" w14:textId="094BF57E" w:rsidR="00297BFC" w:rsidRPr="00297BFC" w:rsidRDefault="00297BFC" w:rsidP="00297BFC">
      <w:pPr>
        <w:keepNext/>
        <w:keepLines/>
        <w:spacing w:before="120" w:after="12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Approvals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7"/>
        <w:gridCol w:w="2658"/>
        <w:gridCol w:w="3881"/>
        <w:gridCol w:w="1509"/>
        <w:gridCol w:w="1505"/>
      </w:tblGrid>
      <w:tr w:rsidR="00297BFC" w:rsidRPr="00E3580A" w14:paraId="13FD2977" w14:textId="77777777" w:rsidTr="00560C44">
        <w:trPr>
          <w:cantSplit/>
          <w:tblHeader/>
        </w:trPr>
        <w:tc>
          <w:tcPr>
            <w:tcW w:w="252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68452CC8" w14:textId="77777777" w:rsidR="00297BFC" w:rsidRPr="00E3580A" w:rsidRDefault="00297BFC" w:rsidP="00560C44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No.</w:t>
            </w:r>
          </w:p>
        </w:tc>
        <w:tc>
          <w:tcPr>
            <w:tcW w:w="1321" w:type="pct"/>
            <w:tcBorders>
              <w:top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40D3D371" w14:textId="77777777" w:rsidR="00297BFC" w:rsidRPr="00E3580A" w:rsidRDefault="00297BFC" w:rsidP="00560C44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1929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</w:tcBorders>
            <w:shd w:val="pct10" w:color="auto" w:fill="auto"/>
          </w:tcPr>
          <w:p w14:paraId="19636747" w14:textId="77777777" w:rsidR="00297BFC" w:rsidRPr="00E3580A" w:rsidRDefault="00297BFC" w:rsidP="00560C44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Position</w:t>
            </w:r>
          </w:p>
        </w:tc>
        <w:tc>
          <w:tcPr>
            <w:tcW w:w="1499" w:type="pct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157DBE60" w14:textId="77777777" w:rsidR="00297BFC" w:rsidRPr="00E3580A" w:rsidRDefault="00297BFC" w:rsidP="00560C44">
            <w:pPr>
              <w:pStyle w:val="TableHeading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Sign</w:t>
            </w:r>
          </w:p>
        </w:tc>
      </w:tr>
      <w:tr w:rsidR="00297BFC" w:rsidRPr="00E3580A" w14:paraId="5C854823" w14:textId="77777777" w:rsidTr="00560C44">
        <w:trPr>
          <w:cantSplit/>
          <w:trHeight w:hRule="exact" w:val="60"/>
          <w:tblHeader/>
        </w:trPr>
        <w:tc>
          <w:tcPr>
            <w:tcW w:w="252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722C83BB" w14:textId="77777777" w:rsidR="00297BFC" w:rsidRPr="00E3580A" w:rsidRDefault="00297BFC" w:rsidP="00560C44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32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30C6A468" w14:textId="77777777" w:rsidR="00297BFC" w:rsidRPr="00E3580A" w:rsidRDefault="00297BFC" w:rsidP="00560C44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929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4F9DECD7" w14:textId="77777777" w:rsidR="00297BFC" w:rsidRPr="00E3580A" w:rsidRDefault="00297BFC" w:rsidP="00560C44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0" w:color="auto" w:fill="auto"/>
          </w:tcPr>
          <w:p w14:paraId="7893E3BF" w14:textId="77777777" w:rsidR="00297BFC" w:rsidRPr="00E3580A" w:rsidRDefault="00297BFC" w:rsidP="00560C44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49" w:type="pct"/>
            <w:tcBorders>
              <w:top w:val="single" w:sz="6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5C9508F3" w14:textId="77777777" w:rsidR="00297BFC" w:rsidRPr="00E3580A" w:rsidRDefault="00297BFC" w:rsidP="00560C44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297BFC" w:rsidRPr="00E3580A" w14:paraId="4162DBF3" w14:textId="77777777" w:rsidTr="00560C44">
        <w:trPr>
          <w:cantSplit/>
        </w:trPr>
        <w:tc>
          <w:tcPr>
            <w:tcW w:w="252" w:type="pct"/>
            <w:tcBorders>
              <w:top w:val="single" w:sz="6" w:space="0" w:color="auto"/>
              <w:left w:val="single" w:sz="8" w:space="0" w:color="auto"/>
            </w:tcBorders>
          </w:tcPr>
          <w:p w14:paraId="002D5C35" w14:textId="77777777" w:rsidR="00297BFC" w:rsidRPr="00E3580A" w:rsidRDefault="00297BFC" w:rsidP="00560C44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321" w:type="pct"/>
            <w:tcBorders>
              <w:top w:val="single" w:sz="6" w:space="0" w:color="auto"/>
            </w:tcBorders>
          </w:tcPr>
          <w:p w14:paraId="67370989" w14:textId="77777777" w:rsidR="00297BFC" w:rsidRPr="00E3580A" w:rsidRDefault="00297BFC" w:rsidP="00560C44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noProof/>
              </w:rPr>
              <w:t>Albertus Adi Nugraha</w:t>
            </w:r>
          </w:p>
        </w:tc>
        <w:tc>
          <w:tcPr>
            <w:tcW w:w="1929" w:type="pct"/>
            <w:tcBorders>
              <w:top w:val="nil"/>
            </w:tcBorders>
          </w:tcPr>
          <w:p w14:paraId="4575B406" w14:textId="77777777" w:rsidR="00297BFC" w:rsidRPr="00C510BC" w:rsidRDefault="00297BFC" w:rsidP="00560C44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Dinamika Niaga Nusantara </w:t>
            </w:r>
            <w:r w:rsidRPr="00E3580A">
              <w:rPr>
                <w:rFonts w:ascii="Arial" w:hAnsi="Arial" w:cs="Arial"/>
                <w:noProof/>
                <w:lang w:val="id-ID"/>
              </w:rPr>
              <w:t>Project Manager</w:t>
            </w:r>
          </w:p>
        </w:tc>
        <w:tc>
          <w:tcPr>
            <w:tcW w:w="750" w:type="pct"/>
            <w:vMerge w:val="restart"/>
            <w:tcBorders>
              <w:top w:val="nil"/>
            </w:tcBorders>
          </w:tcPr>
          <w:p w14:paraId="4F881794" w14:textId="77777777" w:rsidR="00297BFC" w:rsidRPr="00E3580A" w:rsidRDefault="00297BFC" w:rsidP="00560C44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1.</w:t>
            </w:r>
          </w:p>
        </w:tc>
        <w:tc>
          <w:tcPr>
            <w:tcW w:w="749" w:type="pct"/>
            <w:vMerge w:val="restart"/>
            <w:tcBorders>
              <w:top w:val="nil"/>
              <w:right w:val="single" w:sz="8" w:space="0" w:color="auto"/>
            </w:tcBorders>
          </w:tcPr>
          <w:p w14:paraId="32FD7AF5" w14:textId="77777777" w:rsidR="00297BFC" w:rsidRPr="00E3580A" w:rsidRDefault="00297BFC" w:rsidP="00560C44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2.</w:t>
            </w:r>
          </w:p>
        </w:tc>
      </w:tr>
      <w:tr w:rsidR="00297BFC" w:rsidRPr="00E3580A" w14:paraId="258DA148" w14:textId="77777777" w:rsidTr="00560C44">
        <w:trPr>
          <w:cantSplit/>
        </w:trPr>
        <w:tc>
          <w:tcPr>
            <w:tcW w:w="252" w:type="pct"/>
            <w:tcBorders>
              <w:left w:val="single" w:sz="8" w:space="0" w:color="auto"/>
              <w:bottom w:val="single" w:sz="2" w:space="0" w:color="auto"/>
            </w:tcBorders>
          </w:tcPr>
          <w:p w14:paraId="089CD60B" w14:textId="77777777" w:rsidR="00297BFC" w:rsidRPr="00E3580A" w:rsidRDefault="00297BFC" w:rsidP="00560C44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321" w:type="pct"/>
            <w:tcBorders>
              <w:bottom w:val="single" w:sz="2" w:space="0" w:color="auto"/>
            </w:tcBorders>
          </w:tcPr>
          <w:p w14:paraId="03CC1288" w14:textId="77777777" w:rsidR="00297BFC" w:rsidRPr="00C510BC" w:rsidRDefault="00297BFC" w:rsidP="00560C44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Dadan Rahdian</w:t>
            </w:r>
          </w:p>
        </w:tc>
        <w:tc>
          <w:tcPr>
            <w:tcW w:w="1929" w:type="pct"/>
            <w:tcBorders>
              <w:bottom w:val="single" w:sz="2" w:space="0" w:color="auto"/>
            </w:tcBorders>
          </w:tcPr>
          <w:p w14:paraId="46EF972A" w14:textId="77777777" w:rsidR="00297BFC" w:rsidRPr="00C510BC" w:rsidRDefault="00297BFC" w:rsidP="00560C44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Metrodata Project Manager</w:t>
            </w:r>
          </w:p>
        </w:tc>
        <w:tc>
          <w:tcPr>
            <w:tcW w:w="750" w:type="pct"/>
            <w:vMerge/>
            <w:tcBorders>
              <w:bottom w:val="single" w:sz="2" w:space="0" w:color="auto"/>
            </w:tcBorders>
          </w:tcPr>
          <w:p w14:paraId="70870317" w14:textId="77777777" w:rsidR="00297BFC" w:rsidRPr="00E3580A" w:rsidRDefault="00297BFC" w:rsidP="00560C44">
            <w:pPr>
              <w:pStyle w:val="TableText"/>
              <w:rPr>
                <w:rFonts w:ascii="Arial" w:hAnsi="Arial" w:cs="Arial"/>
                <w:noProof/>
              </w:rPr>
            </w:pPr>
          </w:p>
        </w:tc>
        <w:tc>
          <w:tcPr>
            <w:tcW w:w="749" w:type="pct"/>
            <w:vMerge/>
            <w:tcBorders>
              <w:bottom w:val="single" w:sz="2" w:space="0" w:color="auto"/>
              <w:right w:val="single" w:sz="8" w:space="0" w:color="auto"/>
            </w:tcBorders>
          </w:tcPr>
          <w:p w14:paraId="068E8B96" w14:textId="77777777" w:rsidR="00297BFC" w:rsidRPr="00E3580A" w:rsidRDefault="00297BFC" w:rsidP="00560C44">
            <w:pPr>
              <w:pStyle w:val="TableText"/>
              <w:rPr>
                <w:rFonts w:ascii="Arial" w:hAnsi="Arial" w:cs="Arial"/>
                <w:noProof/>
              </w:rPr>
            </w:pPr>
          </w:p>
        </w:tc>
      </w:tr>
    </w:tbl>
    <w:p w14:paraId="2B493B9F" w14:textId="421588FD" w:rsidR="00F23C23" w:rsidRPr="00562A62" w:rsidRDefault="00F23C23" w:rsidP="00512A3C">
      <w:pPr>
        <w:pStyle w:val="BodyText"/>
        <w:ind w:left="0"/>
        <w:rPr>
          <w:rFonts w:cstheme="minorHAnsi"/>
        </w:rPr>
      </w:pPr>
    </w:p>
    <w:p w14:paraId="338105C0" w14:textId="77777777" w:rsidR="00F23C23" w:rsidRPr="00562A62" w:rsidRDefault="00F23C23" w:rsidP="00DB309B">
      <w:pPr>
        <w:pStyle w:val="HeadingBar"/>
        <w:ind w:right="6551"/>
        <w:rPr>
          <w:rFonts w:cstheme="minorHAnsi"/>
        </w:rPr>
      </w:pPr>
    </w:p>
    <w:p w14:paraId="77C6590F" w14:textId="77777777" w:rsidR="00F23C23" w:rsidRPr="00562A62" w:rsidRDefault="00F23C23" w:rsidP="00F23C23">
      <w:pPr>
        <w:keepNext/>
        <w:keepLines/>
        <w:spacing w:before="120" w:after="120"/>
        <w:rPr>
          <w:rFonts w:cstheme="minorHAnsi"/>
          <w:b/>
          <w:sz w:val="24"/>
        </w:rPr>
      </w:pPr>
      <w:r w:rsidRPr="00562A62">
        <w:rPr>
          <w:rFonts w:cstheme="minorHAnsi"/>
          <w:b/>
          <w:sz w:val="24"/>
        </w:rPr>
        <w:t>Distribution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36"/>
        <w:gridCol w:w="4052"/>
        <w:gridCol w:w="5162"/>
      </w:tblGrid>
      <w:tr w:rsidR="001C30DA" w:rsidRPr="004B21A8" w14:paraId="27C70470" w14:textId="77777777" w:rsidTr="00617B9D">
        <w:trPr>
          <w:cantSplit/>
          <w:tblHeader/>
        </w:trPr>
        <w:tc>
          <w:tcPr>
            <w:tcW w:w="416" w:type="pct"/>
            <w:tcBorders>
              <w:bottom w:val="nil"/>
              <w:right w:val="single" w:sz="4" w:space="0" w:color="auto"/>
            </w:tcBorders>
            <w:shd w:val="pct10" w:color="auto" w:fill="auto"/>
          </w:tcPr>
          <w:p w14:paraId="3BC19D9D" w14:textId="77777777" w:rsidR="001C30DA" w:rsidRPr="005548AF" w:rsidRDefault="001C30DA" w:rsidP="00617B9D">
            <w:pPr>
              <w:pStyle w:val="TableHeading"/>
              <w:jc w:val="center"/>
              <w:rPr>
                <w:rFonts w:ascii="Calibri" w:hAnsi="Calibri"/>
                <w:sz w:val="20"/>
              </w:rPr>
            </w:pPr>
            <w:r w:rsidRPr="005548AF">
              <w:rPr>
                <w:rFonts w:ascii="Calibri" w:hAnsi="Calibri"/>
                <w:sz w:val="20"/>
              </w:rPr>
              <w:t>No.</w:t>
            </w:r>
          </w:p>
        </w:tc>
        <w:tc>
          <w:tcPr>
            <w:tcW w:w="2016" w:type="pct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0DC86AC7" w14:textId="77777777" w:rsidR="001C30DA" w:rsidRPr="005548AF" w:rsidRDefault="001C30DA" w:rsidP="00617B9D">
            <w:pPr>
              <w:pStyle w:val="TableHeading"/>
              <w:ind w:left="-318" w:firstLine="318"/>
              <w:jc w:val="center"/>
              <w:rPr>
                <w:rFonts w:ascii="Calibri" w:hAnsi="Calibri"/>
                <w:sz w:val="20"/>
              </w:rPr>
            </w:pPr>
            <w:r w:rsidRPr="005548AF"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w="2568" w:type="pct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5CB5067E" w14:textId="77777777" w:rsidR="001C30DA" w:rsidRPr="005548AF" w:rsidRDefault="001C30DA" w:rsidP="00617B9D">
            <w:pPr>
              <w:pStyle w:val="TableHeading"/>
              <w:jc w:val="center"/>
              <w:rPr>
                <w:rFonts w:ascii="Calibri" w:hAnsi="Calibri"/>
                <w:sz w:val="20"/>
              </w:rPr>
            </w:pPr>
            <w:r w:rsidRPr="005548AF">
              <w:rPr>
                <w:rFonts w:ascii="Calibri" w:hAnsi="Calibri"/>
                <w:sz w:val="20"/>
              </w:rPr>
              <w:t>Location</w:t>
            </w:r>
          </w:p>
        </w:tc>
      </w:tr>
      <w:tr w:rsidR="001C30DA" w:rsidRPr="004B21A8" w14:paraId="20C46120" w14:textId="77777777" w:rsidTr="00617B9D">
        <w:trPr>
          <w:cantSplit/>
          <w:trHeight w:hRule="exact" w:val="60"/>
          <w:tblHeader/>
        </w:trPr>
        <w:tc>
          <w:tcPr>
            <w:tcW w:w="416" w:type="pct"/>
            <w:tcBorders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9020F69" w14:textId="77777777" w:rsidR="001C30DA" w:rsidRPr="005548AF" w:rsidRDefault="001C30DA" w:rsidP="00617B9D">
            <w:pPr>
              <w:pStyle w:val="TableText"/>
              <w:rPr>
                <w:rFonts w:ascii="Calibri" w:hAnsi="Calibri"/>
                <w:sz w:val="20"/>
              </w:rPr>
            </w:pPr>
          </w:p>
        </w:tc>
        <w:tc>
          <w:tcPr>
            <w:tcW w:w="2016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F15F6FF" w14:textId="77777777" w:rsidR="001C30DA" w:rsidRPr="005548AF" w:rsidRDefault="001C30DA" w:rsidP="00617B9D">
            <w:pPr>
              <w:pStyle w:val="TableText"/>
              <w:rPr>
                <w:rFonts w:ascii="Calibri" w:hAnsi="Calibri"/>
                <w:sz w:val="20"/>
              </w:rPr>
            </w:pPr>
          </w:p>
        </w:tc>
        <w:tc>
          <w:tcPr>
            <w:tcW w:w="256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8B19C43" w14:textId="77777777" w:rsidR="001C30DA" w:rsidRPr="005548AF" w:rsidRDefault="001C30DA" w:rsidP="00617B9D">
            <w:pPr>
              <w:pStyle w:val="TableText"/>
              <w:rPr>
                <w:rFonts w:ascii="Calibri" w:hAnsi="Calibri"/>
                <w:sz w:val="20"/>
              </w:rPr>
            </w:pPr>
          </w:p>
        </w:tc>
      </w:tr>
      <w:tr w:rsidR="001C30DA" w:rsidRPr="004B21A8" w14:paraId="21003287" w14:textId="77777777" w:rsidTr="00617B9D">
        <w:trPr>
          <w:cantSplit/>
        </w:trPr>
        <w:tc>
          <w:tcPr>
            <w:tcW w:w="416" w:type="pct"/>
            <w:tcBorders>
              <w:top w:val="single" w:sz="6" w:space="0" w:color="auto"/>
              <w:bottom w:val="single" w:sz="4" w:space="0" w:color="auto"/>
            </w:tcBorders>
          </w:tcPr>
          <w:p w14:paraId="28CED79A" w14:textId="77777777" w:rsidR="001C30DA" w:rsidRPr="005548AF" w:rsidRDefault="001C30DA" w:rsidP="00617B9D">
            <w:pPr>
              <w:pStyle w:val="TableText"/>
              <w:numPr>
                <w:ilvl w:val="0"/>
                <w:numId w:val="1"/>
              </w:numPr>
              <w:ind w:left="0" w:firstLine="0"/>
              <w:rPr>
                <w:rFonts w:ascii="Calibri" w:hAnsi="Calibri" w:cs="Calibri"/>
                <w:sz w:val="20"/>
              </w:rPr>
            </w:pPr>
          </w:p>
        </w:tc>
        <w:tc>
          <w:tcPr>
            <w:tcW w:w="2016" w:type="pct"/>
            <w:tcBorders>
              <w:top w:val="single" w:sz="6" w:space="0" w:color="auto"/>
              <w:bottom w:val="single" w:sz="4" w:space="0" w:color="auto"/>
            </w:tcBorders>
          </w:tcPr>
          <w:p w14:paraId="2231F3A8" w14:textId="4087BE64" w:rsidR="001C30DA" w:rsidRPr="005548AF" w:rsidRDefault="00512A3C" w:rsidP="001743F8">
            <w:pPr>
              <w:pStyle w:val="TableText"/>
              <w:numPr>
                <w:ilvl w:val="12"/>
                <w:numId w:val="0"/>
              </w:numPr>
              <w:rPr>
                <w:rFonts w:ascii="Calibri" w:hAnsi="Calibri" w:cs="Calibri"/>
                <w:sz w:val="20"/>
              </w:rPr>
            </w:pPr>
            <w:r w:rsidRPr="00B87131">
              <w:rPr>
                <w:rFonts w:asciiTheme="minorHAnsi" w:hAnsiTheme="minorHAnsi" w:cstheme="minorHAnsi"/>
                <w:color w:val="000000"/>
              </w:rPr>
              <w:t xml:space="preserve">PT. </w:t>
            </w:r>
            <w:proofErr w:type="spellStart"/>
            <w:r w:rsidR="00FB2602">
              <w:rPr>
                <w:rFonts w:asciiTheme="minorHAnsi" w:hAnsiTheme="minorHAnsi" w:cstheme="minorHAnsi"/>
                <w:color w:val="000000"/>
              </w:rPr>
              <w:t>Dinamika</w:t>
            </w:r>
            <w:proofErr w:type="spellEnd"/>
            <w:r w:rsidR="00FB2602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="00FB2602">
              <w:rPr>
                <w:rFonts w:asciiTheme="minorHAnsi" w:hAnsiTheme="minorHAnsi" w:cstheme="minorHAnsi"/>
                <w:color w:val="000000"/>
              </w:rPr>
              <w:t>Niaga</w:t>
            </w:r>
            <w:proofErr w:type="spellEnd"/>
            <w:r w:rsidR="00FB2602">
              <w:rPr>
                <w:rFonts w:asciiTheme="minorHAnsi" w:hAnsiTheme="minorHAnsi" w:cstheme="minorHAnsi"/>
                <w:color w:val="000000"/>
              </w:rPr>
              <w:t xml:space="preserve"> Nusantara</w:t>
            </w:r>
          </w:p>
        </w:tc>
        <w:tc>
          <w:tcPr>
            <w:tcW w:w="2568" w:type="pct"/>
            <w:tcBorders>
              <w:top w:val="single" w:sz="6" w:space="0" w:color="auto"/>
              <w:bottom w:val="single" w:sz="4" w:space="0" w:color="auto"/>
            </w:tcBorders>
          </w:tcPr>
          <w:p w14:paraId="715D3D29" w14:textId="77777777" w:rsidR="001C30DA" w:rsidRPr="005548AF" w:rsidRDefault="001C30DA" w:rsidP="00617B9D">
            <w:pPr>
              <w:pStyle w:val="TableText"/>
              <w:numPr>
                <w:ilvl w:val="12"/>
                <w:numId w:val="0"/>
              </w:numPr>
              <w:rPr>
                <w:rFonts w:ascii="Calibri" w:hAnsi="Calibri" w:cs="Calibri"/>
                <w:sz w:val="20"/>
              </w:rPr>
            </w:pPr>
            <w:r w:rsidRPr="005548AF">
              <w:rPr>
                <w:rFonts w:ascii="Calibri" w:hAnsi="Calibri" w:cs="Calibri"/>
              </w:rPr>
              <w:t>Jakarta</w:t>
            </w:r>
          </w:p>
        </w:tc>
      </w:tr>
      <w:tr w:rsidR="001C30DA" w:rsidRPr="004B21A8" w14:paraId="54B6D885" w14:textId="77777777" w:rsidTr="00617B9D">
        <w:trPr>
          <w:cantSplit/>
        </w:trPr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</w:tcPr>
          <w:p w14:paraId="1F9F166C" w14:textId="77777777" w:rsidR="001C30DA" w:rsidRPr="005548AF" w:rsidRDefault="001C30DA" w:rsidP="00617B9D">
            <w:pPr>
              <w:pStyle w:val="TableText"/>
              <w:numPr>
                <w:ilvl w:val="0"/>
                <w:numId w:val="1"/>
              </w:numPr>
              <w:ind w:left="0" w:firstLine="0"/>
              <w:rPr>
                <w:rFonts w:ascii="Calibri" w:hAnsi="Calibri" w:cs="Calibri"/>
                <w:sz w:val="20"/>
              </w:rPr>
            </w:pPr>
          </w:p>
        </w:tc>
        <w:tc>
          <w:tcPr>
            <w:tcW w:w="2016" w:type="pct"/>
            <w:tcBorders>
              <w:top w:val="single" w:sz="4" w:space="0" w:color="auto"/>
              <w:bottom w:val="single" w:sz="4" w:space="0" w:color="auto"/>
            </w:tcBorders>
          </w:tcPr>
          <w:p w14:paraId="352BFB9C" w14:textId="77777777" w:rsidR="001C30DA" w:rsidRPr="005548AF" w:rsidRDefault="001C30DA" w:rsidP="00617B9D">
            <w:pPr>
              <w:pStyle w:val="TableText"/>
              <w:numPr>
                <w:ilvl w:val="12"/>
                <w:numId w:val="0"/>
              </w:numPr>
              <w:rPr>
                <w:rFonts w:ascii="Calibri" w:hAnsi="Calibri"/>
                <w:sz w:val="20"/>
              </w:rPr>
            </w:pPr>
            <w:r w:rsidRPr="005548AF">
              <w:rPr>
                <w:rFonts w:ascii="Calibri" w:hAnsi="Calibri" w:cs="Calibri"/>
              </w:rPr>
              <w:t xml:space="preserve">PT. </w:t>
            </w:r>
            <w:proofErr w:type="spellStart"/>
            <w:r w:rsidRPr="005548AF">
              <w:rPr>
                <w:rFonts w:ascii="Calibri" w:hAnsi="Calibri" w:cs="Calibri"/>
              </w:rPr>
              <w:t>Metrodata</w:t>
            </w:r>
            <w:proofErr w:type="spellEnd"/>
            <w:r w:rsidRPr="005548AF">
              <w:rPr>
                <w:rFonts w:ascii="Calibri" w:hAnsi="Calibri" w:cs="Calibri"/>
              </w:rPr>
              <w:t xml:space="preserve"> Electronics, </w:t>
            </w:r>
            <w:proofErr w:type="spellStart"/>
            <w:r w:rsidRPr="005548AF">
              <w:rPr>
                <w:rFonts w:ascii="Calibri" w:hAnsi="Calibri" w:cs="Calibri"/>
              </w:rPr>
              <w:t>Tbk</w:t>
            </w:r>
            <w:proofErr w:type="spellEnd"/>
          </w:p>
        </w:tc>
        <w:tc>
          <w:tcPr>
            <w:tcW w:w="2568" w:type="pct"/>
            <w:tcBorders>
              <w:top w:val="single" w:sz="4" w:space="0" w:color="auto"/>
              <w:bottom w:val="single" w:sz="4" w:space="0" w:color="auto"/>
            </w:tcBorders>
          </w:tcPr>
          <w:p w14:paraId="7360695C" w14:textId="77777777" w:rsidR="001C30DA" w:rsidRPr="005548AF" w:rsidRDefault="001C30DA" w:rsidP="00617B9D">
            <w:pPr>
              <w:pStyle w:val="TableText"/>
              <w:numPr>
                <w:ilvl w:val="12"/>
                <w:numId w:val="0"/>
              </w:numPr>
              <w:rPr>
                <w:rFonts w:ascii="Calibri" w:hAnsi="Calibri"/>
                <w:sz w:val="20"/>
              </w:rPr>
            </w:pPr>
            <w:r w:rsidRPr="005548AF">
              <w:rPr>
                <w:rFonts w:ascii="Calibri" w:hAnsi="Calibri" w:cs="Calibri"/>
              </w:rPr>
              <w:t>Jakarta</w:t>
            </w:r>
          </w:p>
        </w:tc>
      </w:tr>
      <w:tr w:rsidR="001C30DA" w:rsidRPr="004B21A8" w14:paraId="6457518B" w14:textId="77777777" w:rsidTr="00617B9D">
        <w:trPr>
          <w:cantSplit/>
        </w:trPr>
        <w:tc>
          <w:tcPr>
            <w:tcW w:w="416" w:type="pct"/>
            <w:tcBorders>
              <w:top w:val="single" w:sz="4" w:space="0" w:color="auto"/>
            </w:tcBorders>
          </w:tcPr>
          <w:p w14:paraId="059D47F4" w14:textId="77777777" w:rsidR="001C30DA" w:rsidRPr="005548AF" w:rsidRDefault="001C30DA" w:rsidP="00617B9D">
            <w:pPr>
              <w:pStyle w:val="TableText"/>
              <w:numPr>
                <w:ilvl w:val="0"/>
                <w:numId w:val="1"/>
              </w:numPr>
              <w:ind w:left="0" w:firstLine="0"/>
              <w:rPr>
                <w:rFonts w:ascii="Calibri" w:hAnsi="Calibri" w:cs="Calibri"/>
                <w:sz w:val="20"/>
              </w:rPr>
            </w:pPr>
          </w:p>
        </w:tc>
        <w:tc>
          <w:tcPr>
            <w:tcW w:w="2016" w:type="pct"/>
            <w:tcBorders>
              <w:top w:val="single" w:sz="4" w:space="0" w:color="auto"/>
            </w:tcBorders>
          </w:tcPr>
          <w:p w14:paraId="7DDE02C0" w14:textId="77777777" w:rsidR="001C30DA" w:rsidRPr="005548AF" w:rsidRDefault="001C30DA" w:rsidP="00617B9D">
            <w:pPr>
              <w:pStyle w:val="TableText"/>
              <w:numPr>
                <w:ilvl w:val="12"/>
                <w:numId w:val="0"/>
              </w:numPr>
              <w:rPr>
                <w:rFonts w:ascii="Calibri" w:hAnsi="Calibri" w:cs="Calibri"/>
              </w:rPr>
            </w:pPr>
          </w:p>
        </w:tc>
        <w:tc>
          <w:tcPr>
            <w:tcW w:w="2568" w:type="pct"/>
            <w:tcBorders>
              <w:top w:val="single" w:sz="4" w:space="0" w:color="auto"/>
            </w:tcBorders>
          </w:tcPr>
          <w:p w14:paraId="491C78E9" w14:textId="77777777" w:rsidR="001C30DA" w:rsidRPr="005548AF" w:rsidRDefault="001C30DA" w:rsidP="00617B9D">
            <w:pPr>
              <w:pStyle w:val="TableText"/>
              <w:numPr>
                <w:ilvl w:val="12"/>
                <w:numId w:val="0"/>
              </w:numPr>
              <w:rPr>
                <w:rFonts w:ascii="Calibri" w:hAnsi="Calibri" w:cs="Calibri"/>
              </w:rPr>
            </w:pPr>
          </w:p>
        </w:tc>
      </w:tr>
    </w:tbl>
    <w:p w14:paraId="42A70433" w14:textId="77777777" w:rsidR="00F23C23" w:rsidRPr="00562A62" w:rsidRDefault="00F23C23" w:rsidP="001C30DA">
      <w:pPr>
        <w:pStyle w:val="BodyText"/>
        <w:ind w:left="0"/>
        <w:rPr>
          <w:rFonts w:cstheme="minorHAnsi"/>
        </w:rPr>
      </w:pPr>
    </w:p>
    <w:p w14:paraId="1C58EFBF" w14:textId="77777777" w:rsidR="00F23C23" w:rsidRPr="00562A62" w:rsidRDefault="00F23C23" w:rsidP="00553693">
      <w:pPr>
        <w:pStyle w:val="BodyText"/>
        <w:ind w:left="0"/>
        <w:rPr>
          <w:rFonts w:cstheme="minorHAnsi"/>
          <w:b/>
        </w:rPr>
      </w:pPr>
      <w:r w:rsidRPr="00562A62">
        <w:rPr>
          <w:rFonts w:cstheme="minorHAnsi"/>
          <w:b/>
        </w:rPr>
        <w:t>Note To Holders:</w:t>
      </w:r>
    </w:p>
    <w:p w14:paraId="1AF23659" w14:textId="77777777" w:rsidR="00F23C23" w:rsidRPr="00562A62" w:rsidRDefault="00F23C23" w:rsidP="00553693">
      <w:pPr>
        <w:pStyle w:val="BodyText"/>
        <w:ind w:left="0"/>
        <w:rPr>
          <w:rFonts w:cstheme="minorHAnsi"/>
        </w:rPr>
      </w:pPr>
      <w:r w:rsidRPr="00562A62">
        <w:rPr>
          <w:rFonts w:cstheme="minorHAnsi"/>
        </w:rPr>
        <w:t xml:space="preserve">If you receive an </w:t>
      </w:r>
      <w:r w:rsidRPr="00562A62">
        <w:rPr>
          <w:rFonts w:cstheme="minorHAnsi"/>
          <w:u w:val="single"/>
        </w:rPr>
        <w:t>electronic copy</w:t>
      </w:r>
      <w:r w:rsidRPr="00562A62">
        <w:rPr>
          <w:rFonts w:cstheme="minorHAnsi"/>
        </w:rPr>
        <w:t xml:space="preserve"> of this document and print it out, please write your name on the equivalent of the cover page, for document control purposes.</w:t>
      </w:r>
    </w:p>
    <w:p w14:paraId="591BC481" w14:textId="77777777" w:rsidR="00F23C23" w:rsidRPr="00562A62" w:rsidRDefault="00F23C23" w:rsidP="00553693">
      <w:pPr>
        <w:pStyle w:val="BodyText"/>
        <w:ind w:left="0"/>
        <w:rPr>
          <w:rFonts w:cstheme="minorHAnsi"/>
        </w:rPr>
      </w:pPr>
      <w:r w:rsidRPr="00562A62">
        <w:rPr>
          <w:rFonts w:cstheme="minorHAnsi"/>
        </w:rPr>
        <w:t xml:space="preserve">If you receive a </w:t>
      </w:r>
      <w:r w:rsidRPr="00562A62">
        <w:rPr>
          <w:rFonts w:cstheme="minorHAnsi"/>
          <w:u w:val="single"/>
        </w:rPr>
        <w:t>hard copy</w:t>
      </w:r>
      <w:r w:rsidRPr="00562A62">
        <w:rPr>
          <w:rFonts w:cstheme="minorHAnsi"/>
        </w:rPr>
        <w:t xml:space="preserve"> of this document, please write your name on the front cover, for document control purposes.</w:t>
      </w:r>
    </w:p>
    <w:p w14:paraId="194E7058" w14:textId="77777777" w:rsidR="00F23C23" w:rsidRPr="00562A62" w:rsidRDefault="00F23C23">
      <w:pPr>
        <w:rPr>
          <w:rFonts w:cstheme="minorHAnsi"/>
        </w:rPr>
      </w:pPr>
    </w:p>
    <w:p w14:paraId="71388D86" w14:textId="77777777" w:rsidR="00F23C23" w:rsidRPr="00562A62" w:rsidRDefault="00F23C23">
      <w:pPr>
        <w:rPr>
          <w:rFonts w:cstheme="minorHAnsi"/>
        </w:rPr>
      </w:pPr>
    </w:p>
    <w:p w14:paraId="219A384E" w14:textId="77777777" w:rsidR="00DB309B" w:rsidRPr="00562A62" w:rsidRDefault="00DB309B" w:rsidP="00AE5975">
      <w:pPr>
        <w:pStyle w:val="TOCHeading1"/>
        <w:spacing w:before="240" w:after="120"/>
        <w:ind w:left="0"/>
        <w:outlineLvl w:val="0"/>
        <w:rPr>
          <w:rFonts w:cstheme="minorHAnsi"/>
        </w:rPr>
      </w:pPr>
      <w:bookmarkStart w:id="8" w:name="_Toc197801662"/>
      <w:bookmarkStart w:id="9" w:name="_Toc130301294"/>
      <w:r w:rsidRPr="00562A62">
        <w:rPr>
          <w:rFonts w:cstheme="minorHAnsi"/>
        </w:rPr>
        <w:lastRenderedPageBreak/>
        <w:t>Contents</w:t>
      </w:r>
      <w:bookmarkEnd w:id="8"/>
      <w:bookmarkEnd w:id="9"/>
    </w:p>
    <w:p w14:paraId="346ECE18" w14:textId="77777777" w:rsidR="006909D1" w:rsidRPr="00562A62" w:rsidRDefault="006909D1" w:rsidP="006909D1">
      <w:pPr>
        <w:rPr>
          <w:rFonts w:cstheme="minorHAnsi"/>
        </w:rPr>
      </w:pPr>
    </w:p>
    <w:p w14:paraId="744067D0" w14:textId="6120CF18" w:rsidR="00312DA7" w:rsidRDefault="008C3EBB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r w:rsidRPr="00562A62">
        <w:rPr>
          <w:rFonts w:cstheme="minorHAnsi"/>
          <w:sz w:val="22"/>
          <w:szCs w:val="22"/>
        </w:rPr>
        <w:fldChar w:fldCharType="begin"/>
      </w:r>
      <w:r w:rsidR="006909D1" w:rsidRPr="00562A62">
        <w:rPr>
          <w:rFonts w:cstheme="minorHAnsi"/>
          <w:sz w:val="22"/>
          <w:szCs w:val="22"/>
        </w:rPr>
        <w:instrText xml:space="preserve"> TOC \o "1-3" \h \z \u </w:instrText>
      </w:r>
      <w:r w:rsidRPr="00562A62">
        <w:rPr>
          <w:rFonts w:cstheme="minorHAnsi"/>
          <w:sz w:val="22"/>
          <w:szCs w:val="22"/>
        </w:rPr>
        <w:fldChar w:fldCharType="separate"/>
      </w:r>
      <w:hyperlink w:anchor="_Toc130301293" w:history="1">
        <w:r w:rsidR="00312DA7" w:rsidRPr="008271B7">
          <w:rPr>
            <w:rStyle w:val="Hyperlink"/>
            <w:rFonts w:cstheme="minorHAnsi"/>
            <w:noProof/>
          </w:rPr>
          <w:t>Document Control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_Toc130301293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2</w:t>
        </w:r>
        <w:r w:rsidR="00312DA7">
          <w:rPr>
            <w:noProof/>
            <w:webHidden/>
          </w:rPr>
          <w:fldChar w:fldCharType="end"/>
        </w:r>
      </w:hyperlink>
    </w:p>
    <w:p w14:paraId="65DB7EDC" w14:textId="00566093" w:rsidR="00312DA7" w:rsidRDefault="007A1FE9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294" w:history="1">
        <w:r w:rsidR="00312DA7" w:rsidRPr="008271B7">
          <w:rPr>
            <w:rStyle w:val="Hyperlink"/>
            <w:rFonts w:cstheme="minorHAnsi"/>
            <w:noProof/>
          </w:rPr>
          <w:t>Contents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_Toc130301294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3</w:t>
        </w:r>
        <w:r w:rsidR="00312DA7">
          <w:rPr>
            <w:noProof/>
            <w:webHidden/>
          </w:rPr>
          <w:fldChar w:fldCharType="end"/>
        </w:r>
      </w:hyperlink>
    </w:p>
    <w:p w14:paraId="309EB822" w14:textId="22572EE4" w:rsidR="00312DA7" w:rsidRDefault="007A1FE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295" w:history="1">
        <w:r w:rsidR="00312DA7" w:rsidRPr="008271B7">
          <w:rPr>
            <w:rStyle w:val="Hyperlink"/>
            <w:rFonts w:cstheme="minorHAnsi"/>
            <w:noProof/>
          </w:rPr>
          <w:t>Purpose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_Toc130301295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4</w:t>
        </w:r>
        <w:r w:rsidR="00312DA7">
          <w:rPr>
            <w:noProof/>
            <w:webHidden/>
          </w:rPr>
          <w:fldChar w:fldCharType="end"/>
        </w:r>
      </w:hyperlink>
    </w:p>
    <w:p w14:paraId="540AADA4" w14:textId="614B404E" w:rsidR="00312DA7" w:rsidRDefault="007A1FE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296" w:history="1">
        <w:r w:rsidR="00312DA7" w:rsidRPr="008271B7">
          <w:rPr>
            <w:rStyle w:val="Hyperlink"/>
            <w:rFonts w:cstheme="minorHAnsi"/>
            <w:noProof/>
            <w:lang w:val="id-ID"/>
          </w:rPr>
          <w:t>Organization Structure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_Toc130301296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5</w:t>
        </w:r>
        <w:r w:rsidR="00312DA7">
          <w:rPr>
            <w:noProof/>
            <w:webHidden/>
          </w:rPr>
          <w:fldChar w:fldCharType="end"/>
        </w:r>
      </w:hyperlink>
    </w:p>
    <w:p w14:paraId="38B45CBF" w14:textId="7B0CC31C" w:rsidR="00312DA7" w:rsidRDefault="007A1FE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297" w:history="1">
        <w:r w:rsidR="00312DA7" w:rsidRPr="008271B7">
          <w:rPr>
            <w:rStyle w:val="Hyperlink"/>
            <w:rFonts w:cstheme="minorHAnsi"/>
            <w:noProof/>
          </w:rPr>
          <w:t>Application Setup</w:t>
        </w:r>
        <w:r w:rsidR="00312DA7" w:rsidRPr="008271B7">
          <w:rPr>
            <w:rStyle w:val="Hyperlink"/>
            <w:rFonts w:cstheme="minorHAnsi"/>
            <w:noProof/>
            <w:lang w:val="id-ID"/>
          </w:rPr>
          <w:t xml:space="preserve"> List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_Toc130301297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6</w:t>
        </w:r>
        <w:r w:rsidR="00312DA7">
          <w:rPr>
            <w:noProof/>
            <w:webHidden/>
          </w:rPr>
          <w:fldChar w:fldCharType="end"/>
        </w:r>
      </w:hyperlink>
    </w:p>
    <w:p w14:paraId="7A56E200" w14:textId="1649AB85" w:rsidR="00312DA7" w:rsidRDefault="007A1FE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298" w:history="1">
        <w:r w:rsidR="00312DA7" w:rsidRPr="008271B7">
          <w:rPr>
            <w:rStyle w:val="Hyperlink"/>
            <w:rFonts w:cstheme="minorHAnsi"/>
            <w:noProof/>
          </w:rPr>
          <w:t>CE-01</w:t>
        </w:r>
        <w:r w:rsidR="00312DA7" w:rsidRPr="008271B7">
          <w:rPr>
            <w:rStyle w:val="Hyperlink"/>
            <w:noProof/>
          </w:rPr>
          <w:t xml:space="preserve"> </w:t>
        </w:r>
        <w:r w:rsidR="00312DA7" w:rsidRPr="008271B7">
          <w:rPr>
            <w:rStyle w:val="Hyperlink"/>
            <w:rFonts w:cstheme="minorHAnsi"/>
            <w:noProof/>
          </w:rPr>
          <w:t>: Define Security Wizard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_Toc130301298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7</w:t>
        </w:r>
        <w:r w:rsidR="00312DA7">
          <w:rPr>
            <w:noProof/>
            <w:webHidden/>
          </w:rPr>
          <w:fldChar w:fldCharType="end"/>
        </w:r>
      </w:hyperlink>
    </w:p>
    <w:p w14:paraId="7229194D" w14:textId="45828E68" w:rsidR="00312DA7" w:rsidRDefault="007A1FE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299" w:history="1">
        <w:r w:rsidR="00312DA7" w:rsidRPr="008271B7">
          <w:rPr>
            <w:rStyle w:val="Hyperlink"/>
            <w:rFonts w:cstheme="minorHAnsi"/>
            <w:noProof/>
          </w:rPr>
          <w:t>CE-02</w:t>
        </w:r>
        <w:r w:rsidR="00312DA7" w:rsidRPr="008271B7">
          <w:rPr>
            <w:rStyle w:val="Hyperlink"/>
            <w:noProof/>
          </w:rPr>
          <w:t xml:space="preserve"> </w:t>
        </w:r>
        <w:r w:rsidR="00312DA7" w:rsidRPr="008271B7">
          <w:rPr>
            <w:rStyle w:val="Hyperlink"/>
            <w:rFonts w:cstheme="minorHAnsi"/>
            <w:noProof/>
          </w:rPr>
          <w:t>: Define System Parameter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_Toc130301299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8</w:t>
        </w:r>
        <w:r w:rsidR="00312DA7">
          <w:rPr>
            <w:noProof/>
            <w:webHidden/>
          </w:rPr>
          <w:fldChar w:fldCharType="end"/>
        </w:r>
      </w:hyperlink>
    </w:p>
    <w:p w14:paraId="2DBC9031" w14:textId="6A822303" w:rsidR="00312DA7" w:rsidRDefault="007A1FE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300" w:history="1">
        <w:r w:rsidR="00312DA7" w:rsidRPr="008271B7">
          <w:rPr>
            <w:rStyle w:val="Hyperlink"/>
            <w:rFonts w:cstheme="minorHAnsi"/>
            <w:noProof/>
          </w:rPr>
          <w:t>CE-03 : Define Profile Options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_Toc130301300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10</w:t>
        </w:r>
        <w:r w:rsidR="00312DA7">
          <w:rPr>
            <w:noProof/>
            <w:webHidden/>
          </w:rPr>
          <w:fldChar w:fldCharType="end"/>
        </w:r>
      </w:hyperlink>
    </w:p>
    <w:p w14:paraId="35F46CF6" w14:textId="62072A2E" w:rsidR="00312DA7" w:rsidRDefault="007A1FE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301" w:history="1">
        <w:r w:rsidR="00312DA7" w:rsidRPr="008271B7">
          <w:rPr>
            <w:rStyle w:val="Hyperlink"/>
            <w:rFonts w:cstheme="minorHAnsi"/>
            <w:noProof/>
          </w:rPr>
          <w:t>CE-04 : Define Bank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_Toc130301301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11</w:t>
        </w:r>
        <w:r w:rsidR="00312DA7">
          <w:rPr>
            <w:noProof/>
            <w:webHidden/>
          </w:rPr>
          <w:fldChar w:fldCharType="end"/>
        </w:r>
      </w:hyperlink>
    </w:p>
    <w:p w14:paraId="7D04E5F1" w14:textId="2F0C0EBA" w:rsidR="00312DA7" w:rsidRDefault="007A1FE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302" w:history="1">
        <w:r w:rsidR="00312DA7" w:rsidRPr="008271B7">
          <w:rPr>
            <w:rStyle w:val="Hyperlink"/>
            <w:noProof/>
          </w:rPr>
          <w:t xml:space="preserve">CE-05 : </w:t>
        </w:r>
        <w:r w:rsidR="00312DA7" w:rsidRPr="008271B7">
          <w:rPr>
            <w:rStyle w:val="Hyperlink"/>
            <w:bCs/>
            <w:noProof/>
          </w:rPr>
          <w:t>Manage Payment Document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_Toc130301302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13</w:t>
        </w:r>
        <w:r w:rsidR="00312DA7">
          <w:rPr>
            <w:noProof/>
            <w:webHidden/>
          </w:rPr>
          <w:fldChar w:fldCharType="end"/>
        </w:r>
      </w:hyperlink>
    </w:p>
    <w:p w14:paraId="3FF640D1" w14:textId="54B4BCE7" w:rsidR="00312DA7" w:rsidRDefault="007A1FE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303" w:history="1">
        <w:r w:rsidR="00312DA7" w:rsidRPr="008271B7">
          <w:rPr>
            <w:rStyle w:val="Hyperlink"/>
            <w:noProof/>
          </w:rPr>
          <w:t xml:space="preserve">CE-06 : Define </w:t>
        </w:r>
        <w:r w:rsidR="00312DA7" w:rsidRPr="008271B7">
          <w:rPr>
            <w:rStyle w:val="Hyperlink"/>
            <w:bCs/>
            <w:noProof/>
          </w:rPr>
          <w:t>Bank Transaction Codes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_Toc130301303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14</w:t>
        </w:r>
        <w:r w:rsidR="00312DA7">
          <w:rPr>
            <w:noProof/>
            <w:webHidden/>
          </w:rPr>
          <w:fldChar w:fldCharType="end"/>
        </w:r>
      </w:hyperlink>
    </w:p>
    <w:p w14:paraId="65216BEA" w14:textId="40B46401" w:rsidR="00312DA7" w:rsidRDefault="007A1FE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304" w:history="1">
        <w:r w:rsidR="00312DA7" w:rsidRPr="008271B7">
          <w:rPr>
            <w:rStyle w:val="Hyperlink"/>
            <w:noProof/>
          </w:rPr>
          <w:t xml:space="preserve">CE-07 : Define </w:t>
        </w:r>
        <w:r w:rsidR="00312DA7" w:rsidRPr="008271B7">
          <w:rPr>
            <w:rStyle w:val="Hyperlink"/>
            <w:bCs/>
            <w:noProof/>
          </w:rPr>
          <w:t>Bank Statement Mapping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_Toc130301304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15</w:t>
        </w:r>
        <w:r w:rsidR="00312DA7">
          <w:rPr>
            <w:noProof/>
            <w:webHidden/>
          </w:rPr>
          <w:fldChar w:fldCharType="end"/>
        </w:r>
      </w:hyperlink>
    </w:p>
    <w:p w14:paraId="4E35CF9E" w14:textId="72BB29A3" w:rsidR="00312DA7" w:rsidRDefault="007A1FE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ID" w:eastAsia="en-ID"/>
        </w:rPr>
      </w:pPr>
      <w:hyperlink w:anchor="_Toc130301305" w:history="1">
        <w:r w:rsidR="00312DA7" w:rsidRPr="008271B7">
          <w:rPr>
            <w:rStyle w:val="Hyperlink"/>
            <w:noProof/>
          </w:rPr>
          <w:t xml:space="preserve">CE-08 : </w:t>
        </w:r>
        <w:r w:rsidR="00312DA7" w:rsidRPr="008271B7">
          <w:rPr>
            <w:rStyle w:val="Hyperlink"/>
            <w:bCs/>
            <w:noProof/>
          </w:rPr>
          <w:t>Define Transaction Subtypes</w:t>
        </w:r>
        <w:r w:rsidR="00312DA7">
          <w:rPr>
            <w:noProof/>
            <w:webHidden/>
          </w:rPr>
          <w:tab/>
        </w:r>
        <w:r w:rsidR="00312DA7">
          <w:rPr>
            <w:noProof/>
            <w:webHidden/>
          </w:rPr>
          <w:fldChar w:fldCharType="begin"/>
        </w:r>
        <w:r w:rsidR="00312DA7">
          <w:rPr>
            <w:noProof/>
            <w:webHidden/>
          </w:rPr>
          <w:instrText xml:space="preserve"> PAGEREF _Toc130301305 \h </w:instrText>
        </w:r>
        <w:r w:rsidR="00312DA7">
          <w:rPr>
            <w:noProof/>
            <w:webHidden/>
          </w:rPr>
        </w:r>
        <w:r w:rsidR="00312DA7">
          <w:rPr>
            <w:noProof/>
            <w:webHidden/>
          </w:rPr>
          <w:fldChar w:fldCharType="separate"/>
        </w:r>
        <w:r w:rsidR="00312DA7">
          <w:rPr>
            <w:noProof/>
            <w:webHidden/>
          </w:rPr>
          <w:t>18</w:t>
        </w:r>
        <w:r w:rsidR="00312DA7">
          <w:rPr>
            <w:noProof/>
            <w:webHidden/>
          </w:rPr>
          <w:fldChar w:fldCharType="end"/>
        </w:r>
      </w:hyperlink>
    </w:p>
    <w:p w14:paraId="463282EF" w14:textId="016AB18D" w:rsidR="006909D1" w:rsidRPr="00562A62" w:rsidRDefault="008C3EBB" w:rsidP="004E71F8">
      <w:pPr>
        <w:tabs>
          <w:tab w:val="right" w:leader="dot" w:pos="9923"/>
        </w:tabs>
        <w:rPr>
          <w:rFonts w:cstheme="minorHAnsi"/>
        </w:rPr>
      </w:pPr>
      <w:r w:rsidRPr="00562A62">
        <w:rPr>
          <w:rFonts w:cstheme="minorHAnsi"/>
          <w:sz w:val="22"/>
          <w:szCs w:val="22"/>
        </w:rPr>
        <w:fldChar w:fldCharType="end"/>
      </w:r>
    </w:p>
    <w:p w14:paraId="1AD5EA5C" w14:textId="77777777" w:rsidR="006909D1" w:rsidRPr="00562A62" w:rsidRDefault="006909D1" w:rsidP="004E71F8">
      <w:pPr>
        <w:tabs>
          <w:tab w:val="right" w:leader="dot" w:pos="9923"/>
        </w:tabs>
        <w:rPr>
          <w:rFonts w:cstheme="minorHAnsi"/>
        </w:rPr>
      </w:pPr>
    </w:p>
    <w:p w14:paraId="1B8C959A" w14:textId="77777777" w:rsidR="00F23C23" w:rsidRPr="00562A62" w:rsidRDefault="00F23C23" w:rsidP="004E71F8">
      <w:pPr>
        <w:tabs>
          <w:tab w:val="right" w:leader="dot" w:pos="9923"/>
        </w:tabs>
        <w:rPr>
          <w:rFonts w:cstheme="minorHAnsi"/>
        </w:rPr>
      </w:pPr>
    </w:p>
    <w:p w14:paraId="7B54080A" w14:textId="77777777" w:rsidR="00DB309B" w:rsidRPr="00562A62" w:rsidRDefault="00DB309B">
      <w:pPr>
        <w:rPr>
          <w:rFonts w:cstheme="minorHAnsi"/>
        </w:rPr>
      </w:pPr>
    </w:p>
    <w:p w14:paraId="61C55254" w14:textId="77777777" w:rsidR="00DB309B" w:rsidRPr="00562A62" w:rsidRDefault="00C061FD" w:rsidP="00DB309B">
      <w:pPr>
        <w:pStyle w:val="Heading2"/>
        <w:rPr>
          <w:rFonts w:cstheme="minorHAnsi"/>
        </w:rPr>
      </w:pPr>
      <w:bookmarkStart w:id="10" w:name="_Toc130301295"/>
      <w:r w:rsidRPr="00562A62">
        <w:rPr>
          <w:rFonts w:cstheme="minorHAnsi"/>
        </w:rPr>
        <w:lastRenderedPageBreak/>
        <w:t>Purpose</w:t>
      </w:r>
      <w:bookmarkEnd w:id="10"/>
    </w:p>
    <w:p w14:paraId="69F45387" w14:textId="77777777" w:rsidR="001C3A7B" w:rsidRPr="00562A62" w:rsidRDefault="001C3A7B" w:rsidP="001C3A7B">
      <w:pPr>
        <w:jc w:val="both"/>
        <w:rPr>
          <w:rFonts w:cstheme="minorHAnsi"/>
          <w:lang w:val="id-ID"/>
        </w:rPr>
      </w:pPr>
    </w:p>
    <w:p w14:paraId="66CAA892" w14:textId="093F3566" w:rsidR="008E324E" w:rsidRDefault="008E324E" w:rsidP="008E324E">
      <w:pPr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Tujuan dari penyusunan </w:t>
      </w:r>
      <w:proofErr w:type="spellStart"/>
      <w:r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>
        <w:rPr>
          <w:rFonts w:asciiTheme="minorHAnsi" w:hAnsiTheme="minorHAnsi" w:cstheme="minorHAnsi"/>
          <w:sz w:val="22"/>
          <w:szCs w:val="22"/>
          <w:lang w:val="id-ID"/>
        </w:rPr>
        <w:t xml:space="preserve"> Application Setup </w:t>
      </w:r>
      <w:proofErr w:type="spellStart"/>
      <w:r>
        <w:rPr>
          <w:rFonts w:asciiTheme="minorHAnsi" w:hAnsiTheme="minorHAnsi" w:cstheme="minorHAnsi"/>
          <w:sz w:val="22"/>
          <w:szCs w:val="22"/>
        </w:rPr>
        <w:t>ini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adalah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untuk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men</w:t>
      </w:r>
      <w:r>
        <w:rPr>
          <w:rFonts w:asciiTheme="minorHAnsi" w:hAnsiTheme="minorHAnsi" w:cstheme="minorHAnsi"/>
          <w:sz w:val="22"/>
          <w:szCs w:val="22"/>
          <w:lang w:val="id-ID"/>
        </w:rPr>
        <w:t>dokumentasi</w:t>
      </w:r>
      <w:proofErr w:type="spellStart"/>
      <w:r>
        <w:rPr>
          <w:rFonts w:asciiTheme="minorHAnsi" w:hAnsiTheme="minorHAnsi" w:cstheme="minorHAnsi"/>
          <w:sz w:val="22"/>
          <w:szCs w:val="22"/>
        </w:rPr>
        <w:t>kan</w:t>
      </w:r>
      <w:proofErr w:type="spellEnd"/>
      <w:r>
        <w:rPr>
          <w:rFonts w:asciiTheme="minorHAnsi" w:hAnsiTheme="minorHAnsi" w:cstheme="minorHAnsi"/>
          <w:sz w:val="22"/>
          <w:szCs w:val="22"/>
          <w:lang w:val="id-ID"/>
        </w:rPr>
        <w:t xml:space="preserve"> detail setup yang  sudah dilakukan oleh PT. M</w:t>
      </w:r>
      <w:proofErr w:type="spellStart"/>
      <w:r>
        <w:rPr>
          <w:rFonts w:asciiTheme="minorHAnsi" w:hAnsiTheme="minorHAnsi" w:cstheme="minorHAnsi"/>
          <w:sz w:val="22"/>
          <w:szCs w:val="22"/>
        </w:rPr>
        <w:t>etrodata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Electronics, </w:t>
      </w:r>
      <w:proofErr w:type="spellStart"/>
      <w:r>
        <w:rPr>
          <w:rFonts w:asciiTheme="minorHAnsi" w:hAnsiTheme="minorHAnsi" w:cstheme="minorHAnsi"/>
          <w:sz w:val="22"/>
          <w:szCs w:val="22"/>
        </w:rPr>
        <w:t>Tbk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untuk</w:t>
      </w:r>
      <w:proofErr w:type="spellEnd"/>
      <w:r>
        <w:rPr>
          <w:rFonts w:asciiTheme="minorHAnsi" w:hAnsiTheme="minorHAnsi" w:cstheme="minorHAnsi"/>
          <w:sz w:val="22"/>
          <w:szCs w:val="22"/>
          <w:lang w:val="id-ID"/>
        </w:rPr>
        <w:t xml:space="preserve"> modul</w:t>
      </w:r>
      <w:r>
        <w:rPr>
          <w:rFonts w:asciiTheme="minorHAnsi" w:hAnsiTheme="minorHAnsi" w:cstheme="minorHAnsi"/>
          <w:sz w:val="22"/>
          <w:szCs w:val="22"/>
        </w:rPr>
        <w:t xml:space="preserve"> Cash Management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2FB8896" w14:textId="77777777" w:rsidR="001C3A7B" w:rsidRPr="00562A62" w:rsidRDefault="001C3A7B" w:rsidP="00463FA3">
      <w:pPr>
        <w:ind w:left="1418"/>
        <w:jc w:val="both"/>
        <w:rPr>
          <w:rFonts w:cstheme="minorHAnsi"/>
          <w:sz w:val="22"/>
          <w:szCs w:val="22"/>
          <w:lang w:val="id-ID"/>
        </w:rPr>
      </w:pPr>
    </w:p>
    <w:p w14:paraId="667E88A0" w14:textId="77777777" w:rsidR="008C2E7D" w:rsidRPr="00562A62" w:rsidRDefault="008C2E7D" w:rsidP="008C2E7D">
      <w:pPr>
        <w:pStyle w:val="Heading2"/>
        <w:rPr>
          <w:rFonts w:cstheme="minorHAnsi"/>
          <w:lang w:val="id-ID"/>
        </w:rPr>
      </w:pPr>
      <w:bookmarkStart w:id="11" w:name="_Toc130301296"/>
      <w:r w:rsidRPr="00562A62">
        <w:rPr>
          <w:rFonts w:cstheme="minorHAnsi"/>
          <w:lang w:val="id-ID"/>
        </w:rPr>
        <w:lastRenderedPageBreak/>
        <w:t>Organization Structure</w:t>
      </w:r>
      <w:bookmarkEnd w:id="11"/>
    </w:p>
    <w:p w14:paraId="1F4C5598" w14:textId="77777777" w:rsidR="008C2E7D" w:rsidRPr="00562A62" w:rsidRDefault="008C2E7D" w:rsidP="008C2E7D">
      <w:pPr>
        <w:jc w:val="both"/>
        <w:rPr>
          <w:rFonts w:cstheme="minorHAnsi"/>
          <w:lang w:val="id-ID"/>
        </w:rPr>
      </w:pPr>
    </w:p>
    <w:p w14:paraId="0BECC9E4" w14:textId="77777777" w:rsidR="008E324E" w:rsidRDefault="008E324E" w:rsidP="008E324E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Oracle </w:t>
      </w:r>
      <w:proofErr w:type="spellStart"/>
      <w:r>
        <w:rPr>
          <w:rFonts w:ascii="Calibri" w:eastAsia="Calibri" w:hAnsi="Calibri" w:cs="Calibri"/>
          <w:sz w:val="22"/>
          <w:szCs w:val="22"/>
        </w:rPr>
        <w:t>dikenal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beberapa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istilah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berkaitan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Organization Structure, </w:t>
      </w:r>
      <w:proofErr w:type="spellStart"/>
      <w:r>
        <w:rPr>
          <w:rFonts w:ascii="Calibri" w:eastAsia="Calibri" w:hAnsi="Calibri" w:cs="Calibri"/>
          <w:sz w:val="22"/>
          <w:szCs w:val="22"/>
        </w:rPr>
        <w:t>antara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lain:</w:t>
      </w:r>
    </w:p>
    <w:p w14:paraId="1609E328" w14:textId="77777777" w:rsidR="008E324E" w:rsidRDefault="008E324E" w:rsidP="008E324E">
      <w:pPr>
        <w:numPr>
          <w:ilvl w:val="0"/>
          <w:numId w:val="22"/>
        </w:numPr>
        <w:rPr>
          <w:rFonts w:ascii="Calibri" w:eastAsia="Calibri" w:hAnsi="Calibri" w:cs="Calibri"/>
          <w:color w:val="000000"/>
          <w:sz w:val="22"/>
          <w:szCs w:val="22"/>
        </w:rPr>
      </w:pPr>
      <w:bookmarkStart w:id="12" w:name="_heading=h.4d34og8"/>
      <w:bookmarkEnd w:id="12"/>
      <w:r>
        <w:rPr>
          <w:rFonts w:ascii="Calibri" w:eastAsia="Calibri" w:hAnsi="Calibri" w:cs="Calibri"/>
          <w:color w:val="000000"/>
          <w:sz w:val="22"/>
          <w:szCs w:val="22"/>
        </w:rPr>
        <w:t>Business Group</w:t>
      </w:r>
    </w:p>
    <w:p w14:paraId="145C3945" w14:textId="77777777" w:rsidR="008E324E" w:rsidRDefault="008E324E" w:rsidP="008E324E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Merupakan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unit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tertinggi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didalam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struktur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organisasi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mewakili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group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bisnis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beberapa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perusahaan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10DC756" w14:textId="77777777" w:rsidR="008E324E" w:rsidRDefault="008E324E" w:rsidP="008E324E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78A4FBB7" w14:textId="77777777" w:rsidR="008E324E" w:rsidRDefault="008E324E" w:rsidP="008E324E">
      <w:pPr>
        <w:numPr>
          <w:ilvl w:val="0"/>
          <w:numId w:val="22"/>
        </w:num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Legal Entity</w:t>
      </w:r>
    </w:p>
    <w:p w14:paraId="6C5994A3" w14:textId="77777777" w:rsidR="008E324E" w:rsidRDefault="008E324E" w:rsidP="008E324E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Mewakili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perusahaan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legal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terdaftar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suatu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Business Group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tertentu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3A8267A" w14:textId="77777777" w:rsidR="008E324E" w:rsidRDefault="008E324E" w:rsidP="008E324E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24D8FA80" w14:textId="77777777" w:rsidR="008E324E" w:rsidRDefault="008E324E" w:rsidP="008E324E">
      <w:pPr>
        <w:numPr>
          <w:ilvl w:val="0"/>
          <w:numId w:val="22"/>
        </w:num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Operating Unit</w:t>
      </w:r>
    </w:p>
    <w:p w14:paraId="330ED4B8" w14:textId="77777777" w:rsidR="008E324E" w:rsidRDefault="008E324E" w:rsidP="008E324E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Mewakili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unit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operasional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dimana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terjadinya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proses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pembelian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penjualan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suatu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Legal Entity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tertentu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B0376FA" w14:textId="77777777" w:rsidR="008E324E" w:rsidRDefault="008E324E" w:rsidP="008E324E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2EF83062" w14:textId="77777777" w:rsidR="008E324E" w:rsidRDefault="008E324E" w:rsidP="008E324E">
      <w:pPr>
        <w:numPr>
          <w:ilvl w:val="0"/>
          <w:numId w:val="22"/>
        </w:num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Inventory Organization</w:t>
      </w:r>
    </w:p>
    <w:p w14:paraId="0264F819" w14:textId="77777777" w:rsidR="008E324E" w:rsidRDefault="008E324E" w:rsidP="008E324E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Mewakili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organisasi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dimana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terjadinya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transaksi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inventory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suatu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Operating Unit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tertentu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68E780C" w14:textId="77777777" w:rsidR="008E324E" w:rsidRDefault="008E324E" w:rsidP="008E324E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52A06191" w14:textId="77777777" w:rsidR="008E324E" w:rsidRDefault="008E324E" w:rsidP="008E324E">
      <w:pPr>
        <w:numPr>
          <w:ilvl w:val="0"/>
          <w:numId w:val="22"/>
        </w:num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Sub Inventory</w:t>
      </w:r>
    </w:p>
    <w:p w14:paraId="6DCBD628" w14:textId="77777777" w:rsidR="008E324E" w:rsidRDefault="008E324E" w:rsidP="008E324E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Mewakili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lokasi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tempat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penyimpanan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inventory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suatu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Inventory Organization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tertentu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FE3BE9B" w14:textId="77777777" w:rsidR="008E324E" w:rsidRDefault="008E324E" w:rsidP="008E324E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1F1426BD" w14:textId="77777777" w:rsidR="008E324E" w:rsidRDefault="008E324E" w:rsidP="008E324E">
      <w:pPr>
        <w:numPr>
          <w:ilvl w:val="0"/>
          <w:numId w:val="22"/>
        </w:num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Stock Locator</w:t>
      </w:r>
    </w:p>
    <w:p w14:paraId="631EDFBF" w14:textId="77777777" w:rsidR="008E324E" w:rsidRDefault="008E324E" w:rsidP="008E324E">
      <w:pPr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Mewakili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lokasi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tempat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27AA058" w14:textId="77777777" w:rsidR="008E324E" w:rsidRDefault="008E324E" w:rsidP="008E324E">
      <w:pPr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25661069" w14:textId="153B1F8D" w:rsidR="008E324E" w:rsidRDefault="008E324E" w:rsidP="008E324E">
      <w:p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requirement yang </w:t>
      </w:r>
      <w:proofErr w:type="spellStart"/>
      <w:r>
        <w:rPr>
          <w:rFonts w:ascii="Calibri" w:eastAsia="Calibri" w:hAnsi="Calibri" w:cs="Calibri"/>
          <w:sz w:val="22"/>
          <w:szCs w:val="22"/>
        </w:rPr>
        <w:t>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diperoleh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interview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user </w:t>
      </w:r>
      <w:proofErr w:type="spellStart"/>
      <w:r>
        <w:rPr>
          <w:rFonts w:ascii="Calibri" w:eastAsia="Calibri" w:hAnsi="Calibri" w:cs="Calibri"/>
          <w:sz w:val="22"/>
          <w:szCs w:val="22"/>
        </w:rPr>
        <w:t>terkait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melalui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proses design, Organization Structure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DNN Group </w:t>
      </w:r>
      <w:proofErr w:type="spellStart"/>
      <w:r>
        <w:rPr>
          <w:rFonts w:ascii="Calibri" w:eastAsia="Calibri" w:hAnsi="Calibri" w:cs="Calibri"/>
          <w:sz w:val="22"/>
          <w:szCs w:val="22"/>
        </w:rPr>
        <w:t>dapat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digambarkan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25EC0923" w14:textId="77777777" w:rsidR="00512A3C" w:rsidRDefault="00512A3C" w:rsidP="00512A3C">
      <w:pPr>
        <w:jc w:val="both"/>
      </w:pPr>
    </w:p>
    <w:p w14:paraId="6B274B58" w14:textId="3072915F" w:rsidR="00512A3C" w:rsidRDefault="008E324E" w:rsidP="008E324E">
      <w:pPr>
        <w:jc w:val="center"/>
      </w:pPr>
      <w:r>
        <w:rPr>
          <w:rFonts w:eastAsia="Book Antiqua" w:cs="Book Antiqua"/>
        </w:rPr>
        <w:object w:dxaOrig="10188" w:dyaOrig="3720" w14:anchorId="063168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509.4pt;height:186pt" o:ole="">
            <v:imagedata r:id="rId11" o:title=""/>
          </v:shape>
          <o:OLEObject Type="Embed" ProgID="Visio.Drawing.15" ShapeID="_x0000_i1046" DrawAspect="Content" ObjectID="_1785587877" r:id="rId12"/>
        </w:object>
      </w:r>
    </w:p>
    <w:p w14:paraId="5D8261AF" w14:textId="77777777" w:rsidR="00512A3C" w:rsidRDefault="00512A3C" w:rsidP="00512A3C">
      <w:pPr>
        <w:jc w:val="both"/>
      </w:pPr>
    </w:p>
    <w:p w14:paraId="6DEA5402" w14:textId="1B7EEF38" w:rsidR="00512A3C" w:rsidRPr="00562A62" w:rsidRDefault="00512A3C" w:rsidP="00512A3C">
      <w:pPr>
        <w:jc w:val="center"/>
        <w:rPr>
          <w:rFonts w:cstheme="minorHAnsi"/>
          <w:lang w:val="id-ID"/>
        </w:rPr>
      </w:pPr>
    </w:p>
    <w:p w14:paraId="097C8E90" w14:textId="77777777" w:rsidR="00AA610B" w:rsidRPr="00562A62" w:rsidRDefault="004B325E" w:rsidP="00AA610B">
      <w:pPr>
        <w:pStyle w:val="Heading2"/>
        <w:rPr>
          <w:rFonts w:cstheme="minorHAnsi"/>
          <w:lang w:val="id-ID"/>
        </w:rPr>
      </w:pPr>
      <w:bookmarkStart w:id="13" w:name="_Toc130301297"/>
      <w:r w:rsidRPr="00562A62">
        <w:rPr>
          <w:rFonts w:cstheme="minorHAnsi"/>
        </w:rPr>
        <w:lastRenderedPageBreak/>
        <w:t>A</w:t>
      </w:r>
      <w:r w:rsidR="00540799" w:rsidRPr="00562A62">
        <w:rPr>
          <w:rFonts w:cstheme="minorHAnsi"/>
        </w:rPr>
        <w:t>pplication Setup</w:t>
      </w:r>
      <w:r w:rsidR="00AA610B" w:rsidRPr="00562A62">
        <w:rPr>
          <w:rFonts w:cstheme="minorHAnsi"/>
          <w:lang w:val="id-ID"/>
        </w:rPr>
        <w:t xml:space="preserve"> List</w:t>
      </w:r>
      <w:bookmarkEnd w:id="13"/>
    </w:p>
    <w:p w14:paraId="0A75F10C" w14:textId="77777777" w:rsidR="00AA610B" w:rsidRPr="00562A62" w:rsidRDefault="00AA610B" w:rsidP="00AA610B">
      <w:pPr>
        <w:jc w:val="both"/>
        <w:rPr>
          <w:rFonts w:cstheme="minorHAnsi"/>
          <w:lang w:val="id-ID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3413"/>
        <w:gridCol w:w="6647"/>
      </w:tblGrid>
      <w:tr w:rsidR="001A3A89" w:rsidRPr="00562A62" w14:paraId="34DAE4A8" w14:textId="77777777" w:rsidTr="000D42B5">
        <w:trPr>
          <w:cantSplit/>
          <w:tblHeader/>
        </w:trPr>
        <w:tc>
          <w:tcPr>
            <w:tcW w:w="1696" w:type="pct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69AD1ED1" w14:textId="77777777" w:rsidR="001A3A89" w:rsidRPr="00562A62" w:rsidRDefault="001A3A89" w:rsidP="00E357CA">
            <w:pPr>
              <w:pStyle w:val="TableHeading"/>
              <w:ind w:left="2610" w:hanging="2610"/>
              <w:rPr>
                <w:rFonts w:cstheme="minorHAnsi"/>
                <w:sz w:val="22"/>
                <w:szCs w:val="22"/>
              </w:rPr>
            </w:pPr>
            <w:r w:rsidRPr="00562A62">
              <w:rPr>
                <w:rFonts w:cstheme="minorHAnsi"/>
                <w:sz w:val="22"/>
                <w:szCs w:val="22"/>
              </w:rPr>
              <w:t>Application Setup Code</w:t>
            </w:r>
          </w:p>
        </w:tc>
        <w:tc>
          <w:tcPr>
            <w:tcW w:w="3304" w:type="pct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31842061" w14:textId="77777777" w:rsidR="001A3A89" w:rsidRPr="00562A62" w:rsidRDefault="001A3A89" w:rsidP="00E357CA">
            <w:pPr>
              <w:pStyle w:val="TableHeading"/>
              <w:rPr>
                <w:rFonts w:cstheme="minorHAnsi"/>
                <w:sz w:val="22"/>
                <w:szCs w:val="22"/>
              </w:rPr>
            </w:pPr>
            <w:r w:rsidRPr="00562A62">
              <w:rPr>
                <w:rFonts w:cstheme="minorHAnsi"/>
                <w:sz w:val="22"/>
                <w:szCs w:val="22"/>
              </w:rPr>
              <w:t xml:space="preserve">Application Setup </w:t>
            </w:r>
          </w:p>
        </w:tc>
      </w:tr>
      <w:tr w:rsidR="001A3A89" w:rsidRPr="00562A62" w14:paraId="3750B8AB" w14:textId="77777777" w:rsidTr="000D42B5">
        <w:trPr>
          <w:cantSplit/>
          <w:trHeight w:hRule="exact" w:val="60"/>
          <w:tblHeader/>
        </w:trPr>
        <w:tc>
          <w:tcPr>
            <w:tcW w:w="1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4C82DC71" w14:textId="77777777" w:rsidR="001A3A89" w:rsidRPr="00562A62" w:rsidRDefault="001A3A89" w:rsidP="00E357CA">
            <w:pPr>
              <w:pStyle w:val="TableText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30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534FCBF8" w14:textId="77777777" w:rsidR="001A3A89" w:rsidRPr="00562A62" w:rsidRDefault="001A3A89" w:rsidP="00E357CA">
            <w:pPr>
              <w:pStyle w:val="TableText"/>
              <w:rPr>
                <w:rFonts w:cstheme="minorHAnsi"/>
                <w:sz w:val="22"/>
                <w:szCs w:val="22"/>
              </w:rPr>
            </w:pPr>
          </w:p>
        </w:tc>
      </w:tr>
      <w:tr w:rsidR="005D1CEE" w:rsidRPr="00562A62" w14:paraId="1E31D67E" w14:textId="77777777" w:rsidTr="000D42B5">
        <w:trPr>
          <w:cantSplit/>
        </w:trPr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4E37" w14:textId="6252C29D" w:rsidR="005D1CEE" w:rsidRPr="00562A62" w:rsidRDefault="00C1542A" w:rsidP="00B27A25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CE</w:t>
            </w:r>
            <w:r w:rsidR="003361AD" w:rsidRPr="00562A62">
              <w:rPr>
                <w:rFonts w:cstheme="minorHAnsi"/>
                <w:sz w:val="22"/>
                <w:szCs w:val="22"/>
              </w:rPr>
              <w:t>-01</w:t>
            </w:r>
          </w:p>
        </w:tc>
        <w:tc>
          <w:tcPr>
            <w:tcW w:w="3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6281" w14:textId="2D4F8BBD" w:rsidR="005D1CEE" w:rsidRPr="00562A62" w:rsidRDefault="00C1542A" w:rsidP="00E75C5A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Define </w:t>
            </w:r>
            <w:r w:rsidR="00A6238D">
              <w:rPr>
                <w:rFonts w:cstheme="minorHAnsi"/>
                <w:sz w:val="22"/>
                <w:szCs w:val="22"/>
              </w:rPr>
              <w:t>Security Wizard</w:t>
            </w:r>
          </w:p>
        </w:tc>
      </w:tr>
      <w:tr w:rsidR="00FB505F" w:rsidRPr="00562A62" w14:paraId="3B0CAF3D" w14:textId="77777777" w:rsidTr="000D42B5">
        <w:trPr>
          <w:cantSplit/>
        </w:trPr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1BB9" w14:textId="1653E173" w:rsidR="00FB505F" w:rsidRPr="00562A62" w:rsidRDefault="00A6238D" w:rsidP="00B27A25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CE</w:t>
            </w:r>
            <w:r w:rsidR="003361AD" w:rsidRPr="00562A62">
              <w:rPr>
                <w:rFonts w:cstheme="minorHAnsi"/>
                <w:sz w:val="22"/>
                <w:szCs w:val="22"/>
              </w:rPr>
              <w:t>-02</w:t>
            </w:r>
          </w:p>
        </w:tc>
        <w:tc>
          <w:tcPr>
            <w:tcW w:w="3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6724" w14:textId="560E1DFE" w:rsidR="00FB505F" w:rsidRPr="00562A62" w:rsidRDefault="0001147D" w:rsidP="005E593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 w:rsidRPr="00562A62">
              <w:rPr>
                <w:rFonts w:cstheme="minorHAnsi"/>
                <w:sz w:val="22"/>
                <w:szCs w:val="22"/>
              </w:rPr>
              <w:t xml:space="preserve">Define </w:t>
            </w:r>
            <w:r w:rsidR="00A6238D">
              <w:rPr>
                <w:rFonts w:cstheme="minorHAnsi"/>
                <w:sz w:val="22"/>
                <w:szCs w:val="22"/>
              </w:rPr>
              <w:t>System Parameters</w:t>
            </w:r>
          </w:p>
        </w:tc>
      </w:tr>
      <w:tr w:rsidR="0001147D" w:rsidRPr="00562A62" w14:paraId="11F745CB" w14:textId="77777777" w:rsidTr="000D42B5">
        <w:trPr>
          <w:cantSplit/>
        </w:trPr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76396" w14:textId="1F5562E1" w:rsidR="0001147D" w:rsidRPr="00562A62" w:rsidRDefault="00A6238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CE</w:t>
            </w:r>
            <w:r w:rsidR="0001147D" w:rsidRPr="00562A62">
              <w:rPr>
                <w:rFonts w:cstheme="minorHAnsi"/>
                <w:sz w:val="22"/>
                <w:szCs w:val="22"/>
              </w:rPr>
              <w:t>-03</w:t>
            </w:r>
          </w:p>
        </w:tc>
        <w:tc>
          <w:tcPr>
            <w:tcW w:w="3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4FD3" w14:textId="0D52065D" w:rsidR="0001147D" w:rsidRPr="00562A62" w:rsidRDefault="0001147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 w:rsidRPr="00562A62">
              <w:rPr>
                <w:rFonts w:cstheme="minorHAnsi"/>
                <w:sz w:val="22"/>
                <w:szCs w:val="22"/>
              </w:rPr>
              <w:t xml:space="preserve">Define </w:t>
            </w:r>
            <w:r w:rsidR="00A6238D">
              <w:rPr>
                <w:rFonts w:cstheme="minorHAnsi"/>
                <w:sz w:val="22"/>
                <w:szCs w:val="22"/>
              </w:rPr>
              <w:t>Profile Options</w:t>
            </w:r>
          </w:p>
        </w:tc>
      </w:tr>
      <w:tr w:rsidR="0001147D" w:rsidRPr="00562A62" w14:paraId="74C13B82" w14:textId="77777777" w:rsidTr="000D42B5">
        <w:trPr>
          <w:cantSplit/>
        </w:trPr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5536" w14:textId="1FC4A6E1" w:rsidR="0001147D" w:rsidRPr="00562A62" w:rsidRDefault="00A6238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CE</w:t>
            </w:r>
            <w:r w:rsidR="0001147D" w:rsidRPr="00562A62">
              <w:rPr>
                <w:rFonts w:cstheme="minorHAnsi"/>
                <w:sz w:val="22"/>
                <w:szCs w:val="22"/>
              </w:rPr>
              <w:t>-04</w:t>
            </w:r>
          </w:p>
        </w:tc>
        <w:tc>
          <w:tcPr>
            <w:tcW w:w="3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D779" w14:textId="35AFFB0D" w:rsidR="0001147D" w:rsidRPr="00562A62" w:rsidRDefault="0001147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 w:rsidRPr="00562A62">
              <w:rPr>
                <w:rFonts w:cstheme="minorHAnsi"/>
                <w:sz w:val="22"/>
                <w:szCs w:val="22"/>
              </w:rPr>
              <w:t xml:space="preserve">Define </w:t>
            </w:r>
            <w:r w:rsidR="00A6238D">
              <w:rPr>
                <w:rFonts w:cstheme="minorHAnsi"/>
                <w:sz w:val="22"/>
                <w:szCs w:val="22"/>
              </w:rPr>
              <w:t>Bank</w:t>
            </w:r>
          </w:p>
        </w:tc>
      </w:tr>
      <w:tr w:rsidR="0001147D" w:rsidRPr="00562A62" w14:paraId="1040DAB4" w14:textId="77777777" w:rsidTr="000D42B5">
        <w:trPr>
          <w:cantSplit/>
        </w:trPr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E27D" w14:textId="68F0396A" w:rsidR="0001147D" w:rsidRPr="00562A62" w:rsidRDefault="00A6238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CE</w:t>
            </w:r>
            <w:r w:rsidR="0001147D" w:rsidRPr="00562A62">
              <w:rPr>
                <w:rFonts w:cstheme="minorHAnsi"/>
                <w:sz w:val="22"/>
                <w:szCs w:val="22"/>
              </w:rPr>
              <w:t>-05</w:t>
            </w:r>
          </w:p>
        </w:tc>
        <w:tc>
          <w:tcPr>
            <w:tcW w:w="3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9D6B" w14:textId="106C64CB" w:rsidR="0001147D" w:rsidRPr="00562A62" w:rsidRDefault="00A6238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Manage Payment Document</w:t>
            </w:r>
          </w:p>
        </w:tc>
      </w:tr>
      <w:tr w:rsidR="0001147D" w:rsidRPr="00562A62" w14:paraId="41EEE821" w14:textId="77777777" w:rsidTr="000D42B5">
        <w:trPr>
          <w:cantSplit/>
        </w:trPr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F426" w14:textId="6711BCD9" w:rsidR="0001147D" w:rsidRPr="00562A62" w:rsidRDefault="00A6238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CE</w:t>
            </w:r>
            <w:r w:rsidR="0001147D" w:rsidRPr="00562A62">
              <w:rPr>
                <w:rFonts w:cstheme="minorHAnsi"/>
                <w:sz w:val="22"/>
                <w:szCs w:val="22"/>
              </w:rPr>
              <w:t>-06</w:t>
            </w:r>
          </w:p>
        </w:tc>
        <w:tc>
          <w:tcPr>
            <w:tcW w:w="3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1798" w14:textId="0DF3F3DD" w:rsidR="0001147D" w:rsidRPr="00562A62" w:rsidRDefault="00A6238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Define Bank Transaction Codes</w:t>
            </w:r>
          </w:p>
        </w:tc>
      </w:tr>
      <w:tr w:rsidR="0001147D" w:rsidRPr="00562A62" w14:paraId="515C5919" w14:textId="77777777" w:rsidTr="000D42B5">
        <w:trPr>
          <w:cantSplit/>
        </w:trPr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7B0A" w14:textId="7FB0ADBB" w:rsidR="0001147D" w:rsidRPr="00562A62" w:rsidRDefault="00A6238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CE</w:t>
            </w:r>
            <w:r w:rsidR="0001147D" w:rsidRPr="00562A62">
              <w:rPr>
                <w:rFonts w:cstheme="minorHAnsi"/>
                <w:sz w:val="22"/>
                <w:szCs w:val="22"/>
              </w:rPr>
              <w:t>-07</w:t>
            </w:r>
          </w:p>
        </w:tc>
        <w:tc>
          <w:tcPr>
            <w:tcW w:w="3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71C7A" w14:textId="7D9FFBE4" w:rsidR="0001147D" w:rsidRPr="00562A62" w:rsidRDefault="0001147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 w:rsidRPr="00562A62">
              <w:rPr>
                <w:rFonts w:cstheme="minorHAnsi"/>
                <w:sz w:val="22"/>
                <w:szCs w:val="22"/>
              </w:rPr>
              <w:t xml:space="preserve">Define </w:t>
            </w:r>
            <w:r w:rsidR="00A6238D">
              <w:rPr>
                <w:rFonts w:cstheme="minorHAnsi"/>
                <w:sz w:val="22"/>
                <w:szCs w:val="22"/>
              </w:rPr>
              <w:t>Bank Statement Mapping</w:t>
            </w:r>
          </w:p>
        </w:tc>
      </w:tr>
      <w:tr w:rsidR="0001147D" w:rsidRPr="00562A62" w14:paraId="4FA6CDC7" w14:textId="77777777" w:rsidTr="000D42B5">
        <w:trPr>
          <w:cantSplit/>
        </w:trPr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89F5" w14:textId="5A6C3BEA" w:rsidR="0001147D" w:rsidRPr="00562A62" w:rsidRDefault="00A6238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CE</w:t>
            </w:r>
            <w:r w:rsidR="0001147D" w:rsidRPr="00562A62">
              <w:rPr>
                <w:rFonts w:cstheme="minorHAnsi"/>
                <w:sz w:val="22"/>
                <w:szCs w:val="22"/>
              </w:rPr>
              <w:t>-08</w:t>
            </w:r>
          </w:p>
        </w:tc>
        <w:tc>
          <w:tcPr>
            <w:tcW w:w="3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57CB" w14:textId="6DDE3903" w:rsidR="0001147D" w:rsidRPr="00562A62" w:rsidRDefault="0001147D" w:rsidP="0001147D">
            <w:pPr>
              <w:pStyle w:val="TableText"/>
              <w:spacing w:before="40" w:after="40"/>
              <w:rPr>
                <w:rFonts w:cstheme="minorHAnsi"/>
                <w:sz w:val="22"/>
                <w:szCs w:val="22"/>
              </w:rPr>
            </w:pPr>
            <w:r w:rsidRPr="00562A62">
              <w:rPr>
                <w:rFonts w:cstheme="minorHAnsi"/>
                <w:sz w:val="22"/>
                <w:szCs w:val="22"/>
              </w:rPr>
              <w:t xml:space="preserve">Define </w:t>
            </w:r>
            <w:r w:rsidR="00A6238D">
              <w:rPr>
                <w:rFonts w:cstheme="minorHAnsi"/>
                <w:sz w:val="22"/>
                <w:szCs w:val="22"/>
              </w:rPr>
              <w:t>Transaction Subtypes</w:t>
            </w:r>
          </w:p>
        </w:tc>
      </w:tr>
    </w:tbl>
    <w:p w14:paraId="17955D3E" w14:textId="77777777" w:rsidR="00540799" w:rsidRPr="00562A62" w:rsidRDefault="00540799" w:rsidP="007F14C6">
      <w:pPr>
        <w:rPr>
          <w:rFonts w:cstheme="minorHAnsi"/>
        </w:rPr>
        <w:sectPr w:rsidR="00540799" w:rsidRPr="00562A62" w:rsidSect="00DB7208">
          <w:footerReference w:type="first" r:id="rId13"/>
          <w:pgSz w:w="12240" w:h="15840" w:code="1"/>
          <w:pgMar w:top="720" w:right="1080" w:bottom="720" w:left="720" w:header="432" w:footer="432" w:gutter="360"/>
          <w:paperSrc w:first="1" w:other="1"/>
          <w:cols w:space="720"/>
          <w:titlePg/>
          <w:docGrid w:linePitch="272"/>
        </w:sectPr>
      </w:pPr>
    </w:p>
    <w:p w14:paraId="647BE7D9" w14:textId="5B7E0CC3" w:rsidR="001A3A89" w:rsidRPr="009A6F5B" w:rsidRDefault="009A6F5B" w:rsidP="009A6F5B">
      <w:pPr>
        <w:pStyle w:val="Heading2"/>
        <w:rPr>
          <w:rFonts w:cstheme="minorHAnsi"/>
          <w:lang w:val="id-ID"/>
        </w:rPr>
      </w:pPr>
      <w:bookmarkStart w:id="14" w:name="_Toc130301298"/>
      <w:r>
        <w:rPr>
          <w:rFonts w:cstheme="minorHAnsi"/>
        </w:rPr>
        <w:lastRenderedPageBreak/>
        <w:t>CE</w:t>
      </w:r>
      <w:r w:rsidR="00E75C5A" w:rsidRPr="00562A62">
        <w:rPr>
          <w:rFonts w:cstheme="minorHAnsi"/>
        </w:rPr>
        <w:t>-01</w:t>
      </w:r>
      <w:r w:rsidR="008B2B0C" w:rsidRPr="00562A62">
        <w:t xml:space="preserve"> </w:t>
      </w:r>
      <w:r w:rsidR="008B2B0C" w:rsidRPr="00562A62">
        <w:rPr>
          <w:rFonts w:cstheme="minorHAnsi"/>
        </w:rPr>
        <w:t>: Define</w:t>
      </w:r>
      <w:r w:rsidR="0001147D">
        <w:rPr>
          <w:rFonts w:cstheme="minorHAnsi"/>
        </w:rPr>
        <w:t xml:space="preserve"> </w:t>
      </w:r>
      <w:r w:rsidR="00A6238D">
        <w:rPr>
          <w:rFonts w:cstheme="minorHAnsi"/>
        </w:rPr>
        <w:t>Security Wizard</w:t>
      </w:r>
      <w:bookmarkEnd w:id="14"/>
    </w:p>
    <w:p w14:paraId="42E1816A" w14:textId="2264249D" w:rsidR="006B17C1" w:rsidRDefault="006B17C1" w:rsidP="001A3A89">
      <w:pPr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User:</w:t>
      </w:r>
    </w:p>
    <w:p w14:paraId="76DD6357" w14:textId="5B213B7A" w:rsidR="006B17C1" w:rsidRPr="006B17C1" w:rsidRDefault="006B17C1" w:rsidP="001A3A89">
      <w:pPr>
        <w:jc w:val="both"/>
        <w:rPr>
          <w:rFonts w:cstheme="minorHAnsi"/>
          <w:bCs/>
        </w:rPr>
      </w:pPr>
      <w:proofErr w:type="spellStart"/>
      <w:r>
        <w:rPr>
          <w:rFonts w:cstheme="minorHAnsi"/>
          <w:bCs/>
        </w:rPr>
        <w:t>Sysadmin</w:t>
      </w:r>
      <w:proofErr w:type="spellEnd"/>
    </w:p>
    <w:p w14:paraId="6FC1E655" w14:textId="77777777" w:rsidR="006B17C1" w:rsidRDefault="006B17C1" w:rsidP="001A3A89">
      <w:pPr>
        <w:jc w:val="both"/>
        <w:rPr>
          <w:rFonts w:cstheme="minorHAnsi"/>
          <w:b/>
          <w:u w:val="single"/>
        </w:rPr>
      </w:pPr>
    </w:p>
    <w:p w14:paraId="007A6446" w14:textId="1EC69226" w:rsidR="001A3A89" w:rsidRPr="00562A62" w:rsidRDefault="001A3A89" w:rsidP="001A3A89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Responsibility:</w:t>
      </w:r>
    </w:p>
    <w:p w14:paraId="72658F3E" w14:textId="51F37062" w:rsidR="001A3A89" w:rsidRPr="0001147D" w:rsidRDefault="006B17C1" w:rsidP="001A3A89">
      <w:pPr>
        <w:jc w:val="both"/>
        <w:rPr>
          <w:rFonts w:cstheme="minorHAnsi"/>
        </w:rPr>
      </w:pPr>
      <w:r>
        <w:rPr>
          <w:rFonts w:cstheme="minorHAnsi"/>
        </w:rPr>
        <w:t xml:space="preserve">User </w:t>
      </w:r>
      <w:r w:rsidR="00C1542A">
        <w:rPr>
          <w:rFonts w:cstheme="minorHAnsi"/>
        </w:rPr>
        <w:t>Management</w:t>
      </w:r>
      <w:r>
        <w:rPr>
          <w:rFonts w:cstheme="minorHAnsi"/>
        </w:rPr>
        <w:t xml:space="preserve"> </w:t>
      </w:r>
    </w:p>
    <w:p w14:paraId="3D35381C" w14:textId="77777777" w:rsidR="00A306E5" w:rsidRPr="00562A62" w:rsidRDefault="00A306E5" w:rsidP="00A306E5">
      <w:pPr>
        <w:jc w:val="both"/>
        <w:rPr>
          <w:rFonts w:cstheme="minorHAnsi"/>
        </w:rPr>
      </w:pPr>
    </w:p>
    <w:p w14:paraId="3DB64F7B" w14:textId="77777777" w:rsidR="001A3A89" w:rsidRPr="00562A62" w:rsidRDefault="001A3A89" w:rsidP="00A306E5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Navigation:</w:t>
      </w:r>
    </w:p>
    <w:p w14:paraId="17BEF431" w14:textId="662BC1FE" w:rsidR="001A3A89" w:rsidRPr="00562A62" w:rsidRDefault="00835834" w:rsidP="00A306E5">
      <w:pPr>
        <w:jc w:val="both"/>
        <w:rPr>
          <w:rFonts w:cstheme="minorHAnsi"/>
        </w:rPr>
      </w:pPr>
      <w:r w:rsidRPr="00562A62">
        <w:rPr>
          <w:rFonts w:cstheme="minorHAnsi"/>
        </w:rPr>
        <w:t xml:space="preserve">(N) </w:t>
      </w:r>
      <w:r w:rsidR="006B17C1">
        <w:rPr>
          <w:rFonts w:cstheme="minorHAnsi"/>
        </w:rPr>
        <w:t>Roles &amp; Role Inheritance</w:t>
      </w:r>
    </w:p>
    <w:p w14:paraId="5830B7B0" w14:textId="77777777" w:rsidR="006245FB" w:rsidRPr="00562A62" w:rsidRDefault="006245FB" w:rsidP="00A306E5">
      <w:pPr>
        <w:jc w:val="both"/>
        <w:rPr>
          <w:rFonts w:cstheme="minorHAnsi"/>
        </w:rPr>
      </w:pPr>
    </w:p>
    <w:p w14:paraId="13AAB01B" w14:textId="77777777" w:rsidR="001A3A89" w:rsidRPr="00562A62" w:rsidRDefault="001A3A89" w:rsidP="001A3A89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Description:</w:t>
      </w:r>
    </w:p>
    <w:p w14:paraId="785EA112" w14:textId="57A6515D" w:rsidR="00A07B82" w:rsidRDefault="00312DA7" w:rsidP="00312DA7">
      <w:pPr>
        <w:jc w:val="both"/>
        <w:rPr>
          <w:rFonts w:cstheme="minorHAnsi"/>
        </w:rPr>
      </w:pPr>
      <w:r w:rsidRPr="00312DA7">
        <w:rPr>
          <w:rFonts w:cstheme="minorHAnsi"/>
        </w:rPr>
        <w:t>Use this setup to grant bank access according to its use based on legal entity.</w:t>
      </w:r>
    </w:p>
    <w:p w14:paraId="228C326E" w14:textId="77777777" w:rsidR="00312DA7" w:rsidRDefault="00312DA7" w:rsidP="00312DA7">
      <w:pPr>
        <w:jc w:val="both"/>
        <w:rPr>
          <w:rFonts w:cstheme="minorHAnsi"/>
        </w:rPr>
      </w:pPr>
    </w:p>
    <w:p w14:paraId="7743FED4" w14:textId="2B56A829" w:rsidR="006B17C1" w:rsidRPr="006B17C1" w:rsidRDefault="006B17C1" w:rsidP="001A3A89">
      <w:pPr>
        <w:jc w:val="both"/>
        <w:rPr>
          <w:rFonts w:cstheme="minorHAnsi"/>
          <w:b/>
          <w:bCs/>
        </w:rPr>
      </w:pPr>
      <w:r w:rsidRPr="006B17C1">
        <w:rPr>
          <w:rFonts w:cstheme="minorHAnsi"/>
          <w:b/>
          <w:bCs/>
        </w:rPr>
        <w:t>(T) Roles and Role Inheritance Search</w:t>
      </w:r>
    </w:p>
    <w:tbl>
      <w:tblPr>
        <w:tblW w:w="7513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414"/>
        <w:gridCol w:w="35"/>
        <w:gridCol w:w="5064"/>
      </w:tblGrid>
      <w:tr w:rsidR="004272A6" w:rsidRPr="00562A62" w14:paraId="0A23D718" w14:textId="77777777" w:rsidTr="004272A6">
        <w:trPr>
          <w:trHeight w:val="20"/>
        </w:trPr>
        <w:tc>
          <w:tcPr>
            <w:tcW w:w="2414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72650D70" w14:textId="3A4A6C77" w:rsidR="004272A6" w:rsidRPr="006B17C1" w:rsidRDefault="006B17C1" w:rsidP="004272A6">
            <w:pPr>
              <w:ind w:left="173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35" w:type="dxa"/>
            <w:tcBorders>
              <w:top w:val="single" w:sz="12" w:space="0" w:color="auto"/>
              <w:bottom w:val="single" w:sz="6" w:space="0" w:color="auto"/>
            </w:tcBorders>
            <w:shd w:val="pct50" w:color="auto" w:fill="auto"/>
          </w:tcPr>
          <w:p w14:paraId="29C17C46" w14:textId="77777777" w:rsidR="004272A6" w:rsidRPr="006B17C1" w:rsidRDefault="004272A6" w:rsidP="004272A6">
            <w:pPr>
              <w:ind w:left="173"/>
              <w:rPr>
                <w:color w:val="000000"/>
              </w:rPr>
            </w:pPr>
          </w:p>
        </w:tc>
        <w:tc>
          <w:tcPr>
            <w:tcW w:w="5064" w:type="dxa"/>
            <w:tcBorders>
              <w:top w:val="single" w:sz="12" w:space="0" w:color="auto"/>
              <w:bottom w:val="single" w:sz="6" w:space="0" w:color="auto"/>
            </w:tcBorders>
          </w:tcPr>
          <w:p w14:paraId="7EC94332" w14:textId="417C9DB7" w:rsidR="004272A6" w:rsidRPr="006B17C1" w:rsidRDefault="006B17C1" w:rsidP="004272A6">
            <w:pPr>
              <w:pStyle w:val="Header"/>
              <w:ind w:left="173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Roles &amp; Responsibilities</w:t>
            </w:r>
          </w:p>
        </w:tc>
      </w:tr>
      <w:tr w:rsidR="004272A6" w:rsidRPr="00562A62" w14:paraId="1C3A4C56" w14:textId="77777777" w:rsidTr="004272A6">
        <w:trPr>
          <w:trHeight w:val="20"/>
        </w:trPr>
        <w:tc>
          <w:tcPr>
            <w:tcW w:w="2414" w:type="dxa"/>
            <w:shd w:val="pct10" w:color="auto" w:fill="auto"/>
          </w:tcPr>
          <w:p w14:paraId="1BFF6600" w14:textId="1F3D4993" w:rsidR="004272A6" w:rsidRPr="006B17C1" w:rsidRDefault="006B17C1" w:rsidP="004272A6">
            <w:pPr>
              <w:ind w:left="173"/>
              <w:rPr>
                <w:color w:val="000000"/>
              </w:rPr>
            </w:pPr>
            <w:r>
              <w:rPr>
                <w:color w:val="000000"/>
              </w:rPr>
              <w:t xml:space="preserve">Category </w:t>
            </w:r>
          </w:p>
        </w:tc>
        <w:tc>
          <w:tcPr>
            <w:tcW w:w="35" w:type="dxa"/>
            <w:shd w:val="pct50" w:color="auto" w:fill="auto"/>
          </w:tcPr>
          <w:p w14:paraId="2FF8BCE8" w14:textId="77777777" w:rsidR="004272A6" w:rsidRPr="006B17C1" w:rsidRDefault="004272A6" w:rsidP="004272A6">
            <w:pPr>
              <w:ind w:left="173"/>
              <w:rPr>
                <w:color w:val="000000"/>
              </w:rPr>
            </w:pPr>
          </w:p>
        </w:tc>
        <w:tc>
          <w:tcPr>
            <w:tcW w:w="5064" w:type="dxa"/>
          </w:tcPr>
          <w:p w14:paraId="7473DEE1" w14:textId="6DB5EF44" w:rsidR="004272A6" w:rsidRPr="006B17C1" w:rsidRDefault="006B17C1" w:rsidP="004272A6">
            <w:pPr>
              <w:ind w:left="173"/>
              <w:rPr>
                <w:color w:val="000000"/>
              </w:rPr>
            </w:pPr>
            <w:r>
              <w:rPr>
                <w:color w:val="000000"/>
              </w:rPr>
              <w:t>Miscellaneous</w:t>
            </w:r>
          </w:p>
        </w:tc>
      </w:tr>
      <w:tr w:rsidR="00C1542A" w:rsidRPr="00562A62" w14:paraId="0CA43351" w14:textId="77777777" w:rsidTr="004272A6">
        <w:trPr>
          <w:trHeight w:val="20"/>
        </w:trPr>
        <w:tc>
          <w:tcPr>
            <w:tcW w:w="2414" w:type="dxa"/>
            <w:shd w:val="pct10" w:color="auto" w:fill="auto"/>
          </w:tcPr>
          <w:p w14:paraId="4D78AE76" w14:textId="66E6F28B" w:rsidR="00C1542A" w:rsidRPr="006B17C1" w:rsidRDefault="006B17C1" w:rsidP="004272A6">
            <w:pPr>
              <w:ind w:left="173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35" w:type="dxa"/>
            <w:shd w:val="pct50" w:color="auto" w:fill="auto"/>
          </w:tcPr>
          <w:p w14:paraId="29C9B9B0" w14:textId="77777777" w:rsidR="00C1542A" w:rsidRPr="006B17C1" w:rsidRDefault="00C1542A" w:rsidP="004272A6">
            <w:pPr>
              <w:ind w:left="173"/>
              <w:rPr>
                <w:color w:val="000000"/>
              </w:rPr>
            </w:pPr>
          </w:p>
        </w:tc>
        <w:tc>
          <w:tcPr>
            <w:tcW w:w="5064" w:type="dxa"/>
          </w:tcPr>
          <w:p w14:paraId="3AE56017" w14:textId="3C97F175" w:rsidR="00C1542A" w:rsidRPr="006B17C1" w:rsidRDefault="00C1542A" w:rsidP="004272A6">
            <w:pPr>
              <w:ind w:left="173"/>
              <w:rPr>
                <w:color w:val="000000"/>
              </w:rPr>
            </w:pPr>
          </w:p>
        </w:tc>
      </w:tr>
      <w:tr w:rsidR="006B17C1" w:rsidRPr="00562A62" w14:paraId="54A7AA29" w14:textId="77777777" w:rsidTr="004272A6">
        <w:trPr>
          <w:trHeight w:val="20"/>
        </w:trPr>
        <w:tc>
          <w:tcPr>
            <w:tcW w:w="2414" w:type="dxa"/>
            <w:shd w:val="pct10" w:color="auto" w:fill="auto"/>
          </w:tcPr>
          <w:p w14:paraId="60846147" w14:textId="0231849A" w:rsidR="006B17C1" w:rsidRDefault="006B17C1" w:rsidP="004272A6">
            <w:pPr>
              <w:ind w:left="173"/>
              <w:rPr>
                <w:color w:val="000000"/>
              </w:rPr>
            </w:pPr>
            <w:r>
              <w:rPr>
                <w:color w:val="000000"/>
              </w:rPr>
              <w:t>Code</w:t>
            </w:r>
          </w:p>
        </w:tc>
        <w:tc>
          <w:tcPr>
            <w:tcW w:w="35" w:type="dxa"/>
            <w:shd w:val="pct50" w:color="auto" w:fill="auto"/>
          </w:tcPr>
          <w:p w14:paraId="5194D5FB" w14:textId="77777777" w:rsidR="006B17C1" w:rsidRPr="006B17C1" w:rsidRDefault="006B17C1" w:rsidP="004272A6">
            <w:pPr>
              <w:ind w:left="173"/>
              <w:rPr>
                <w:color w:val="000000"/>
              </w:rPr>
            </w:pPr>
          </w:p>
        </w:tc>
        <w:tc>
          <w:tcPr>
            <w:tcW w:w="5064" w:type="dxa"/>
          </w:tcPr>
          <w:p w14:paraId="55E1DB52" w14:textId="77777777" w:rsidR="006B17C1" w:rsidRPr="006B17C1" w:rsidRDefault="006B17C1" w:rsidP="004272A6">
            <w:pPr>
              <w:ind w:left="173"/>
              <w:rPr>
                <w:color w:val="000000"/>
              </w:rPr>
            </w:pPr>
          </w:p>
        </w:tc>
      </w:tr>
      <w:tr w:rsidR="006B17C1" w:rsidRPr="00562A62" w14:paraId="05BCDA72" w14:textId="77777777" w:rsidTr="004272A6">
        <w:trPr>
          <w:trHeight w:val="20"/>
        </w:trPr>
        <w:tc>
          <w:tcPr>
            <w:tcW w:w="2414" w:type="dxa"/>
            <w:shd w:val="pct10" w:color="auto" w:fill="auto"/>
          </w:tcPr>
          <w:p w14:paraId="3F37CAC6" w14:textId="5B99C5ED" w:rsidR="006B17C1" w:rsidRDefault="006B17C1" w:rsidP="004272A6">
            <w:pPr>
              <w:ind w:left="173"/>
              <w:rPr>
                <w:color w:val="000000"/>
              </w:rPr>
            </w:pPr>
            <w:r>
              <w:rPr>
                <w:color w:val="000000"/>
              </w:rPr>
              <w:t>Application</w:t>
            </w:r>
          </w:p>
        </w:tc>
        <w:tc>
          <w:tcPr>
            <w:tcW w:w="35" w:type="dxa"/>
            <w:shd w:val="pct50" w:color="auto" w:fill="auto"/>
          </w:tcPr>
          <w:p w14:paraId="5A6AECA3" w14:textId="77777777" w:rsidR="006B17C1" w:rsidRPr="006B17C1" w:rsidRDefault="006B17C1" w:rsidP="004272A6">
            <w:pPr>
              <w:ind w:left="173"/>
              <w:rPr>
                <w:color w:val="000000"/>
              </w:rPr>
            </w:pPr>
          </w:p>
        </w:tc>
        <w:tc>
          <w:tcPr>
            <w:tcW w:w="5064" w:type="dxa"/>
          </w:tcPr>
          <w:p w14:paraId="530519D5" w14:textId="4E6E7680" w:rsidR="006B17C1" w:rsidRPr="006B17C1" w:rsidRDefault="006B17C1" w:rsidP="004272A6">
            <w:pPr>
              <w:ind w:left="173"/>
              <w:rPr>
                <w:color w:val="000000"/>
              </w:rPr>
            </w:pPr>
            <w:r>
              <w:rPr>
                <w:color w:val="000000"/>
              </w:rPr>
              <w:t>Cash Management</w:t>
            </w:r>
          </w:p>
        </w:tc>
      </w:tr>
    </w:tbl>
    <w:p w14:paraId="5AB51CB3" w14:textId="77777777" w:rsidR="008B2B0C" w:rsidRPr="00562A62" w:rsidRDefault="008B2B0C" w:rsidP="001A3A89">
      <w:pPr>
        <w:jc w:val="both"/>
        <w:rPr>
          <w:rFonts w:cstheme="minorHAnsi"/>
        </w:rPr>
      </w:pPr>
    </w:p>
    <w:p w14:paraId="4C242069" w14:textId="72945738" w:rsidR="008B2B0C" w:rsidRPr="00562A62" w:rsidRDefault="00C1542A" w:rsidP="008B2B0C">
      <w:pPr>
        <w:rPr>
          <w:rFonts w:cstheme="minorHAnsi"/>
          <w:b/>
        </w:rPr>
      </w:pPr>
      <w:r>
        <w:rPr>
          <w:rFonts w:cstheme="minorHAnsi"/>
          <w:b/>
        </w:rPr>
        <w:t xml:space="preserve">(T) </w:t>
      </w:r>
      <w:r w:rsidR="006B17C1">
        <w:rPr>
          <w:rFonts w:cstheme="minorHAnsi"/>
          <w:b/>
        </w:rPr>
        <w:t>Role Inheritance Hierarchy</w:t>
      </w:r>
    </w:p>
    <w:tbl>
      <w:tblPr>
        <w:tblW w:w="1418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7"/>
        <w:gridCol w:w="5310"/>
        <w:gridCol w:w="2070"/>
        <w:gridCol w:w="900"/>
        <w:gridCol w:w="1980"/>
        <w:gridCol w:w="1080"/>
      </w:tblGrid>
      <w:tr w:rsidR="006B17C1" w:rsidRPr="00562A62" w14:paraId="62704796" w14:textId="77777777" w:rsidTr="009A6F5B">
        <w:trPr>
          <w:cantSplit/>
          <w:tblHeader/>
        </w:trPr>
        <w:tc>
          <w:tcPr>
            <w:tcW w:w="2847" w:type="dxa"/>
            <w:tcBorders>
              <w:top w:val="single" w:sz="12" w:space="0" w:color="auto"/>
              <w:bottom w:val="nil"/>
              <w:right w:val="nil"/>
            </w:tcBorders>
            <w:shd w:val="clear" w:color="auto" w:fill="E0E0E0"/>
          </w:tcPr>
          <w:p w14:paraId="3FEB22B9" w14:textId="76B4935D" w:rsidR="006B17C1" w:rsidRPr="00562A62" w:rsidRDefault="006B17C1" w:rsidP="00C606F0">
            <w:pPr>
              <w:pStyle w:val="TableHeading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Role</w:t>
            </w:r>
          </w:p>
        </w:tc>
        <w:tc>
          <w:tcPr>
            <w:tcW w:w="531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3A9FEF12" w14:textId="46C32023" w:rsidR="006B17C1" w:rsidRPr="00562A62" w:rsidRDefault="00F46AA6" w:rsidP="00C606F0">
            <w:pPr>
              <w:pStyle w:val="TableHeading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Code</w:t>
            </w:r>
          </w:p>
        </w:tc>
        <w:tc>
          <w:tcPr>
            <w:tcW w:w="207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24A3538B" w14:textId="001E9245" w:rsidR="006B17C1" w:rsidRDefault="00F46AA6" w:rsidP="00C606F0">
            <w:pPr>
              <w:pStyle w:val="TableHeading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Application</w:t>
            </w:r>
          </w:p>
        </w:tc>
        <w:tc>
          <w:tcPr>
            <w:tcW w:w="9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28C8B258" w14:textId="0499BE20" w:rsidR="006B17C1" w:rsidRPr="00562A62" w:rsidRDefault="00F46AA6" w:rsidP="00C606F0">
            <w:pPr>
              <w:pStyle w:val="TableHeading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Status</w:t>
            </w:r>
          </w:p>
        </w:tc>
        <w:tc>
          <w:tcPr>
            <w:tcW w:w="19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366EB24F" w14:textId="6433197F" w:rsidR="006B17C1" w:rsidRPr="00562A62" w:rsidRDefault="00F46AA6" w:rsidP="00C606F0">
            <w:pPr>
              <w:pStyle w:val="TableHeading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View in Hierarchy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clear" w:color="auto" w:fill="E0E0E0"/>
          </w:tcPr>
          <w:p w14:paraId="4FBB6075" w14:textId="4C94956C" w:rsidR="006B17C1" w:rsidRPr="00562A62" w:rsidRDefault="00F46AA6" w:rsidP="00C606F0">
            <w:pPr>
              <w:pStyle w:val="TableHeading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Update</w:t>
            </w:r>
          </w:p>
        </w:tc>
      </w:tr>
      <w:tr w:rsidR="006B17C1" w:rsidRPr="00562A62" w14:paraId="5BE80F3E" w14:textId="77777777" w:rsidTr="009A6F5B">
        <w:trPr>
          <w:cantSplit/>
          <w:trHeight w:hRule="exact" w:val="60"/>
          <w:tblHeader/>
        </w:trPr>
        <w:tc>
          <w:tcPr>
            <w:tcW w:w="284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8773297" w14:textId="77777777" w:rsidR="006B17C1" w:rsidRPr="00562A62" w:rsidRDefault="006B17C1" w:rsidP="00C606F0">
            <w:pPr>
              <w:pStyle w:val="TableText"/>
              <w:rPr>
                <w:rFonts w:cstheme="minorHAnsi"/>
                <w:sz w:val="20"/>
              </w:rPr>
            </w:pPr>
          </w:p>
        </w:tc>
        <w:tc>
          <w:tcPr>
            <w:tcW w:w="53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FDC9050" w14:textId="77777777" w:rsidR="006B17C1" w:rsidRPr="00562A62" w:rsidRDefault="006B17C1" w:rsidP="00C606F0">
            <w:pPr>
              <w:pStyle w:val="TableText"/>
              <w:rPr>
                <w:rFonts w:cstheme="minorHAnsi"/>
                <w:sz w:val="20"/>
              </w:rPr>
            </w:pPr>
            <w:r w:rsidRPr="00BD3757">
              <w:rPr>
                <w:rFonts w:cstheme="minorHAnsi"/>
                <w:sz w:val="20"/>
              </w:rPr>
              <w:t>KUNINGAN</w:t>
            </w:r>
          </w:p>
        </w:tc>
        <w:tc>
          <w:tcPr>
            <w:tcW w:w="207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B993584" w14:textId="77777777" w:rsidR="006B17C1" w:rsidRPr="00562A62" w:rsidRDefault="006B17C1" w:rsidP="00C606F0">
            <w:pPr>
              <w:pStyle w:val="TableText"/>
              <w:rPr>
                <w:rFonts w:cstheme="minorHAnsi"/>
                <w:sz w:val="20"/>
              </w:rPr>
            </w:pPr>
            <w:r w:rsidRPr="00BD3757">
              <w:rPr>
                <w:rFonts w:cstheme="minorHAnsi"/>
                <w:sz w:val="20"/>
              </w:rPr>
              <w:t>KUNINGAN</w:t>
            </w:r>
          </w:p>
        </w:tc>
        <w:tc>
          <w:tcPr>
            <w:tcW w:w="9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FA6C45F" w14:textId="77777777" w:rsidR="006B17C1" w:rsidRPr="00562A62" w:rsidRDefault="006B17C1" w:rsidP="00C606F0">
            <w:pPr>
              <w:pStyle w:val="TableText"/>
              <w:rPr>
                <w:rFonts w:cstheme="minorHAnsi"/>
                <w:sz w:val="20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BC84BED" w14:textId="77777777" w:rsidR="006B17C1" w:rsidRPr="00562A62" w:rsidRDefault="006B17C1" w:rsidP="00C606F0">
            <w:pPr>
              <w:pStyle w:val="TableText"/>
              <w:rPr>
                <w:rFonts w:cstheme="minorHAnsi"/>
                <w:sz w:val="20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E158DA7" w14:textId="77777777" w:rsidR="006B17C1" w:rsidRPr="00562A62" w:rsidRDefault="006B17C1" w:rsidP="00C606F0">
            <w:pPr>
              <w:pStyle w:val="TableText"/>
              <w:rPr>
                <w:rFonts w:cstheme="minorHAnsi"/>
                <w:sz w:val="20"/>
              </w:rPr>
            </w:pPr>
          </w:p>
        </w:tc>
      </w:tr>
      <w:tr w:rsidR="00732665" w:rsidRPr="00562A62" w14:paraId="7F669313" w14:textId="77777777" w:rsidTr="00A1543C">
        <w:trPr>
          <w:cantSplit/>
        </w:trPr>
        <w:tc>
          <w:tcPr>
            <w:tcW w:w="28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5825F" w14:textId="7243CB1E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DNN - CE INQUIRY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4F99" w14:textId="3FF538EC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FND_RESP|CE|XTD_DNN_CE_INQUIRY|STANDARD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59FAA" w14:textId="3D9592CC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Cash Management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AF2A1" w14:textId="1EC29798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>I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>NCLUDEPICTURE  "http://meta.niaganusaabadi.co.id:8000/OA_MEDIA/okind_status.gif" \* MERGEFORMATINET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pict w14:anchorId="2E2D6684">
                <v:shape id="SearchResultsVO:ACTIVE:0" o:spid="_x0000_i1026" type="#_x0000_t75" alt="Active" style="width:12pt;height:12pt">
                  <v:imagedata r:id="rId14" r:href="rId15"/>
                </v:shape>
              </w:pic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</w:p>
        </w:tc>
        <w:bookmarkStart w:id="15" w:name="SearchResultsVO:ViewInHierarchyAction:0"/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AFB54" w14:textId="3516D794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"http://meta.niaganusaabadi.co.id:8000/OA_MEDIA/tree_hierarchy.gif"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2A3E5A31">
                <v:shape id="_x0000_i1027" type="#_x0000_t75" alt="View In Hierarchy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2pt;height:12pt" o:button="t">
                  <v:imagedata r:id="rId16" r:href="rId17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15"/>
          </w:p>
        </w:tc>
        <w:bookmarkStart w:id="16" w:name="SearchResultsVO:UpdateAction:0"/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E8B4A2" w14:textId="1BF0C43F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"http://meta.niaganusaabadi.co.id:8000/OA_MEDIA/updateicon_enabled.gif"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48591112">
                <v:shape id="_x0000_i1028" type="#_x0000_t75" alt="Update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8pt;height:18pt" o:button="t">
                  <v:imagedata r:id="rId18" r:href="rId19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16"/>
          </w:p>
        </w:tc>
      </w:tr>
      <w:tr w:rsidR="00732665" w:rsidRPr="00562A62" w14:paraId="7E59E5F8" w14:textId="77777777" w:rsidTr="00A1543C">
        <w:trPr>
          <w:cantSplit/>
        </w:trPr>
        <w:tc>
          <w:tcPr>
            <w:tcW w:w="28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53325" w14:textId="28F3B12F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DNN - CASH MANAGEMENT SUPERUSER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7D401" w14:textId="00316A24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FND_RESP|CE|XTD_DNN_CE_CASH_MANAGEMENT_SU|STANDARD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01BC" w14:textId="02C18906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Cash Management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834D5" w14:textId="38870053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>INCLUDEPICTURE  "http://meta.niaganusaabadi.co.id:8000/OA_MEDIA/okind_status.gif" \* MERGEFORMATINET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pict w14:anchorId="55B26985">
                <v:shape id="SearchResultsVO:ACTIVE:1" o:spid="_x0000_i1029" type="#_x0000_t75" alt="Active" style="width:12pt;height:12pt">
                  <v:imagedata r:id="rId14" r:href="rId20"/>
                </v:shape>
              </w:pic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</w:p>
        </w:tc>
        <w:bookmarkStart w:id="17" w:name="SearchResultsVO:ViewInHierarchyAction:1"/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F9750" w14:textId="42E0D3CE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"http://meta.niaganusaabadi.co.id:8000/OA_MEDIA/tree_hierarchy.gif"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2E245515">
                <v:shape id="_x0000_i1030" type="#_x0000_t75" alt="View In Hierarchy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2pt;height:12pt" o:button="t">
                  <v:imagedata r:id="rId16" r:href="rId21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17"/>
          </w:p>
        </w:tc>
        <w:bookmarkStart w:id="18" w:name="SearchResultsVO:UpdateAction:1"/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C99ED" w14:textId="63297B92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"http://meta.niaganusaabadi.co.id:8000/OA_MEDIA/updateicon_enabled.gif"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462A631F">
                <v:shape id="_x0000_i1031" type="#_x0000_t75" alt="Update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8pt;height:18pt" o:button="t">
                  <v:imagedata r:id="rId18" r:href="rId22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18"/>
          </w:p>
        </w:tc>
      </w:tr>
      <w:tr w:rsidR="00732665" w:rsidRPr="00562A62" w14:paraId="7017924D" w14:textId="77777777" w:rsidTr="00A1543C">
        <w:trPr>
          <w:cantSplit/>
        </w:trPr>
        <w:tc>
          <w:tcPr>
            <w:tcW w:w="28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8693B" w14:textId="5F0DAB4E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DNN - CASH MANAGEMENT SETUP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EC4D" w14:textId="67CF99DC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FND_RESP|CE|XTD_DNN_CE_CASH_MANAGEMENT_SET|STANDARD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B2714" w14:textId="224E773F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Cash Management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713B1" w14:textId="664132EC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INCLUDEPICTURE  "http://meta.niaganusaabadi.co.id:8000/OA_MEDIA/okind_status.gif"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>\* MERGEFORMATINET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pict w14:anchorId="37417C10">
                <v:shape id="SearchResultsVO:ACTIVE:2" o:spid="_x0000_i1032" type="#_x0000_t75" alt="Active" style="width:12pt;height:12pt">
                  <v:imagedata r:id="rId14" r:href="rId23"/>
                </v:shape>
              </w:pic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</w:p>
        </w:tc>
        <w:bookmarkStart w:id="19" w:name="SearchResultsVO:ViewInHierarchyAction:2"/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B3696" w14:textId="61C7BE13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"http://meta.niaganusaabadi.co.id:8000/OA_MEDIA/tree_hierarchy.gif"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6E4B8204">
                <v:shape id="_x0000_i1033" type="#_x0000_t75" alt="View In Hierarchy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2pt;height:12pt" o:button="t">
                  <v:imagedata r:id="rId16" r:href="rId24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19"/>
          </w:p>
        </w:tc>
        <w:bookmarkStart w:id="20" w:name="SearchResultsVO:UpdateAction:2"/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49BE54" w14:textId="46208324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"http://meta.niaganusaabadi.co.id:8000/OA_MEDIA/updateicon_enabled.gif"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46D3CB06">
                <v:shape id="_x0000_i1034" type="#_x0000_t75" alt="Update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8pt;height:18pt" o:button="t">
                  <v:imagedata r:id="rId18" r:href="rId25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20"/>
          </w:p>
        </w:tc>
      </w:tr>
      <w:tr w:rsidR="00732665" w:rsidRPr="00562A62" w14:paraId="618EFB35" w14:textId="77777777" w:rsidTr="00A1543C">
        <w:trPr>
          <w:cantSplit/>
        </w:trPr>
        <w:tc>
          <w:tcPr>
            <w:tcW w:w="28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F2301" w14:textId="6853CD60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DNN - CE RECON HOQ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E9E54" w14:textId="71FAB8C9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UMX|FND_RESP|XTD_DNN_CE_RECON_HOQ|STANDARD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CC281" w14:textId="3A8FD9DA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Cash Management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7500" w14:textId="4F1A785C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>INCLUDEPICTURE  "http://meta.niaganusaabadi.co.id:8000/OA_MEDIA/okind_status.gif" \* MERGEFORMATINET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pict w14:anchorId="3BA54A26">
                <v:shape id="SearchResultsVO:ACTIVE:3" o:spid="_x0000_i1035" type="#_x0000_t75" alt="Active" style="width:12pt;height:12pt">
                  <v:imagedata r:id="rId14" r:href="rId26"/>
                </v:shape>
              </w:pic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</w:p>
        </w:tc>
        <w:bookmarkStart w:id="21" w:name="SearchResultsVO:ViewInHierarchyAction:3"/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B6C4D" w14:textId="14F79ACB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a.niaganusaabadi.co.id:8000/OA_MEDIA/tree_hierarchy.gif"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4588321F">
                <v:shape id="_x0000_i1036" type="#_x0000_t75" alt="View In Hierarchy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2pt;height:12pt" o:button="t">
                  <v:imagedata r:id="rId16" r:href="rId27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21"/>
          </w:p>
        </w:tc>
        <w:bookmarkStart w:id="22" w:name="SearchResultsVO:UpdateAction:3"/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867DA5" w14:textId="09FD832D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"http://meta.niaganusaabadi.co.id:8000/OA_MEDIA/updateicon_enabled.gif"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79FA14D1">
                <v:shape id="_x0000_i1037" type="#_x0000_t75" alt="Update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8pt;height:18pt" o:button="t">
                  <v:imagedata r:id="rId18" r:href="rId28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22"/>
          </w:p>
        </w:tc>
      </w:tr>
      <w:tr w:rsidR="00732665" w:rsidRPr="00562A62" w14:paraId="720B12E5" w14:textId="77777777" w:rsidTr="00A1543C">
        <w:trPr>
          <w:cantSplit/>
        </w:trPr>
        <w:tc>
          <w:tcPr>
            <w:tcW w:w="28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30676" w14:textId="5D9E0287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DNN - CE RECON HOQ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BA33A" w14:textId="11D3E331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FND_RESP|CE|XTD_DNN_CE_RECON_HOQ|STANDARD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B10D" w14:textId="08BF82BB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Cash Management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2166A" w14:textId="42FFBCF7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INCLUDEPICTURE  "http://meta.niaganusaabadi.co.id:8000/OA_MEDIA/okind_status.gif"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>\* MERGEFORMATINET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pict w14:anchorId="3606EEB1">
                <v:shape id="SearchResultsVO:ACTIVE:4" o:spid="_x0000_i1038" type="#_x0000_t75" alt="Active" style="width:12pt;height:12pt">
                  <v:imagedata r:id="rId14" r:href="rId29"/>
                </v:shape>
              </w:pic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</w:p>
        </w:tc>
        <w:bookmarkStart w:id="23" w:name="SearchResultsVO:ViewInHierarchyAction:4"/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2C06B" w14:textId="0E3D47E1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"http://meta.niaganusaabadi.co.id:8000/OA_MEDIA/tree_hierarchy.gif"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68012034">
                <v:shape id="_x0000_i1039" type="#_x0000_t75" alt="View In Hierarchy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2pt;height:12pt" o:button="t">
                  <v:imagedata r:id="rId16" r:href="rId30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23"/>
          </w:p>
        </w:tc>
        <w:bookmarkStart w:id="24" w:name="SearchResultsVO:UpdateAction:4"/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AC8F88" w14:textId="45BFF21B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"http://meta.niaganusaabadi.co.id:8000/OA_MEDIA/updateicon_enabled.gif"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5FFB462C">
                <v:shape id="_x0000_i1040" type="#_x0000_t75" alt="Update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8pt;height:18pt" o:button="t">
                  <v:imagedata r:id="rId18" r:href="rId31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24"/>
          </w:p>
        </w:tc>
      </w:tr>
      <w:tr w:rsidR="00732665" w:rsidRPr="00562A62" w14:paraId="21AD1F8D" w14:textId="77777777" w:rsidTr="00A1543C">
        <w:trPr>
          <w:cantSplit/>
        </w:trPr>
        <w:tc>
          <w:tcPr>
            <w:tcW w:w="28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0C7C4" w14:textId="6FB7D3C4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lastRenderedPageBreak/>
              <w:t>DNN - CASH MANAGEMENT SUPERUSER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6553" w14:textId="7A43FDDC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UMX|FND_RESP|CE|XTD_DNN_CASH_MANAGEMENT_SUPERUSER|STANDARD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7E0B1" w14:textId="1D6EE446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t>Cash Management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C158" w14:textId="7C882E46" w:rsidR="00732665" w:rsidRDefault="00732665" w:rsidP="00732665">
            <w:pPr>
              <w:pStyle w:val="TableText"/>
              <w:spacing w:after="240"/>
              <w:rPr>
                <w:rFonts w:ascii="Helvetica" w:hAnsi="Helvetica"/>
                <w:color w:val="333333"/>
                <w:sz w:val="18"/>
                <w:szCs w:val="18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INCLUDEPICTURE  "http://meta.niaganusaabadi.co.id:8000/OA_MEDIA/okind_status.gif" \* MERGEFORMATINET 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>INCLUDEPICTURE  "http://meta.niaganusaabadi.co.id:8000/OA_MEDIA/okind_status.gif" \* MERGEFORMATINET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pict w14:anchorId="423814F1">
                <v:shape id="SearchResultsVO:ACTIVE:5" o:spid="_x0000_i1041" type="#_x0000_t75" alt="Active" style="width:12pt;height:12pt">
                  <v:imagedata r:id="rId14" r:href="rId32"/>
                </v:shape>
              </w:pict>
            </w:r>
            <w:r w:rsidR="007A1FE9"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</w:p>
        </w:tc>
        <w:bookmarkStart w:id="25" w:name="SearchResultsVO:ViewInHierarchyAction:5"/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CF4AE" w14:textId="121D9F9A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"http://meta.niaganusaabadi.co.id:8000/OA_MEDIA/tree_hierarchy.gif"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a.niaganusaabadi.co.id:8000/OA_MEDIA/tree_hierarchy.gif"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0F6433A3">
                <v:shape id="_x0000_i1042" type="#_x0000_t75" alt="View In Hierarchy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2pt;height:12pt" o:button="t">
                  <v:imagedata r:id="rId16" r:href="rId33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25"/>
          </w:p>
        </w:tc>
        <w:bookmarkStart w:id="26" w:name="SearchResultsVO:UpdateAction:5"/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439B64" w14:textId="004537A9" w:rsidR="00732665" w:rsidRDefault="00732665" w:rsidP="00732665">
            <w:pPr>
              <w:pStyle w:val="TableText"/>
              <w:spacing w:after="240"/>
            </w:pP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instrText>HYPERLINK "http://meta.niaganusaabadi.co.id:8000/OA_HTML/OA.jsp?page=/oracle/apps/fnd/umx/accessRoles/webui/SearchRolesPG&amp;_ri=0&amp;language_code=US&amp;OAFMID=77226&amp;_ti=1187463060&amp;retainAM=Y&amp;addBreadCrumb=N&amp;OAPB=_OAFMID&amp;oapc=6&amp;oas=U87XBoX2_5IihDijocZB0w.."</w:instrText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INCLUDEPICTURE  "http://meta.niaganusaabadi.co.id:8000/OA_MEDIA/updateicon_enabled.gif" \* MERGEFORMATINET </w:instrText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begin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INCLUDEPICTURE  "http://m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>eta.niaganusaabadi.co.id:8000/OA_MEDIA/updateicon_enabled.gif" \* MERGEFORMATINET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instrText xml:space="preserve"> </w:instrTex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separate"/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pict w14:anchorId="158090F1">
                <v:shape id="_x0000_i1043" type="#_x0000_t75" alt="Update" href="http://meta.niaganusaabadi.co.id:8000/OA_HTML/OA.jsp?page=/oracle/apps/fnd/umx/accessRoles/webui/SearchRolesPG&amp;_ri=0&amp;language_code=US&amp;OAFMID=77226&amp;_ti=1187463060&amp;retainAM=Y&amp;addBreadCrumb=N&amp;OAPB=_OAFMID&amp;oapc=6&amp;oas=U87XBoX2_5IihDijocZB0w.." style="width:18pt;height:18pt" o:button="t">
                  <v:imagedata r:id="rId18" r:href="rId34"/>
                </v:shape>
              </w:pict>
            </w:r>
            <w:r w:rsidR="007A1FE9"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0000FF"/>
                <w:sz w:val="18"/>
                <w:szCs w:val="18"/>
              </w:rPr>
              <w:fldChar w:fldCharType="end"/>
            </w:r>
            <w:r>
              <w:rPr>
                <w:rFonts w:ascii="Helvetica" w:hAnsi="Helvetica" w:cs="Helvetica"/>
                <w:color w:val="333333"/>
                <w:sz w:val="18"/>
                <w:szCs w:val="18"/>
              </w:rPr>
              <w:fldChar w:fldCharType="end"/>
            </w:r>
            <w:bookmarkEnd w:id="26"/>
          </w:p>
        </w:tc>
      </w:tr>
    </w:tbl>
    <w:p w14:paraId="04E93EE9" w14:textId="0189A418" w:rsidR="006B17C1" w:rsidRDefault="006B17C1" w:rsidP="008B2B0C">
      <w:pPr>
        <w:rPr>
          <w:rFonts w:cstheme="minorHAnsi"/>
          <w:b/>
        </w:rPr>
      </w:pPr>
    </w:p>
    <w:p w14:paraId="614C306F" w14:textId="77777777" w:rsidR="00F46AA6" w:rsidRPr="00F46AA6" w:rsidRDefault="00F46AA6" w:rsidP="00F46AA6">
      <w:pPr>
        <w:rPr>
          <w:rFonts w:cstheme="minorHAnsi"/>
          <w:b/>
        </w:rPr>
      </w:pPr>
      <w:r w:rsidRPr="00F46AA6">
        <w:rPr>
          <w:rFonts w:cstheme="minorHAnsi"/>
          <w:b/>
        </w:rPr>
        <w:t>(T) Update Role</w:t>
      </w:r>
    </w:p>
    <w:p w14:paraId="42EAF05C" w14:textId="77777777" w:rsidR="00F46AA6" w:rsidRPr="00F46AA6" w:rsidRDefault="00F46AA6" w:rsidP="00F46AA6">
      <w:pPr>
        <w:rPr>
          <w:rFonts w:cstheme="minorHAnsi"/>
        </w:rPr>
      </w:pPr>
      <w:proofErr w:type="spellStart"/>
      <w:r w:rsidRPr="00F46AA6">
        <w:rPr>
          <w:rFonts w:cstheme="minorHAnsi"/>
        </w:rPr>
        <w:t>Klik</w:t>
      </w:r>
      <w:proofErr w:type="spellEnd"/>
      <w:r w:rsidRPr="00F46AA6">
        <w:rPr>
          <w:rFonts w:cstheme="minorHAnsi"/>
        </w:rPr>
        <w:t xml:space="preserve"> (B) Security Wizards</w:t>
      </w:r>
    </w:p>
    <w:p w14:paraId="4A13D1B0" w14:textId="77777777" w:rsidR="00F46AA6" w:rsidRPr="00F46AA6" w:rsidRDefault="00F46AA6" w:rsidP="00F46AA6">
      <w:pPr>
        <w:rPr>
          <w:rFonts w:cstheme="minorHAnsi"/>
        </w:rPr>
      </w:pPr>
      <w:proofErr w:type="spellStart"/>
      <w:r w:rsidRPr="00F46AA6">
        <w:rPr>
          <w:rFonts w:cstheme="minorHAnsi"/>
        </w:rPr>
        <w:t>Klik</w:t>
      </w:r>
      <w:proofErr w:type="spellEnd"/>
      <w:r w:rsidRPr="00F46AA6">
        <w:rPr>
          <w:rFonts w:cstheme="minorHAnsi"/>
        </w:rPr>
        <w:t xml:space="preserve"> (I) Run Wizard CE UMX Security Wizard</w:t>
      </w:r>
    </w:p>
    <w:p w14:paraId="484C7EC0" w14:textId="4554C255" w:rsidR="009A6F5B" w:rsidRDefault="00F46AA6" w:rsidP="00F46AA6">
      <w:pPr>
        <w:rPr>
          <w:rFonts w:cstheme="minorHAnsi"/>
        </w:rPr>
      </w:pPr>
      <w:proofErr w:type="spellStart"/>
      <w:r w:rsidRPr="00F46AA6">
        <w:rPr>
          <w:rFonts w:cstheme="minorHAnsi"/>
        </w:rPr>
        <w:t>Klik</w:t>
      </w:r>
      <w:proofErr w:type="spellEnd"/>
      <w:r w:rsidRPr="00F46AA6">
        <w:rPr>
          <w:rFonts w:cstheme="minorHAnsi"/>
        </w:rPr>
        <w:t xml:space="preserve"> (B) Add Legal Entities</w:t>
      </w:r>
    </w:p>
    <w:p w14:paraId="5FB01895" w14:textId="77777777" w:rsidR="009A6F5B" w:rsidRDefault="009A6F5B" w:rsidP="00F46AA6">
      <w:pPr>
        <w:rPr>
          <w:rFonts w:cstheme="minorHAnsi"/>
        </w:rPr>
      </w:pPr>
    </w:p>
    <w:tbl>
      <w:tblPr>
        <w:tblW w:w="1427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37"/>
        <w:gridCol w:w="2610"/>
        <w:gridCol w:w="870"/>
        <w:gridCol w:w="1740"/>
        <w:gridCol w:w="1740"/>
        <w:gridCol w:w="870"/>
        <w:gridCol w:w="2610"/>
      </w:tblGrid>
      <w:tr w:rsidR="009A6F5B" w:rsidRPr="00562A62" w14:paraId="68DAC7EB" w14:textId="77777777" w:rsidTr="009A6F5B">
        <w:trPr>
          <w:cantSplit/>
          <w:trHeight w:val="25"/>
          <w:tblHeader/>
        </w:trPr>
        <w:tc>
          <w:tcPr>
            <w:tcW w:w="3837" w:type="dxa"/>
            <w:vMerge w:val="restart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9A76C1C" w14:textId="77777777" w:rsidR="009A6F5B" w:rsidRPr="00562A62" w:rsidRDefault="009A6F5B" w:rsidP="00C606F0">
            <w:pPr>
              <w:pStyle w:val="TableHeading"/>
              <w:spacing w:before="0"/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Legal Entity</w:t>
            </w:r>
          </w:p>
        </w:tc>
        <w:tc>
          <w:tcPr>
            <w:tcW w:w="10440" w:type="dxa"/>
            <w:gridSpan w:val="6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clear" w:color="auto" w:fill="E0E0E0"/>
          </w:tcPr>
          <w:p w14:paraId="66EB3846" w14:textId="77777777" w:rsidR="009A6F5B" w:rsidRPr="00562A62" w:rsidRDefault="009A6F5B" w:rsidP="00C606F0">
            <w:pPr>
              <w:pStyle w:val="TableHeading"/>
              <w:spacing w:before="0"/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Bank Account Grant</w:t>
            </w:r>
          </w:p>
        </w:tc>
      </w:tr>
      <w:tr w:rsidR="009A6F5B" w:rsidRPr="00562A62" w14:paraId="39DBBFF9" w14:textId="77777777" w:rsidTr="009A6F5B">
        <w:trPr>
          <w:cantSplit/>
          <w:trHeight w:val="25"/>
          <w:tblHeader/>
        </w:trPr>
        <w:tc>
          <w:tcPr>
            <w:tcW w:w="3837" w:type="dxa"/>
            <w:vMerge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0E0E0"/>
          </w:tcPr>
          <w:p w14:paraId="2C347131" w14:textId="77777777" w:rsidR="009A6F5B" w:rsidRDefault="009A6F5B" w:rsidP="00C606F0">
            <w:pPr>
              <w:pStyle w:val="TableHeading"/>
              <w:spacing w:before="0"/>
              <w:rPr>
                <w:rFonts w:cstheme="minorHAnsi"/>
                <w:sz w:val="20"/>
              </w:rPr>
            </w:pP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shd w:val="clear" w:color="auto" w:fill="E0E0E0"/>
          </w:tcPr>
          <w:p w14:paraId="72E73113" w14:textId="77777777" w:rsidR="009A6F5B" w:rsidRDefault="009A6F5B" w:rsidP="00C606F0">
            <w:pPr>
              <w:pStyle w:val="TableHeading"/>
              <w:spacing w:before="0"/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Use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nil"/>
              <w:bottom w:val="single" w:sz="6" w:space="0" w:color="auto"/>
            </w:tcBorders>
            <w:shd w:val="clear" w:color="auto" w:fill="E0E0E0"/>
          </w:tcPr>
          <w:p w14:paraId="2A52A2A9" w14:textId="77777777" w:rsidR="009A6F5B" w:rsidRDefault="009A6F5B" w:rsidP="00C606F0">
            <w:pPr>
              <w:pStyle w:val="TableHeading"/>
              <w:spacing w:before="0"/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Maintenance</w:t>
            </w:r>
          </w:p>
        </w:tc>
        <w:tc>
          <w:tcPr>
            <w:tcW w:w="3480" w:type="dxa"/>
            <w:gridSpan w:val="2"/>
            <w:tcBorders>
              <w:left w:val="nil"/>
              <w:bottom w:val="single" w:sz="6" w:space="0" w:color="auto"/>
            </w:tcBorders>
            <w:shd w:val="clear" w:color="auto" w:fill="E0E0E0"/>
          </w:tcPr>
          <w:p w14:paraId="3F36F181" w14:textId="77777777" w:rsidR="009A6F5B" w:rsidRDefault="009A6F5B" w:rsidP="00C606F0">
            <w:pPr>
              <w:pStyle w:val="TableHeading"/>
              <w:spacing w:before="0"/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Bank Account Transfer</w:t>
            </w:r>
          </w:p>
        </w:tc>
      </w:tr>
      <w:tr w:rsidR="009A6F5B" w:rsidRPr="00562A62" w14:paraId="36ED65B4" w14:textId="77777777" w:rsidTr="009A6F5B">
        <w:trPr>
          <w:cantSplit/>
          <w:trHeight w:hRule="exact" w:val="60"/>
          <w:tblHeader/>
        </w:trPr>
        <w:tc>
          <w:tcPr>
            <w:tcW w:w="383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E6092B1" w14:textId="77777777" w:rsidR="009A6F5B" w:rsidRPr="00562A62" w:rsidRDefault="009A6F5B" w:rsidP="00C606F0">
            <w:pPr>
              <w:pStyle w:val="TableText"/>
              <w:rPr>
                <w:rFonts w:cstheme="minorHAnsi"/>
                <w:sz w:val="20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9E864F9" w14:textId="77777777" w:rsidR="009A6F5B" w:rsidRPr="00562A62" w:rsidRDefault="009A6F5B" w:rsidP="00C606F0">
            <w:pPr>
              <w:pStyle w:val="TableText"/>
              <w:rPr>
                <w:rFonts w:cstheme="minorHAnsi"/>
                <w:sz w:val="20"/>
              </w:rPr>
            </w:pPr>
            <w:r w:rsidRPr="00BD3757">
              <w:rPr>
                <w:rFonts w:cstheme="minorHAnsi"/>
                <w:sz w:val="20"/>
              </w:rPr>
              <w:t>KUNINGAN</w:t>
            </w:r>
          </w:p>
        </w:tc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37661AD" w14:textId="77777777" w:rsidR="009A6F5B" w:rsidRPr="00562A62" w:rsidRDefault="009A6F5B" w:rsidP="00C606F0">
            <w:pPr>
              <w:pStyle w:val="TableText"/>
              <w:rPr>
                <w:rFonts w:cstheme="minorHAnsi"/>
                <w:sz w:val="20"/>
              </w:rPr>
            </w:pPr>
            <w:r w:rsidRPr="00BD3757">
              <w:rPr>
                <w:rFonts w:cstheme="minorHAnsi"/>
                <w:sz w:val="20"/>
              </w:rPr>
              <w:t>KUNINGAN</w:t>
            </w:r>
          </w:p>
        </w:tc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F8DECAE" w14:textId="77777777" w:rsidR="009A6F5B" w:rsidRPr="00562A62" w:rsidRDefault="009A6F5B" w:rsidP="00C606F0">
            <w:pPr>
              <w:pStyle w:val="TableText"/>
              <w:rPr>
                <w:rFonts w:cstheme="minorHAnsi"/>
                <w:sz w:val="20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2BDD050" w14:textId="77777777" w:rsidR="009A6F5B" w:rsidRPr="00562A62" w:rsidRDefault="009A6F5B" w:rsidP="00C606F0">
            <w:pPr>
              <w:pStyle w:val="TableText"/>
              <w:rPr>
                <w:rFonts w:cstheme="minorHAnsi"/>
                <w:sz w:val="20"/>
              </w:rPr>
            </w:pPr>
          </w:p>
        </w:tc>
      </w:tr>
      <w:tr w:rsidR="009A6F5B" w:rsidRPr="00562A62" w14:paraId="2053AE5C" w14:textId="77777777" w:rsidTr="009A6F5B">
        <w:trPr>
          <w:cantSplit/>
        </w:trPr>
        <w:tc>
          <w:tcPr>
            <w:tcW w:w="3837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37FA9" w14:textId="7614807D" w:rsidR="009A6F5B" w:rsidRPr="00F46AA6" w:rsidRDefault="0091703D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  <w:r>
              <w:rPr>
                <w:bCs/>
                <w:color w:val="000000"/>
              </w:rPr>
              <w:t xml:space="preserve">PT </w:t>
            </w:r>
            <w:proofErr w:type="spellStart"/>
            <w:r w:rsidR="00732665">
              <w:rPr>
                <w:bCs/>
                <w:color w:val="000000"/>
              </w:rPr>
              <w:t>Dinamika</w:t>
            </w:r>
            <w:proofErr w:type="spellEnd"/>
            <w:r w:rsidR="00732665">
              <w:rPr>
                <w:bCs/>
                <w:color w:val="000000"/>
              </w:rPr>
              <w:t xml:space="preserve"> </w:t>
            </w:r>
            <w:proofErr w:type="spellStart"/>
            <w:r w:rsidR="00732665">
              <w:rPr>
                <w:bCs/>
                <w:color w:val="000000"/>
              </w:rPr>
              <w:t>Niaga</w:t>
            </w:r>
            <w:proofErr w:type="spellEnd"/>
            <w:r w:rsidR="00732665">
              <w:rPr>
                <w:bCs/>
                <w:color w:val="000000"/>
              </w:rPr>
              <w:t xml:space="preserve"> Nusantara</w:t>
            </w:r>
          </w:p>
        </w:tc>
        <w:tc>
          <w:tcPr>
            <w:tcW w:w="348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544FF" w14:textId="77777777" w:rsidR="009A6F5B" w:rsidRPr="00F46AA6" w:rsidRDefault="009A6F5B" w:rsidP="00C606F0">
            <w:pPr>
              <w:pStyle w:val="TableText"/>
              <w:spacing w:after="240"/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</w:t>
            </w:r>
          </w:p>
        </w:tc>
        <w:tc>
          <w:tcPr>
            <w:tcW w:w="348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B2DE" w14:textId="77777777" w:rsidR="009A6F5B" w:rsidRPr="000D4B7F" w:rsidRDefault="009A6F5B" w:rsidP="00C606F0">
            <w:pPr>
              <w:pStyle w:val="TableText"/>
              <w:spacing w:after="240"/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</w:t>
            </w:r>
          </w:p>
        </w:tc>
        <w:tc>
          <w:tcPr>
            <w:tcW w:w="348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DECC63" w14:textId="77777777" w:rsidR="009A6F5B" w:rsidRPr="000D4B7F" w:rsidRDefault="009A6F5B" w:rsidP="00C606F0">
            <w:pPr>
              <w:pStyle w:val="TableText"/>
              <w:spacing w:after="240"/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</w:t>
            </w:r>
          </w:p>
        </w:tc>
      </w:tr>
    </w:tbl>
    <w:p w14:paraId="049433C8" w14:textId="272B6EF5" w:rsidR="00F46AA6" w:rsidRPr="009A6F5B" w:rsidRDefault="00F46AA6" w:rsidP="00F46AA6">
      <w:pPr>
        <w:rPr>
          <w:rFonts w:cstheme="minorHAnsi"/>
        </w:rPr>
      </w:pPr>
      <w:r>
        <w:rPr>
          <w:rFonts w:asciiTheme="minorHAnsi" w:hAnsiTheme="minorHAnsi" w:cstheme="minorHAnsi"/>
        </w:rPr>
        <w:br w:type="page"/>
      </w:r>
    </w:p>
    <w:p w14:paraId="2B03FF83" w14:textId="63B336E2" w:rsidR="006B17C1" w:rsidRPr="00562A62" w:rsidRDefault="009A6F5B" w:rsidP="006B17C1">
      <w:pPr>
        <w:pStyle w:val="Heading2"/>
        <w:rPr>
          <w:rFonts w:cstheme="minorHAnsi"/>
          <w:lang w:val="id-ID"/>
        </w:rPr>
      </w:pPr>
      <w:bookmarkStart w:id="27" w:name="_Toc130301299"/>
      <w:r>
        <w:rPr>
          <w:rFonts w:cstheme="minorHAnsi"/>
        </w:rPr>
        <w:lastRenderedPageBreak/>
        <w:t>CE</w:t>
      </w:r>
      <w:r w:rsidR="006B17C1" w:rsidRPr="00562A62">
        <w:rPr>
          <w:rFonts w:cstheme="minorHAnsi"/>
        </w:rPr>
        <w:t>-0</w:t>
      </w:r>
      <w:r w:rsidR="006B17C1">
        <w:rPr>
          <w:rFonts w:cstheme="minorHAnsi"/>
        </w:rPr>
        <w:t>2</w:t>
      </w:r>
      <w:r w:rsidR="006B17C1" w:rsidRPr="00562A62">
        <w:t xml:space="preserve"> </w:t>
      </w:r>
      <w:r w:rsidR="006B17C1" w:rsidRPr="00562A62">
        <w:rPr>
          <w:rFonts w:cstheme="minorHAnsi"/>
        </w:rPr>
        <w:t>: Define</w:t>
      </w:r>
      <w:r w:rsidR="006B17C1">
        <w:rPr>
          <w:rFonts w:cstheme="minorHAnsi"/>
        </w:rPr>
        <w:t xml:space="preserve"> </w:t>
      </w:r>
      <w:r w:rsidR="00C45813">
        <w:rPr>
          <w:rFonts w:cstheme="minorHAnsi"/>
        </w:rPr>
        <w:t>System Parameter</w:t>
      </w:r>
      <w:bookmarkEnd w:id="27"/>
    </w:p>
    <w:p w14:paraId="536E003B" w14:textId="77777777" w:rsidR="006B17C1" w:rsidRPr="00562A62" w:rsidRDefault="006B17C1" w:rsidP="006B17C1">
      <w:pPr>
        <w:jc w:val="both"/>
        <w:rPr>
          <w:rFonts w:cstheme="minorHAnsi"/>
          <w:b/>
          <w:u w:val="single"/>
        </w:rPr>
      </w:pPr>
    </w:p>
    <w:p w14:paraId="3E0BC7C0" w14:textId="77777777" w:rsidR="006B17C1" w:rsidRPr="00562A62" w:rsidRDefault="006B17C1" w:rsidP="006B17C1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Responsibility:</w:t>
      </w:r>
    </w:p>
    <w:p w14:paraId="64FAF54D" w14:textId="731F903D" w:rsidR="006B17C1" w:rsidRPr="0001147D" w:rsidRDefault="00C45813" w:rsidP="006B17C1">
      <w:pPr>
        <w:jc w:val="both"/>
        <w:rPr>
          <w:rFonts w:cstheme="minorHAnsi"/>
        </w:rPr>
      </w:pPr>
      <w:r>
        <w:rPr>
          <w:rFonts w:cstheme="minorHAnsi"/>
        </w:rPr>
        <w:t xml:space="preserve">Cash Management </w:t>
      </w:r>
      <w:proofErr w:type="spellStart"/>
      <w:r>
        <w:rPr>
          <w:rFonts w:cstheme="minorHAnsi"/>
        </w:rPr>
        <w:t>Superuser</w:t>
      </w:r>
      <w:proofErr w:type="spellEnd"/>
    </w:p>
    <w:p w14:paraId="0AA1820A" w14:textId="77777777" w:rsidR="006B17C1" w:rsidRPr="00562A62" w:rsidRDefault="006B17C1" w:rsidP="006B17C1">
      <w:pPr>
        <w:jc w:val="both"/>
        <w:rPr>
          <w:rFonts w:cstheme="minorHAnsi"/>
        </w:rPr>
      </w:pPr>
    </w:p>
    <w:p w14:paraId="71065ECB" w14:textId="77777777" w:rsidR="006B17C1" w:rsidRPr="00562A62" w:rsidRDefault="006B17C1" w:rsidP="006B17C1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Navigation:</w:t>
      </w:r>
    </w:p>
    <w:p w14:paraId="1C6F958C" w14:textId="77777777" w:rsidR="006B17C1" w:rsidRPr="00562A62" w:rsidRDefault="006B17C1" w:rsidP="006B17C1">
      <w:pPr>
        <w:jc w:val="both"/>
        <w:rPr>
          <w:rFonts w:cstheme="minorHAnsi"/>
        </w:rPr>
      </w:pPr>
      <w:r w:rsidRPr="00562A62">
        <w:rPr>
          <w:rFonts w:cstheme="minorHAnsi"/>
        </w:rPr>
        <w:t>(N) Setup</w:t>
      </w:r>
      <w:r>
        <w:rPr>
          <w:rFonts w:cstheme="minorHAnsi"/>
        </w:rPr>
        <w:t xml:space="preserve"> </w:t>
      </w:r>
      <w:r w:rsidRPr="00562A62">
        <w:rPr>
          <w:rFonts w:cstheme="minorHAnsi"/>
        </w:rPr>
        <w:t>&gt;</w:t>
      </w:r>
      <w:r>
        <w:rPr>
          <w:rFonts w:cstheme="minorHAnsi"/>
        </w:rPr>
        <w:t xml:space="preserve"> System &gt; System Parameters</w:t>
      </w:r>
    </w:p>
    <w:p w14:paraId="7FC8E2D0" w14:textId="77777777" w:rsidR="006B17C1" w:rsidRPr="00562A62" w:rsidRDefault="006B17C1" w:rsidP="006B17C1">
      <w:pPr>
        <w:jc w:val="both"/>
        <w:rPr>
          <w:rFonts w:cstheme="minorHAnsi"/>
        </w:rPr>
      </w:pPr>
    </w:p>
    <w:p w14:paraId="58B2464A" w14:textId="77777777" w:rsidR="006B17C1" w:rsidRPr="00562A62" w:rsidRDefault="006B17C1" w:rsidP="006B17C1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Description:</w:t>
      </w:r>
    </w:p>
    <w:p w14:paraId="7C7DACBD" w14:textId="29EFCE43" w:rsidR="006B17C1" w:rsidRDefault="00312DA7" w:rsidP="006B17C1">
      <w:pPr>
        <w:jc w:val="both"/>
        <w:rPr>
          <w:rFonts w:cstheme="minorHAnsi"/>
        </w:rPr>
      </w:pPr>
      <w:r w:rsidRPr="00312DA7">
        <w:rPr>
          <w:rFonts w:cstheme="minorHAnsi"/>
        </w:rPr>
        <w:t>Use this setup to setup bank account transfer processes and transaction reconciliations from various modules such as AP, AR, CE and GL.</w:t>
      </w:r>
    </w:p>
    <w:p w14:paraId="6FC8A57F" w14:textId="77777777" w:rsidR="00312DA7" w:rsidRDefault="00312DA7" w:rsidP="006B17C1">
      <w:pPr>
        <w:jc w:val="both"/>
        <w:rPr>
          <w:rFonts w:cstheme="minorHAnsi"/>
        </w:rPr>
      </w:pPr>
    </w:p>
    <w:tbl>
      <w:tblPr>
        <w:tblW w:w="7513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414"/>
        <w:gridCol w:w="35"/>
        <w:gridCol w:w="5064"/>
      </w:tblGrid>
      <w:tr w:rsidR="006B17C1" w:rsidRPr="00562A62" w14:paraId="7966291D" w14:textId="77777777" w:rsidTr="00C606F0">
        <w:trPr>
          <w:trHeight w:val="20"/>
        </w:trPr>
        <w:tc>
          <w:tcPr>
            <w:tcW w:w="2414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7C58BDA0" w14:textId="77777777" w:rsidR="006B17C1" w:rsidRPr="006B17C1" w:rsidRDefault="006B17C1" w:rsidP="00C606F0">
            <w:pPr>
              <w:ind w:left="173"/>
              <w:rPr>
                <w:color w:val="000000"/>
              </w:rPr>
            </w:pPr>
            <w:r w:rsidRPr="006B17C1">
              <w:rPr>
                <w:color w:val="000000"/>
              </w:rPr>
              <w:t>Legal Entity</w:t>
            </w:r>
          </w:p>
        </w:tc>
        <w:tc>
          <w:tcPr>
            <w:tcW w:w="35" w:type="dxa"/>
            <w:tcBorders>
              <w:top w:val="single" w:sz="12" w:space="0" w:color="auto"/>
              <w:bottom w:val="single" w:sz="6" w:space="0" w:color="auto"/>
            </w:tcBorders>
            <w:shd w:val="pct50" w:color="auto" w:fill="auto"/>
          </w:tcPr>
          <w:p w14:paraId="736FA3C6" w14:textId="77777777" w:rsidR="006B17C1" w:rsidRPr="006B17C1" w:rsidRDefault="006B17C1" w:rsidP="00C606F0">
            <w:pPr>
              <w:ind w:left="173"/>
              <w:rPr>
                <w:color w:val="000000"/>
              </w:rPr>
            </w:pPr>
          </w:p>
        </w:tc>
        <w:tc>
          <w:tcPr>
            <w:tcW w:w="5064" w:type="dxa"/>
            <w:tcBorders>
              <w:top w:val="single" w:sz="12" w:space="0" w:color="auto"/>
              <w:bottom w:val="single" w:sz="6" w:space="0" w:color="auto"/>
            </w:tcBorders>
          </w:tcPr>
          <w:p w14:paraId="1CEADE7D" w14:textId="4C6D6F87" w:rsidR="006B17C1" w:rsidRPr="00312DA7" w:rsidRDefault="00164F62" w:rsidP="00C606F0">
            <w:pPr>
              <w:pStyle w:val="Header"/>
              <w:ind w:left="173"/>
              <w:rPr>
                <w:color w:val="000000"/>
                <w:sz w:val="20"/>
                <w:lang w:val="id-ID"/>
              </w:rPr>
            </w:pPr>
            <w:r w:rsidRPr="00164F62">
              <w:rPr>
                <w:bCs/>
                <w:color w:val="000000"/>
                <w:sz w:val="20"/>
              </w:rPr>
              <w:t xml:space="preserve">PT </w:t>
            </w:r>
            <w:proofErr w:type="spellStart"/>
            <w:r w:rsidRPr="00164F62">
              <w:rPr>
                <w:bCs/>
                <w:color w:val="000000"/>
                <w:sz w:val="20"/>
              </w:rPr>
              <w:t>Dinamika</w:t>
            </w:r>
            <w:proofErr w:type="spellEnd"/>
            <w:r w:rsidRPr="00164F62">
              <w:rPr>
                <w:bCs/>
                <w:color w:val="000000"/>
                <w:sz w:val="20"/>
              </w:rPr>
              <w:t xml:space="preserve"> </w:t>
            </w:r>
            <w:proofErr w:type="spellStart"/>
            <w:r w:rsidRPr="00164F62">
              <w:rPr>
                <w:bCs/>
                <w:color w:val="000000"/>
                <w:sz w:val="20"/>
              </w:rPr>
              <w:t>Niaga</w:t>
            </w:r>
            <w:proofErr w:type="spellEnd"/>
            <w:r w:rsidRPr="00164F62">
              <w:rPr>
                <w:bCs/>
                <w:color w:val="000000"/>
                <w:sz w:val="20"/>
              </w:rPr>
              <w:t xml:space="preserve"> Nusantara</w:t>
            </w:r>
          </w:p>
        </w:tc>
      </w:tr>
      <w:tr w:rsidR="006B17C1" w:rsidRPr="00562A62" w14:paraId="2295D6A7" w14:textId="77777777" w:rsidTr="00C606F0">
        <w:trPr>
          <w:trHeight w:val="20"/>
        </w:trPr>
        <w:tc>
          <w:tcPr>
            <w:tcW w:w="2414" w:type="dxa"/>
            <w:shd w:val="pct10" w:color="auto" w:fill="auto"/>
          </w:tcPr>
          <w:p w14:paraId="5F443738" w14:textId="77777777" w:rsidR="006B17C1" w:rsidRPr="006B17C1" w:rsidRDefault="006B17C1" w:rsidP="00C606F0">
            <w:pPr>
              <w:ind w:left="173"/>
              <w:rPr>
                <w:color w:val="000000"/>
              </w:rPr>
            </w:pPr>
            <w:r w:rsidRPr="006B17C1">
              <w:rPr>
                <w:color w:val="000000"/>
              </w:rPr>
              <w:t>Ledger</w:t>
            </w:r>
          </w:p>
        </w:tc>
        <w:tc>
          <w:tcPr>
            <w:tcW w:w="35" w:type="dxa"/>
            <w:shd w:val="pct50" w:color="auto" w:fill="auto"/>
          </w:tcPr>
          <w:p w14:paraId="57073895" w14:textId="77777777" w:rsidR="006B17C1" w:rsidRPr="006B17C1" w:rsidRDefault="006B17C1" w:rsidP="00C606F0">
            <w:pPr>
              <w:ind w:left="173"/>
              <w:rPr>
                <w:color w:val="000000"/>
              </w:rPr>
            </w:pPr>
          </w:p>
        </w:tc>
        <w:tc>
          <w:tcPr>
            <w:tcW w:w="5064" w:type="dxa"/>
          </w:tcPr>
          <w:p w14:paraId="4B1292C8" w14:textId="094FEDCD" w:rsidR="006B17C1" w:rsidRPr="00312DA7" w:rsidRDefault="00164F62" w:rsidP="00C606F0">
            <w:pPr>
              <w:ind w:left="173"/>
              <w:rPr>
                <w:color w:val="000000"/>
              </w:rPr>
            </w:pPr>
            <w:r w:rsidRPr="00164F62">
              <w:rPr>
                <w:bCs/>
                <w:color w:val="000000"/>
              </w:rPr>
              <w:t>DNN LEDGER</w:t>
            </w:r>
          </w:p>
        </w:tc>
      </w:tr>
      <w:tr w:rsidR="006B17C1" w:rsidRPr="00562A62" w14:paraId="5AC2CC99" w14:textId="77777777" w:rsidTr="00C606F0">
        <w:trPr>
          <w:trHeight w:val="20"/>
        </w:trPr>
        <w:tc>
          <w:tcPr>
            <w:tcW w:w="2414" w:type="dxa"/>
            <w:shd w:val="pct10" w:color="auto" w:fill="auto"/>
          </w:tcPr>
          <w:p w14:paraId="69588FE5" w14:textId="77777777" w:rsidR="006B17C1" w:rsidRPr="006B17C1" w:rsidRDefault="006B17C1" w:rsidP="00C606F0">
            <w:pPr>
              <w:ind w:left="173"/>
              <w:rPr>
                <w:color w:val="000000"/>
              </w:rPr>
            </w:pPr>
            <w:r w:rsidRPr="006B17C1">
              <w:rPr>
                <w:color w:val="000000"/>
              </w:rPr>
              <w:t>Begin Date</w:t>
            </w:r>
          </w:p>
        </w:tc>
        <w:tc>
          <w:tcPr>
            <w:tcW w:w="35" w:type="dxa"/>
            <w:shd w:val="pct50" w:color="auto" w:fill="auto"/>
          </w:tcPr>
          <w:p w14:paraId="05952C1F" w14:textId="77777777" w:rsidR="006B17C1" w:rsidRPr="006B17C1" w:rsidRDefault="006B17C1" w:rsidP="00C606F0">
            <w:pPr>
              <w:ind w:left="173"/>
              <w:rPr>
                <w:color w:val="000000"/>
              </w:rPr>
            </w:pPr>
          </w:p>
        </w:tc>
        <w:tc>
          <w:tcPr>
            <w:tcW w:w="5064" w:type="dxa"/>
          </w:tcPr>
          <w:p w14:paraId="46CA5244" w14:textId="4ACB47EC" w:rsidR="006B17C1" w:rsidRPr="00312DA7" w:rsidRDefault="00164F62" w:rsidP="00C606F0">
            <w:pPr>
              <w:ind w:left="173"/>
              <w:rPr>
                <w:color w:val="000000"/>
              </w:rPr>
            </w:pPr>
            <w:r w:rsidRPr="00164F62">
              <w:rPr>
                <w:color w:val="000000"/>
              </w:rPr>
              <w:t>26-APR-2024</w:t>
            </w:r>
          </w:p>
        </w:tc>
      </w:tr>
      <w:tr w:rsidR="00164F62" w:rsidRPr="00562A62" w14:paraId="791252F2" w14:textId="77777777" w:rsidTr="00C606F0">
        <w:trPr>
          <w:trHeight w:val="20"/>
        </w:trPr>
        <w:tc>
          <w:tcPr>
            <w:tcW w:w="2414" w:type="dxa"/>
            <w:shd w:val="pct10" w:color="auto" w:fill="auto"/>
          </w:tcPr>
          <w:p w14:paraId="6FE5AF9F" w14:textId="77777777" w:rsidR="00164F62" w:rsidRPr="006B17C1" w:rsidRDefault="00164F62" w:rsidP="00C606F0">
            <w:pPr>
              <w:ind w:left="173"/>
              <w:rPr>
                <w:color w:val="000000"/>
              </w:rPr>
            </w:pPr>
          </w:p>
        </w:tc>
        <w:tc>
          <w:tcPr>
            <w:tcW w:w="35" w:type="dxa"/>
            <w:shd w:val="pct50" w:color="auto" w:fill="auto"/>
          </w:tcPr>
          <w:p w14:paraId="598F5189" w14:textId="77777777" w:rsidR="00164F62" w:rsidRPr="006B17C1" w:rsidRDefault="00164F62" w:rsidP="00C606F0">
            <w:pPr>
              <w:ind w:left="173"/>
              <w:rPr>
                <w:color w:val="000000"/>
              </w:rPr>
            </w:pPr>
          </w:p>
        </w:tc>
        <w:tc>
          <w:tcPr>
            <w:tcW w:w="5064" w:type="dxa"/>
          </w:tcPr>
          <w:p w14:paraId="6A37C876" w14:textId="77777777" w:rsidR="00164F62" w:rsidRPr="00164F62" w:rsidRDefault="00164F62" w:rsidP="00C606F0">
            <w:pPr>
              <w:ind w:left="173"/>
              <w:rPr>
                <w:color w:val="000000"/>
              </w:rPr>
            </w:pPr>
          </w:p>
        </w:tc>
      </w:tr>
    </w:tbl>
    <w:p w14:paraId="7E2FF7DF" w14:textId="77777777" w:rsidR="006B17C1" w:rsidRPr="00562A62" w:rsidRDefault="006B17C1" w:rsidP="006B17C1">
      <w:pPr>
        <w:jc w:val="both"/>
        <w:rPr>
          <w:rFonts w:cstheme="minorHAnsi"/>
        </w:rPr>
      </w:pPr>
    </w:p>
    <w:p w14:paraId="1145349A" w14:textId="77777777" w:rsidR="006B17C1" w:rsidRPr="00562A62" w:rsidRDefault="006B17C1" w:rsidP="006B17C1">
      <w:pPr>
        <w:rPr>
          <w:rFonts w:cstheme="minorHAnsi"/>
          <w:b/>
        </w:rPr>
      </w:pPr>
      <w:r>
        <w:rPr>
          <w:rFonts w:cstheme="minorHAnsi"/>
          <w:b/>
        </w:rPr>
        <w:t>(T) System Controls</w:t>
      </w:r>
    </w:p>
    <w:tbl>
      <w:tblPr>
        <w:tblW w:w="9839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4740"/>
        <w:gridCol w:w="35"/>
        <w:gridCol w:w="5064"/>
      </w:tblGrid>
      <w:tr w:rsidR="006B17C1" w:rsidRPr="00562A62" w14:paraId="127679A7" w14:textId="77777777" w:rsidTr="00C606F0">
        <w:trPr>
          <w:trHeight w:val="20"/>
        </w:trPr>
        <w:tc>
          <w:tcPr>
            <w:tcW w:w="474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26FFC4E6" w14:textId="77777777" w:rsidR="006B17C1" w:rsidRPr="006B17C1" w:rsidRDefault="006B17C1" w:rsidP="00C606F0">
            <w:pPr>
              <w:spacing w:after="240"/>
              <w:ind w:left="173"/>
              <w:rPr>
                <w:b/>
                <w:bCs/>
                <w:color w:val="000000"/>
                <w:u w:val="single"/>
              </w:rPr>
            </w:pPr>
            <w:r w:rsidRPr="006B17C1">
              <w:rPr>
                <w:b/>
                <w:bCs/>
                <w:color w:val="000000"/>
                <w:u w:val="single"/>
              </w:rPr>
              <w:t>Reconciliation Controls</w:t>
            </w:r>
          </w:p>
        </w:tc>
        <w:tc>
          <w:tcPr>
            <w:tcW w:w="35" w:type="dxa"/>
            <w:tcBorders>
              <w:top w:val="single" w:sz="12" w:space="0" w:color="auto"/>
              <w:bottom w:val="single" w:sz="6" w:space="0" w:color="auto"/>
            </w:tcBorders>
            <w:shd w:val="pct50" w:color="auto" w:fill="auto"/>
          </w:tcPr>
          <w:p w14:paraId="3D3173F0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</w:p>
        </w:tc>
        <w:tc>
          <w:tcPr>
            <w:tcW w:w="5064" w:type="dxa"/>
            <w:tcBorders>
              <w:top w:val="single" w:sz="12" w:space="0" w:color="auto"/>
              <w:bottom w:val="single" w:sz="6" w:space="0" w:color="auto"/>
            </w:tcBorders>
          </w:tcPr>
          <w:p w14:paraId="2D39837F" w14:textId="77777777" w:rsidR="006B17C1" w:rsidRPr="006B17C1" w:rsidRDefault="006B17C1" w:rsidP="00C606F0">
            <w:pPr>
              <w:pStyle w:val="Header"/>
              <w:spacing w:after="240"/>
              <w:ind w:left="173"/>
              <w:rPr>
                <w:color w:val="000000"/>
                <w:sz w:val="20"/>
                <w:lang w:val="id-ID"/>
              </w:rPr>
            </w:pPr>
          </w:p>
        </w:tc>
      </w:tr>
      <w:tr w:rsidR="006B17C1" w:rsidRPr="00562A62" w14:paraId="25A13B1F" w14:textId="77777777" w:rsidTr="00C606F0">
        <w:trPr>
          <w:trHeight w:val="20"/>
        </w:trPr>
        <w:tc>
          <w:tcPr>
            <w:tcW w:w="4740" w:type="dxa"/>
            <w:shd w:val="pct10" w:color="auto" w:fill="auto"/>
          </w:tcPr>
          <w:p w14:paraId="6625BF54" w14:textId="77777777" w:rsidR="006B17C1" w:rsidRPr="006B17C1" w:rsidRDefault="006B17C1" w:rsidP="00C606F0">
            <w:pPr>
              <w:spacing w:after="240"/>
              <w:ind w:left="173"/>
              <w:rPr>
                <w:bCs/>
                <w:color w:val="000000"/>
              </w:rPr>
            </w:pPr>
            <w:r w:rsidRPr="006B17C1">
              <w:rPr>
                <w:bCs/>
                <w:lang w:val="id-ID"/>
              </w:rPr>
              <w:t>Show Cleared Transactions</w:t>
            </w:r>
          </w:p>
        </w:tc>
        <w:tc>
          <w:tcPr>
            <w:tcW w:w="35" w:type="dxa"/>
            <w:shd w:val="pct50" w:color="auto" w:fill="auto"/>
          </w:tcPr>
          <w:p w14:paraId="5129D42E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  <w:r w:rsidRPr="006B17C1">
              <w:rPr>
                <w:rFonts w:asciiTheme="minorHAnsi" w:hAnsiTheme="minorHAnsi" w:cs="Calibri"/>
                <w:color w:val="000000"/>
                <w:lang w:val="id-ID"/>
              </w:rPr>
              <w:t>Y</w:t>
            </w:r>
          </w:p>
        </w:tc>
        <w:tc>
          <w:tcPr>
            <w:tcW w:w="5064" w:type="dxa"/>
          </w:tcPr>
          <w:p w14:paraId="4CBDBA4F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  <w:r w:rsidRPr="006B17C1">
              <w:rPr>
                <w:color w:val="000000"/>
              </w:rPr>
              <w:t>Y</w:t>
            </w:r>
          </w:p>
        </w:tc>
      </w:tr>
      <w:tr w:rsidR="006B17C1" w:rsidRPr="00562A62" w14:paraId="30CDDDD5" w14:textId="77777777" w:rsidTr="00C606F0">
        <w:trPr>
          <w:trHeight w:val="20"/>
        </w:trPr>
        <w:tc>
          <w:tcPr>
            <w:tcW w:w="4740" w:type="dxa"/>
            <w:shd w:val="pct10" w:color="auto" w:fill="auto"/>
          </w:tcPr>
          <w:p w14:paraId="3565E69C" w14:textId="77777777" w:rsidR="006B17C1" w:rsidRPr="006B17C1" w:rsidRDefault="006B17C1" w:rsidP="00C606F0">
            <w:pPr>
              <w:spacing w:after="240"/>
              <w:ind w:left="173"/>
              <w:rPr>
                <w:bCs/>
                <w:color w:val="000000"/>
              </w:rPr>
            </w:pPr>
            <w:r w:rsidRPr="006B17C1">
              <w:rPr>
                <w:bCs/>
                <w:lang w:val="id-ID"/>
              </w:rPr>
              <w:t>Show Void Payments</w:t>
            </w:r>
          </w:p>
        </w:tc>
        <w:tc>
          <w:tcPr>
            <w:tcW w:w="35" w:type="dxa"/>
            <w:shd w:val="pct50" w:color="auto" w:fill="auto"/>
          </w:tcPr>
          <w:p w14:paraId="214CBA0D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  <w:r w:rsidRPr="006B17C1">
              <w:rPr>
                <w:rFonts w:asciiTheme="minorHAnsi" w:hAnsiTheme="minorHAnsi" w:cs="Calibri"/>
                <w:color w:val="000000"/>
                <w:lang w:val="id-ID"/>
              </w:rPr>
              <w:t>N</w:t>
            </w:r>
          </w:p>
        </w:tc>
        <w:tc>
          <w:tcPr>
            <w:tcW w:w="5064" w:type="dxa"/>
          </w:tcPr>
          <w:p w14:paraId="178A5439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  <w:r w:rsidRPr="006B17C1">
              <w:rPr>
                <w:color w:val="000000"/>
              </w:rPr>
              <w:t>Y</w:t>
            </w:r>
          </w:p>
        </w:tc>
      </w:tr>
      <w:tr w:rsidR="006B17C1" w:rsidRPr="00562A62" w14:paraId="14A72F3B" w14:textId="77777777" w:rsidTr="00C606F0">
        <w:trPr>
          <w:trHeight w:val="20"/>
        </w:trPr>
        <w:tc>
          <w:tcPr>
            <w:tcW w:w="4740" w:type="dxa"/>
            <w:shd w:val="pct10" w:color="auto" w:fill="auto"/>
          </w:tcPr>
          <w:p w14:paraId="64C40706" w14:textId="77777777" w:rsidR="006B17C1" w:rsidRPr="006B17C1" w:rsidRDefault="006B17C1" w:rsidP="00C606F0">
            <w:pPr>
              <w:spacing w:after="240"/>
              <w:ind w:left="173"/>
              <w:rPr>
                <w:bCs/>
                <w:color w:val="000000"/>
              </w:rPr>
            </w:pPr>
            <w:r w:rsidRPr="006B17C1">
              <w:rPr>
                <w:bCs/>
                <w:lang w:val="id-ID"/>
              </w:rPr>
              <w:t>Allow Adding Lines to Imported Statements</w:t>
            </w:r>
          </w:p>
        </w:tc>
        <w:tc>
          <w:tcPr>
            <w:tcW w:w="35" w:type="dxa"/>
            <w:shd w:val="pct50" w:color="auto" w:fill="auto"/>
          </w:tcPr>
          <w:p w14:paraId="4F4E586E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  <w:r w:rsidRPr="006B17C1">
              <w:rPr>
                <w:rFonts w:asciiTheme="minorHAnsi" w:hAnsiTheme="minorHAnsi"/>
              </w:rPr>
              <w:t>N</w:t>
            </w:r>
          </w:p>
        </w:tc>
        <w:tc>
          <w:tcPr>
            <w:tcW w:w="5064" w:type="dxa"/>
          </w:tcPr>
          <w:p w14:paraId="0BA35958" w14:textId="14C85B20" w:rsidR="006B17C1" w:rsidRPr="006B17C1" w:rsidRDefault="00451C7B" w:rsidP="00C606F0">
            <w:pPr>
              <w:spacing w:after="240"/>
              <w:ind w:left="173"/>
              <w:rPr>
                <w:color w:val="000000"/>
              </w:rPr>
            </w:pPr>
            <w:r>
              <w:rPr>
                <w:color w:val="000000"/>
              </w:rPr>
              <w:t>Y</w:t>
            </w:r>
          </w:p>
        </w:tc>
      </w:tr>
      <w:tr w:rsidR="006B17C1" w:rsidRPr="00562A62" w14:paraId="0C8D8720" w14:textId="77777777" w:rsidTr="00C606F0">
        <w:trPr>
          <w:trHeight w:val="20"/>
        </w:trPr>
        <w:tc>
          <w:tcPr>
            <w:tcW w:w="4740" w:type="dxa"/>
            <w:shd w:val="pct10" w:color="auto" w:fill="auto"/>
          </w:tcPr>
          <w:p w14:paraId="6CCBAEFE" w14:textId="77777777" w:rsidR="006B17C1" w:rsidRPr="006B17C1" w:rsidRDefault="006B17C1" w:rsidP="00C606F0">
            <w:pPr>
              <w:spacing w:after="240"/>
              <w:ind w:left="173"/>
              <w:rPr>
                <w:bCs/>
                <w:color w:val="000000"/>
              </w:rPr>
            </w:pPr>
            <w:r w:rsidRPr="006B17C1">
              <w:rPr>
                <w:bCs/>
                <w:lang w:val="id-ID"/>
              </w:rPr>
              <w:t>Signing Authority Approval</w:t>
            </w:r>
          </w:p>
        </w:tc>
        <w:tc>
          <w:tcPr>
            <w:tcW w:w="35" w:type="dxa"/>
            <w:shd w:val="pct50" w:color="auto" w:fill="auto"/>
          </w:tcPr>
          <w:p w14:paraId="5D0527D4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</w:p>
        </w:tc>
        <w:tc>
          <w:tcPr>
            <w:tcW w:w="5064" w:type="dxa"/>
          </w:tcPr>
          <w:p w14:paraId="29D5DD0A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  <w:r w:rsidRPr="006B17C1">
              <w:rPr>
                <w:color w:val="000000"/>
              </w:rPr>
              <w:t>Manually Controlled</w:t>
            </w:r>
          </w:p>
        </w:tc>
      </w:tr>
      <w:tr w:rsidR="006B17C1" w:rsidRPr="00562A62" w14:paraId="4CA190CD" w14:textId="77777777" w:rsidTr="00C606F0">
        <w:trPr>
          <w:trHeight w:val="20"/>
        </w:trPr>
        <w:tc>
          <w:tcPr>
            <w:tcW w:w="4740" w:type="dxa"/>
            <w:shd w:val="pct10" w:color="auto" w:fill="auto"/>
          </w:tcPr>
          <w:p w14:paraId="2C859CD6" w14:textId="77777777" w:rsidR="006B17C1" w:rsidRPr="006B17C1" w:rsidRDefault="006B17C1" w:rsidP="00C606F0">
            <w:pPr>
              <w:spacing w:after="240"/>
              <w:ind w:left="173"/>
              <w:rPr>
                <w:bCs/>
                <w:color w:val="000000"/>
              </w:rPr>
            </w:pPr>
            <w:r w:rsidRPr="006B17C1">
              <w:rPr>
                <w:bCs/>
                <w:lang w:val="id-ID"/>
              </w:rPr>
              <w:t>Archive/Purge</w:t>
            </w:r>
          </w:p>
        </w:tc>
        <w:tc>
          <w:tcPr>
            <w:tcW w:w="35" w:type="dxa"/>
            <w:shd w:val="pct50" w:color="auto" w:fill="auto"/>
          </w:tcPr>
          <w:p w14:paraId="1CDE78CA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</w:p>
        </w:tc>
        <w:tc>
          <w:tcPr>
            <w:tcW w:w="5064" w:type="dxa"/>
          </w:tcPr>
          <w:p w14:paraId="1DCC95F5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  <w:r w:rsidRPr="006B17C1">
              <w:rPr>
                <w:color w:val="000000"/>
              </w:rPr>
              <w:t>-</w:t>
            </w:r>
          </w:p>
        </w:tc>
      </w:tr>
      <w:tr w:rsidR="006B17C1" w:rsidRPr="00562A62" w14:paraId="3AD16651" w14:textId="77777777" w:rsidTr="00C606F0">
        <w:trPr>
          <w:trHeight w:val="20"/>
        </w:trPr>
        <w:tc>
          <w:tcPr>
            <w:tcW w:w="4740" w:type="dxa"/>
            <w:shd w:val="pct10" w:color="auto" w:fill="auto"/>
          </w:tcPr>
          <w:p w14:paraId="6D3CD62C" w14:textId="77777777" w:rsidR="006B17C1" w:rsidRPr="006B17C1" w:rsidRDefault="006B17C1" w:rsidP="00C606F0">
            <w:pPr>
              <w:spacing w:after="240"/>
              <w:ind w:left="173"/>
              <w:rPr>
                <w:bCs/>
                <w:color w:val="000000"/>
              </w:rPr>
            </w:pPr>
            <w:r w:rsidRPr="006B17C1">
              <w:rPr>
                <w:bCs/>
                <w:lang w:val="id-ID"/>
              </w:rPr>
              <w:t>Lines Per Commit</w:t>
            </w:r>
          </w:p>
        </w:tc>
        <w:tc>
          <w:tcPr>
            <w:tcW w:w="35" w:type="dxa"/>
            <w:shd w:val="pct50" w:color="auto" w:fill="auto"/>
          </w:tcPr>
          <w:p w14:paraId="51F13DAF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</w:p>
        </w:tc>
        <w:tc>
          <w:tcPr>
            <w:tcW w:w="5064" w:type="dxa"/>
          </w:tcPr>
          <w:p w14:paraId="2ED84B66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  <w:r w:rsidRPr="006B17C1">
              <w:rPr>
                <w:color w:val="000000"/>
              </w:rPr>
              <w:t>-</w:t>
            </w:r>
          </w:p>
        </w:tc>
      </w:tr>
    </w:tbl>
    <w:p w14:paraId="0E4EF83D" w14:textId="77777777" w:rsidR="006B17C1" w:rsidRDefault="006B17C1" w:rsidP="006B17C1">
      <w:pPr>
        <w:rPr>
          <w:rFonts w:cstheme="minorHAnsi"/>
          <w:b/>
        </w:rPr>
      </w:pPr>
    </w:p>
    <w:p w14:paraId="0695E23A" w14:textId="77777777" w:rsidR="006B17C1" w:rsidRDefault="006B17C1" w:rsidP="006B17C1">
      <w:pPr>
        <w:rPr>
          <w:rFonts w:cstheme="minorHAnsi"/>
          <w:b/>
        </w:rPr>
      </w:pPr>
    </w:p>
    <w:p w14:paraId="3F148909" w14:textId="77777777" w:rsidR="006B17C1" w:rsidRDefault="006B17C1" w:rsidP="006B17C1">
      <w:pPr>
        <w:rPr>
          <w:rFonts w:cstheme="minorHAnsi"/>
          <w:b/>
        </w:rPr>
      </w:pPr>
    </w:p>
    <w:p w14:paraId="11DA006E" w14:textId="77777777" w:rsidR="006B17C1" w:rsidRDefault="006B17C1" w:rsidP="006B17C1">
      <w:pPr>
        <w:rPr>
          <w:rFonts w:cstheme="minorHAnsi"/>
          <w:b/>
        </w:rPr>
      </w:pPr>
    </w:p>
    <w:p w14:paraId="734F2D7C" w14:textId="77777777" w:rsidR="006B17C1" w:rsidRDefault="006B17C1" w:rsidP="006B17C1">
      <w:pPr>
        <w:rPr>
          <w:rFonts w:cstheme="minorHAnsi"/>
          <w:b/>
        </w:rPr>
      </w:pPr>
    </w:p>
    <w:p w14:paraId="3F90F0B9" w14:textId="77777777" w:rsidR="006B17C1" w:rsidRDefault="006B17C1" w:rsidP="006B17C1">
      <w:pPr>
        <w:rPr>
          <w:rFonts w:cstheme="minorHAnsi"/>
          <w:b/>
        </w:rPr>
      </w:pPr>
    </w:p>
    <w:p w14:paraId="366FBAA8" w14:textId="77777777" w:rsidR="006B17C1" w:rsidRDefault="006B17C1" w:rsidP="006B17C1">
      <w:pPr>
        <w:rPr>
          <w:rFonts w:cstheme="minorHAnsi"/>
          <w:b/>
        </w:rPr>
      </w:pPr>
    </w:p>
    <w:p w14:paraId="77588383" w14:textId="77777777" w:rsidR="006B17C1" w:rsidRDefault="006B17C1" w:rsidP="006B17C1">
      <w:pPr>
        <w:rPr>
          <w:rFonts w:cstheme="minorHAnsi"/>
          <w:b/>
        </w:rPr>
      </w:pPr>
    </w:p>
    <w:p w14:paraId="19BA398B" w14:textId="77777777" w:rsidR="006B17C1" w:rsidRPr="00562A62" w:rsidRDefault="006B17C1" w:rsidP="006B17C1">
      <w:pPr>
        <w:rPr>
          <w:rFonts w:cstheme="minorHAnsi"/>
          <w:b/>
        </w:rPr>
      </w:pPr>
      <w:r>
        <w:rPr>
          <w:rFonts w:cstheme="minorHAnsi"/>
          <w:b/>
        </w:rPr>
        <w:t>(T) Cash Management Transactions</w:t>
      </w:r>
    </w:p>
    <w:tbl>
      <w:tblPr>
        <w:tblW w:w="9839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4740"/>
        <w:gridCol w:w="35"/>
        <w:gridCol w:w="5064"/>
      </w:tblGrid>
      <w:tr w:rsidR="006B17C1" w:rsidRPr="00562A62" w14:paraId="5AAB1352" w14:textId="77777777" w:rsidTr="00C606F0">
        <w:trPr>
          <w:trHeight w:val="20"/>
        </w:trPr>
        <w:tc>
          <w:tcPr>
            <w:tcW w:w="474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183E5434" w14:textId="77777777" w:rsidR="006B17C1" w:rsidRPr="006B17C1" w:rsidRDefault="006B17C1" w:rsidP="00C606F0">
            <w:pPr>
              <w:spacing w:after="240"/>
              <w:ind w:left="173"/>
              <w:rPr>
                <w:b/>
                <w:bCs/>
                <w:color w:val="000000"/>
                <w:u w:val="single"/>
              </w:rPr>
            </w:pPr>
            <w:r w:rsidRPr="006B17C1">
              <w:rPr>
                <w:b/>
                <w:bCs/>
                <w:color w:val="000000"/>
                <w:u w:val="single"/>
              </w:rPr>
              <w:t>Accounting</w:t>
            </w:r>
          </w:p>
        </w:tc>
        <w:tc>
          <w:tcPr>
            <w:tcW w:w="35" w:type="dxa"/>
            <w:tcBorders>
              <w:top w:val="single" w:sz="12" w:space="0" w:color="auto"/>
              <w:bottom w:val="single" w:sz="6" w:space="0" w:color="auto"/>
            </w:tcBorders>
            <w:shd w:val="pct50" w:color="auto" w:fill="auto"/>
          </w:tcPr>
          <w:p w14:paraId="2A31060A" w14:textId="77777777" w:rsidR="006B17C1" w:rsidRPr="00562A62" w:rsidRDefault="006B17C1" w:rsidP="00C606F0">
            <w:pPr>
              <w:spacing w:after="240"/>
              <w:ind w:left="173"/>
              <w:rPr>
                <w:color w:val="000000"/>
                <w:sz w:val="18"/>
              </w:rPr>
            </w:pPr>
          </w:p>
        </w:tc>
        <w:tc>
          <w:tcPr>
            <w:tcW w:w="5064" w:type="dxa"/>
            <w:tcBorders>
              <w:top w:val="single" w:sz="12" w:space="0" w:color="auto"/>
              <w:bottom w:val="single" w:sz="6" w:space="0" w:color="auto"/>
            </w:tcBorders>
          </w:tcPr>
          <w:p w14:paraId="35C17B7C" w14:textId="77777777" w:rsidR="006B17C1" w:rsidRPr="006B17C1" w:rsidRDefault="006B17C1" w:rsidP="00C606F0">
            <w:pPr>
              <w:pStyle w:val="Header"/>
              <w:spacing w:after="240"/>
              <w:ind w:left="173"/>
              <w:rPr>
                <w:color w:val="000000"/>
                <w:sz w:val="20"/>
                <w:lang w:val="id-ID"/>
              </w:rPr>
            </w:pPr>
          </w:p>
        </w:tc>
      </w:tr>
      <w:tr w:rsidR="006B17C1" w:rsidRPr="00562A62" w14:paraId="4E576AFE" w14:textId="77777777" w:rsidTr="00C606F0">
        <w:trPr>
          <w:trHeight w:val="20"/>
        </w:trPr>
        <w:tc>
          <w:tcPr>
            <w:tcW w:w="4740" w:type="dxa"/>
            <w:shd w:val="pct10" w:color="auto" w:fill="auto"/>
          </w:tcPr>
          <w:p w14:paraId="7011115E" w14:textId="77777777" w:rsidR="006B17C1" w:rsidRPr="006B17C1" w:rsidRDefault="006B17C1" w:rsidP="00C606F0">
            <w:pPr>
              <w:spacing w:after="240"/>
              <w:ind w:left="173"/>
              <w:rPr>
                <w:bCs/>
                <w:color w:val="000000"/>
              </w:rPr>
            </w:pPr>
            <w:r w:rsidRPr="006B17C1">
              <w:rPr>
                <w:bCs/>
                <w:lang w:val="id-ID"/>
              </w:rPr>
              <w:t>Exchange Rate Type</w:t>
            </w:r>
          </w:p>
        </w:tc>
        <w:tc>
          <w:tcPr>
            <w:tcW w:w="35" w:type="dxa"/>
            <w:shd w:val="pct50" w:color="auto" w:fill="auto"/>
          </w:tcPr>
          <w:p w14:paraId="59D44885" w14:textId="77777777" w:rsidR="006B17C1" w:rsidRPr="00562A62" w:rsidRDefault="006B17C1" w:rsidP="00C606F0">
            <w:pPr>
              <w:spacing w:after="240"/>
              <w:ind w:left="173"/>
              <w:rPr>
                <w:color w:val="000000"/>
                <w:sz w:val="18"/>
              </w:rPr>
            </w:pPr>
            <w:r w:rsidRPr="00FC2CD7">
              <w:rPr>
                <w:rFonts w:asciiTheme="minorHAnsi" w:hAnsiTheme="minorHAnsi" w:cs="Calibri"/>
                <w:color w:val="000000"/>
                <w:lang w:val="id-ID"/>
              </w:rPr>
              <w:t>Y</w:t>
            </w:r>
          </w:p>
        </w:tc>
        <w:tc>
          <w:tcPr>
            <w:tcW w:w="5064" w:type="dxa"/>
          </w:tcPr>
          <w:p w14:paraId="3FEEFC72" w14:textId="3389C73B" w:rsidR="006B17C1" w:rsidRPr="006B17C1" w:rsidRDefault="009072D2" w:rsidP="00C606F0">
            <w:pPr>
              <w:spacing w:after="240"/>
              <w:ind w:left="17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Kurs</w:t>
            </w:r>
            <w:proofErr w:type="spellEnd"/>
            <w:r>
              <w:rPr>
                <w:color w:val="000000"/>
              </w:rPr>
              <w:t xml:space="preserve"> Tengah BI</w:t>
            </w:r>
          </w:p>
        </w:tc>
      </w:tr>
      <w:tr w:rsidR="006B17C1" w:rsidRPr="00562A62" w14:paraId="4AA086B1" w14:textId="77777777" w:rsidTr="00C606F0">
        <w:trPr>
          <w:trHeight w:val="20"/>
        </w:trPr>
        <w:tc>
          <w:tcPr>
            <w:tcW w:w="4740" w:type="dxa"/>
            <w:shd w:val="pct10" w:color="auto" w:fill="auto"/>
          </w:tcPr>
          <w:p w14:paraId="0AB07A5A" w14:textId="77777777" w:rsidR="006B17C1" w:rsidRPr="006B17C1" w:rsidRDefault="006B17C1" w:rsidP="00C606F0">
            <w:pPr>
              <w:spacing w:after="240"/>
              <w:ind w:left="173"/>
              <w:rPr>
                <w:bCs/>
                <w:color w:val="000000"/>
              </w:rPr>
            </w:pPr>
            <w:r w:rsidRPr="006B17C1">
              <w:rPr>
                <w:bCs/>
                <w:lang w:val="id-ID"/>
              </w:rPr>
              <w:t>Bank Statement Cashflow Rate Date</w:t>
            </w:r>
          </w:p>
        </w:tc>
        <w:tc>
          <w:tcPr>
            <w:tcW w:w="35" w:type="dxa"/>
            <w:shd w:val="pct50" w:color="auto" w:fill="auto"/>
          </w:tcPr>
          <w:p w14:paraId="2F528DA3" w14:textId="77777777" w:rsidR="006B17C1" w:rsidRPr="00562A62" w:rsidRDefault="006B17C1" w:rsidP="00C606F0">
            <w:pPr>
              <w:spacing w:after="240"/>
              <w:ind w:left="173"/>
              <w:rPr>
                <w:color w:val="000000"/>
                <w:sz w:val="18"/>
              </w:rPr>
            </w:pPr>
            <w:r w:rsidRPr="00FC2CD7">
              <w:rPr>
                <w:rFonts w:asciiTheme="minorHAnsi" w:hAnsiTheme="minorHAnsi" w:cs="Calibri"/>
                <w:color w:val="000000"/>
                <w:lang w:val="id-ID"/>
              </w:rPr>
              <w:t>N</w:t>
            </w:r>
          </w:p>
        </w:tc>
        <w:tc>
          <w:tcPr>
            <w:tcW w:w="5064" w:type="dxa"/>
          </w:tcPr>
          <w:p w14:paraId="0D106FDF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Cashflow</w:t>
            </w:r>
            <w:proofErr w:type="spellEnd"/>
            <w:r>
              <w:rPr>
                <w:color w:val="000000"/>
              </w:rPr>
              <w:t xml:space="preserve"> Date</w:t>
            </w:r>
          </w:p>
        </w:tc>
      </w:tr>
      <w:tr w:rsidR="006B17C1" w:rsidRPr="00562A62" w14:paraId="14E8562D" w14:textId="77777777" w:rsidTr="00C606F0">
        <w:trPr>
          <w:trHeight w:val="20"/>
        </w:trPr>
        <w:tc>
          <w:tcPr>
            <w:tcW w:w="4740" w:type="dxa"/>
            <w:shd w:val="pct10" w:color="auto" w:fill="auto"/>
          </w:tcPr>
          <w:p w14:paraId="0B5C157C" w14:textId="77777777" w:rsidR="006B17C1" w:rsidRPr="006B17C1" w:rsidRDefault="006B17C1" w:rsidP="00C606F0">
            <w:pPr>
              <w:spacing w:after="240"/>
              <w:ind w:left="173"/>
              <w:rPr>
                <w:bCs/>
                <w:color w:val="000000"/>
              </w:rPr>
            </w:pPr>
            <w:r w:rsidRPr="006B17C1">
              <w:rPr>
                <w:bCs/>
                <w:lang w:val="id-ID"/>
              </w:rPr>
              <w:t>Bank Transfer Rate Date</w:t>
            </w:r>
          </w:p>
        </w:tc>
        <w:tc>
          <w:tcPr>
            <w:tcW w:w="35" w:type="dxa"/>
            <w:shd w:val="pct50" w:color="auto" w:fill="auto"/>
          </w:tcPr>
          <w:p w14:paraId="66B10013" w14:textId="77777777" w:rsidR="006B17C1" w:rsidRPr="00562A62" w:rsidRDefault="006B17C1" w:rsidP="00C606F0">
            <w:pPr>
              <w:spacing w:after="240"/>
              <w:ind w:left="173"/>
              <w:rPr>
                <w:color w:val="000000"/>
                <w:sz w:val="18"/>
              </w:rPr>
            </w:pPr>
            <w:r>
              <w:rPr>
                <w:rFonts w:asciiTheme="minorHAnsi" w:hAnsiTheme="minorHAnsi"/>
              </w:rPr>
              <w:t>N</w:t>
            </w:r>
          </w:p>
        </w:tc>
        <w:tc>
          <w:tcPr>
            <w:tcW w:w="5064" w:type="dxa"/>
          </w:tcPr>
          <w:p w14:paraId="2F5CC46D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  <w:r>
              <w:rPr>
                <w:color w:val="000000"/>
              </w:rPr>
              <w:t>Transfer Date</w:t>
            </w:r>
          </w:p>
        </w:tc>
      </w:tr>
      <w:tr w:rsidR="006B17C1" w:rsidRPr="00562A62" w14:paraId="42DAA4E6" w14:textId="77777777" w:rsidTr="00C606F0">
        <w:trPr>
          <w:trHeight w:val="20"/>
        </w:trPr>
        <w:tc>
          <w:tcPr>
            <w:tcW w:w="4740" w:type="dxa"/>
            <w:shd w:val="pct10" w:color="auto" w:fill="auto"/>
          </w:tcPr>
          <w:p w14:paraId="303EC840" w14:textId="77777777" w:rsidR="006B17C1" w:rsidRPr="006B17C1" w:rsidRDefault="006B17C1" w:rsidP="00C606F0">
            <w:pPr>
              <w:spacing w:after="240"/>
              <w:ind w:left="173"/>
              <w:rPr>
                <w:bCs/>
                <w:color w:val="000000"/>
              </w:rPr>
            </w:pPr>
            <w:r w:rsidRPr="006B17C1">
              <w:rPr>
                <w:b/>
                <w:u w:val="single"/>
                <w:lang w:val="id-ID"/>
              </w:rPr>
              <w:t>Bank Account Transfers</w:t>
            </w:r>
          </w:p>
        </w:tc>
        <w:tc>
          <w:tcPr>
            <w:tcW w:w="35" w:type="dxa"/>
            <w:shd w:val="pct50" w:color="auto" w:fill="auto"/>
          </w:tcPr>
          <w:p w14:paraId="73951929" w14:textId="77777777" w:rsidR="006B17C1" w:rsidRPr="00562A62" w:rsidRDefault="006B17C1" w:rsidP="00C606F0">
            <w:pPr>
              <w:spacing w:after="240"/>
              <w:ind w:left="173"/>
              <w:rPr>
                <w:color w:val="000000"/>
                <w:sz w:val="18"/>
              </w:rPr>
            </w:pPr>
          </w:p>
        </w:tc>
        <w:tc>
          <w:tcPr>
            <w:tcW w:w="5064" w:type="dxa"/>
          </w:tcPr>
          <w:p w14:paraId="39F338E6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</w:p>
        </w:tc>
      </w:tr>
      <w:tr w:rsidR="006B17C1" w:rsidRPr="00562A62" w14:paraId="786DC303" w14:textId="77777777" w:rsidTr="00C606F0">
        <w:trPr>
          <w:trHeight w:val="20"/>
        </w:trPr>
        <w:tc>
          <w:tcPr>
            <w:tcW w:w="4740" w:type="dxa"/>
            <w:shd w:val="pct10" w:color="auto" w:fill="auto"/>
          </w:tcPr>
          <w:p w14:paraId="58F4E11F" w14:textId="77777777" w:rsidR="006B17C1" w:rsidRPr="006B17C1" w:rsidRDefault="006B17C1" w:rsidP="00C606F0">
            <w:pPr>
              <w:spacing w:after="240"/>
              <w:ind w:left="173"/>
              <w:rPr>
                <w:bCs/>
                <w:color w:val="000000"/>
              </w:rPr>
            </w:pPr>
            <w:r w:rsidRPr="006B17C1">
              <w:rPr>
                <w:bCs/>
                <w:lang w:val="id-ID"/>
              </w:rPr>
              <w:t>Authorization</w:t>
            </w:r>
          </w:p>
        </w:tc>
        <w:tc>
          <w:tcPr>
            <w:tcW w:w="35" w:type="dxa"/>
            <w:shd w:val="pct50" w:color="auto" w:fill="auto"/>
          </w:tcPr>
          <w:p w14:paraId="456D4CBC" w14:textId="77777777" w:rsidR="006B17C1" w:rsidRPr="00562A62" w:rsidRDefault="006B17C1" w:rsidP="00C606F0">
            <w:pPr>
              <w:spacing w:after="240"/>
              <w:ind w:left="173"/>
              <w:rPr>
                <w:color w:val="000000"/>
                <w:sz w:val="18"/>
              </w:rPr>
            </w:pPr>
          </w:p>
        </w:tc>
        <w:tc>
          <w:tcPr>
            <w:tcW w:w="5064" w:type="dxa"/>
          </w:tcPr>
          <w:p w14:paraId="0D25A669" w14:textId="77777777" w:rsidR="006B17C1" w:rsidRPr="006B17C1" w:rsidRDefault="006B17C1" w:rsidP="00C606F0">
            <w:pPr>
              <w:spacing w:after="240"/>
              <w:ind w:left="173"/>
              <w:rPr>
                <w:color w:val="000000"/>
              </w:rPr>
            </w:pPr>
            <w:r>
              <w:rPr>
                <w:color w:val="000000"/>
              </w:rPr>
              <w:t>Not Required</w:t>
            </w:r>
          </w:p>
        </w:tc>
      </w:tr>
    </w:tbl>
    <w:p w14:paraId="25DF4520" w14:textId="77777777" w:rsidR="006B17C1" w:rsidRDefault="006B17C1" w:rsidP="006B17C1">
      <w:pPr>
        <w:rPr>
          <w:rFonts w:cstheme="minorHAnsi"/>
          <w:b/>
        </w:rPr>
      </w:pPr>
    </w:p>
    <w:p w14:paraId="7E977B28" w14:textId="77777777" w:rsidR="00345DCC" w:rsidRDefault="00345DCC" w:rsidP="00A24289">
      <w:pPr>
        <w:jc w:val="both"/>
        <w:rPr>
          <w:rFonts w:cstheme="minorHAnsi"/>
        </w:rPr>
      </w:pPr>
    </w:p>
    <w:p w14:paraId="676DDE20" w14:textId="3E607CDB" w:rsidR="00345DCC" w:rsidRPr="00562A62" w:rsidRDefault="00345DCC" w:rsidP="00345DCC">
      <w:pPr>
        <w:jc w:val="both"/>
        <w:rPr>
          <w:rFonts w:cstheme="minorHAnsi"/>
          <w:b/>
        </w:rPr>
      </w:pPr>
    </w:p>
    <w:p w14:paraId="127485B9" w14:textId="77777777" w:rsidR="00345DCC" w:rsidRDefault="00345DCC" w:rsidP="00345DCC">
      <w:pPr>
        <w:pStyle w:val="BodyText"/>
        <w:spacing w:before="0" w:after="0"/>
        <w:ind w:left="0"/>
        <w:rPr>
          <w:rFonts w:cstheme="minorHAnsi"/>
          <w:b/>
          <w:bCs/>
        </w:rPr>
      </w:pPr>
    </w:p>
    <w:p w14:paraId="507F68B7" w14:textId="06BC46BA" w:rsidR="00A24289" w:rsidRPr="00562A62" w:rsidRDefault="00A24289" w:rsidP="00FA3A44">
      <w:pPr>
        <w:pStyle w:val="BodyText"/>
        <w:spacing w:before="0" w:after="0"/>
        <w:ind w:left="0"/>
        <w:rPr>
          <w:rFonts w:cstheme="minorHAnsi"/>
          <w:b/>
          <w:bCs/>
        </w:rPr>
      </w:pPr>
    </w:p>
    <w:p w14:paraId="42E10674" w14:textId="77777777" w:rsidR="00A24289" w:rsidRPr="00562A62" w:rsidRDefault="00A24289" w:rsidP="00FA3A44">
      <w:pPr>
        <w:pStyle w:val="BodyText"/>
        <w:spacing w:before="0" w:after="0"/>
        <w:ind w:left="0"/>
        <w:rPr>
          <w:rFonts w:cstheme="minorHAnsi"/>
          <w:b/>
          <w:bCs/>
        </w:rPr>
      </w:pPr>
    </w:p>
    <w:p w14:paraId="4DC15F0A" w14:textId="4A72D337" w:rsidR="00562A62" w:rsidRPr="00562A62" w:rsidRDefault="00562A62">
      <w:pPr>
        <w:rPr>
          <w:rFonts w:cstheme="minorHAnsi"/>
          <w:b/>
          <w:bCs/>
        </w:rPr>
      </w:pPr>
      <w:r w:rsidRPr="00562A62">
        <w:rPr>
          <w:rFonts w:cstheme="minorHAnsi"/>
          <w:b/>
          <w:bCs/>
        </w:rPr>
        <w:br w:type="page"/>
      </w:r>
    </w:p>
    <w:p w14:paraId="3C2926E6" w14:textId="2DAABE07" w:rsidR="00562A62" w:rsidRPr="00562A62" w:rsidRDefault="00C45813" w:rsidP="00562A62">
      <w:pPr>
        <w:pStyle w:val="Heading2"/>
        <w:rPr>
          <w:rFonts w:cstheme="minorHAnsi"/>
          <w:lang w:val="id-ID"/>
        </w:rPr>
      </w:pPr>
      <w:bookmarkStart w:id="28" w:name="_Toc130301300"/>
      <w:r w:rsidRPr="00E47F51">
        <w:rPr>
          <w:rFonts w:cstheme="minorHAnsi"/>
        </w:rPr>
        <w:lastRenderedPageBreak/>
        <w:t>CE</w:t>
      </w:r>
      <w:r w:rsidR="000E00FC" w:rsidRPr="00E47F51">
        <w:rPr>
          <w:rFonts w:cstheme="minorHAnsi"/>
        </w:rPr>
        <w:t>-03</w:t>
      </w:r>
      <w:r w:rsidR="00BA03A8" w:rsidRPr="00E47F51">
        <w:rPr>
          <w:rFonts w:cstheme="minorHAnsi"/>
        </w:rPr>
        <w:t xml:space="preserve"> </w:t>
      </w:r>
      <w:r w:rsidR="000E00FC" w:rsidRPr="00E47F51">
        <w:rPr>
          <w:rFonts w:cstheme="minorHAnsi"/>
        </w:rPr>
        <w:t xml:space="preserve">: Define </w:t>
      </w:r>
      <w:r w:rsidRPr="00E47F51">
        <w:rPr>
          <w:rFonts w:cstheme="minorHAnsi"/>
        </w:rPr>
        <w:t>Profile Options</w:t>
      </w:r>
      <w:bookmarkEnd w:id="28"/>
    </w:p>
    <w:p w14:paraId="11C62C36" w14:textId="77777777" w:rsidR="00562A62" w:rsidRPr="00562A62" w:rsidRDefault="00562A62" w:rsidP="00562A62">
      <w:pPr>
        <w:jc w:val="both"/>
        <w:rPr>
          <w:rFonts w:cstheme="minorHAnsi"/>
          <w:b/>
          <w:u w:val="single"/>
        </w:rPr>
      </w:pPr>
    </w:p>
    <w:p w14:paraId="7A9AC13F" w14:textId="77777777" w:rsidR="00562A62" w:rsidRPr="00562A62" w:rsidRDefault="00562A62" w:rsidP="00562A62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Responsibility:</w:t>
      </w:r>
    </w:p>
    <w:p w14:paraId="1DF47F7B" w14:textId="7FCED5C3" w:rsidR="00562A62" w:rsidRPr="00562A62" w:rsidRDefault="00C45813" w:rsidP="00562A62">
      <w:pPr>
        <w:jc w:val="both"/>
        <w:rPr>
          <w:rFonts w:cstheme="minorHAnsi"/>
        </w:rPr>
      </w:pPr>
      <w:r>
        <w:rPr>
          <w:rFonts w:cstheme="minorHAnsi"/>
        </w:rPr>
        <w:t>System Administrator</w:t>
      </w:r>
    </w:p>
    <w:p w14:paraId="47CB533F" w14:textId="77777777" w:rsidR="00562A62" w:rsidRPr="00562A62" w:rsidRDefault="00562A62" w:rsidP="00562A62">
      <w:pPr>
        <w:jc w:val="both"/>
        <w:rPr>
          <w:rFonts w:cstheme="minorHAnsi"/>
        </w:rPr>
      </w:pPr>
    </w:p>
    <w:p w14:paraId="5E456F40" w14:textId="77777777" w:rsidR="00562A62" w:rsidRPr="00562A62" w:rsidRDefault="00562A62" w:rsidP="00562A62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Navigation:</w:t>
      </w:r>
    </w:p>
    <w:p w14:paraId="28C9E283" w14:textId="62E07500" w:rsidR="00562A62" w:rsidRPr="00562A62" w:rsidRDefault="00562A62" w:rsidP="00562A62">
      <w:pPr>
        <w:jc w:val="both"/>
        <w:rPr>
          <w:rFonts w:cstheme="minorHAnsi"/>
        </w:rPr>
      </w:pPr>
      <w:r w:rsidRPr="00562A62">
        <w:rPr>
          <w:rFonts w:cstheme="minorHAnsi"/>
        </w:rPr>
        <w:t>(N) &gt;</w:t>
      </w:r>
      <w:r w:rsidR="00170688">
        <w:rPr>
          <w:rFonts w:cstheme="minorHAnsi"/>
        </w:rPr>
        <w:t xml:space="preserve"> </w:t>
      </w:r>
      <w:r w:rsidR="00C45813">
        <w:rPr>
          <w:rFonts w:cstheme="minorHAnsi"/>
        </w:rPr>
        <w:t xml:space="preserve">Profile &gt; System </w:t>
      </w:r>
    </w:p>
    <w:p w14:paraId="64038385" w14:textId="77777777" w:rsidR="00562A62" w:rsidRPr="00562A62" w:rsidRDefault="00562A62" w:rsidP="00562A62">
      <w:pPr>
        <w:jc w:val="both"/>
        <w:rPr>
          <w:rFonts w:cstheme="minorHAnsi"/>
        </w:rPr>
      </w:pPr>
    </w:p>
    <w:p w14:paraId="75D96D8A" w14:textId="77777777" w:rsidR="00562A62" w:rsidRPr="00562A62" w:rsidRDefault="00562A62" w:rsidP="00562A62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Description:</w:t>
      </w:r>
    </w:p>
    <w:p w14:paraId="7A360437" w14:textId="08C40B50" w:rsidR="00BA03A8" w:rsidRDefault="00312DA7" w:rsidP="00562A62">
      <w:pPr>
        <w:jc w:val="both"/>
        <w:rPr>
          <w:rFonts w:cstheme="minorHAnsi"/>
        </w:rPr>
      </w:pPr>
      <w:r w:rsidRPr="00312DA7">
        <w:rPr>
          <w:rFonts w:cstheme="minorHAnsi"/>
        </w:rPr>
        <w:t>Use this setup to determine which Profile Options to use.</w:t>
      </w:r>
    </w:p>
    <w:p w14:paraId="63F2B0F6" w14:textId="77777777" w:rsidR="00312DA7" w:rsidRDefault="00312DA7" w:rsidP="00562A62">
      <w:pPr>
        <w:jc w:val="both"/>
        <w:rPr>
          <w:rFonts w:cstheme="minorHAnsi"/>
        </w:rPr>
      </w:pPr>
    </w:p>
    <w:p w14:paraId="3F10A45A" w14:textId="160758E9" w:rsidR="00746E1C" w:rsidRDefault="00C45813" w:rsidP="00562A62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&lt;System Profile Values&gt;</w:t>
      </w:r>
    </w:p>
    <w:tbl>
      <w:tblPr>
        <w:tblW w:w="1431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4770"/>
        <w:gridCol w:w="1980"/>
        <w:gridCol w:w="1710"/>
        <w:gridCol w:w="1620"/>
      </w:tblGrid>
      <w:tr w:rsidR="00C93028" w:rsidRPr="00562A62" w14:paraId="4078A9EA" w14:textId="77777777" w:rsidTr="00C93028">
        <w:trPr>
          <w:cantSplit/>
          <w:tblHeader/>
        </w:trPr>
        <w:tc>
          <w:tcPr>
            <w:tcW w:w="4230" w:type="dxa"/>
            <w:tcBorders>
              <w:top w:val="single" w:sz="12" w:space="0" w:color="auto"/>
              <w:bottom w:val="nil"/>
              <w:right w:val="nil"/>
            </w:tcBorders>
            <w:shd w:val="clear" w:color="auto" w:fill="E0E0E0"/>
          </w:tcPr>
          <w:p w14:paraId="49976248" w14:textId="3EFFDDF6" w:rsidR="00C93028" w:rsidRPr="00562A62" w:rsidRDefault="00C93028" w:rsidP="00C606F0">
            <w:pPr>
              <w:pStyle w:val="TableHeading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Profile Option Name</w:t>
            </w:r>
          </w:p>
        </w:tc>
        <w:tc>
          <w:tcPr>
            <w:tcW w:w="477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4FA236E0" w14:textId="1A5B378E" w:rsidR="00C93028" w:rsidRPr="00562A62" w:rsidRDefault="00C93028" w:rsidP="00C606F0">
            <w:pPr>
              <w:pStyle w:val="TableHeading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Site</w:t>
            </w:r>
          </w:p>
        </w:tc>
        <w:tc>
          <w:tcPr>
            <w:tcW w:w="198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1D201D99" w14:textId="5F3DFF16" w:rsidR="00C93028" w:rsidRDefault="00C93028" w:rsidP="00C606F0">
            <w:pPr>
              <w:pStyle w:val="TableHeading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Application</w:t>
            </w:r>
          </w:p>
        </w:tc>
        <w:tc>
          <w:tcPr>
            <w:tcW w:w="171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78A2E651" w14:textId="6F8B6F0D" w:rsidR="00C93028" w:rsidRPr="00562A62" w:rsidRDefault="00C93028" w:rsidP="00C606F0">
            <w:pPr>
              <w:pStyle w:val="TableHeading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Responsibility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clear" w:color="auto" w:fill="E0E0E0"/>
          </w:tcPr>
          <w:p w14:paraId="1C6A98E7" w14:textId="6B4DAF2B" w:rsidR="00C93028" w:rsidRPr="00562A62" w:rsidRDefault="00C93028" w:rsidP="00C606F0">
            <w:pPr>
              <w:pStyle w:val="TableHeading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User</w:t>
            </w:r>
          </w:p>
        </w:tc>
      </w:tr>
      <w:tr w:rsidR="00C93028" w:rsidRPr="00562A62" w14:paraId="7CED9DAF" w14:textId="77777777" w:rsidTr="00C93028">
        <w:trPr>
          <w:cantSplit/>
          <w:trHeight w:hRule="exact" w:val="60"/>
          <w:tblHeader/>
        </w:trPr>
        <w:tc>
          <w:tcPr>
            <w:tcW w:w="42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01B413C" w14:textId="77777777" w:rsidR="00C93028" w:rsidRPr="00562A62" w:rsidRDefault="00C93028" w:rsidP="00C606F0">
            <w:pPr>
              <w:pStyle w:val="TableText"/>
              <w:rPr>
                <w:rFonts w:cstheme="minorHAnsi"/>
                <w:sz w:val="20"/>
              </w:rPr>
            </w:pPr>
          </w:p>
        </w:tc>
        <w:tc>
          <w:tcPr>
            <w:tcW w:w="477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0A282B9" w14:textId="77777777" w:rsidR="00C93028" w:rsidRPr="00562A62" w:rsidRDefault="00C93028" w:rsidP="00C606F0">
            <w:pPr>
              <w:pStyle w:val="TableText"/>
              <w:rPr>
                <w:rFonts w:cstheme="minorHAnsi"/>
                <w:sz w:val="20"/>
              </w:rPr>
            </w:pPr>
            <w:r w:rsidRPr="00BD3757">
              <w:rPr>
                <w:rFonts w:cstheme="minorHAnsi"/>
                <w:sz w:val="20"/>
              </w:rPr>
              <w:t>KUNINGAN</w:t>
            </w:r>
          </w:p>
        </w:tc>
        <w:tc>
          <w:tcPr>
            <w:tcW w:w="19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57DCAA6" w14:textId="77777777" w:rsidR="00C93028" w:rsidRPr="00562A62" w:rsidRDefault="00C93028" w:rsidP="00C606F0">
            <w:pPr>
              <w:pStyle w:val="TableText"/>
              <w:rPr>
                <w:rFonts w:cstheme="minorHAnsi"/>
                <w:sz w:val="20"/>
              </w:rPr>
            </w:pPr>
            <w:r w:rsidRPr="00BD3757">
              <w:rPr>
                <w:rFonts w:cstheme="minorHAnsi"/>
                <w:sz w:val="20"/>
              </w:rPr>
              <w:t>KUNINGAN</w:t>
            </w:r>
          </w:p>
        </w:tc>
        <w:tc>
          <w:tcPr>
            <w:tcW w:w="17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5232ACB" w14:textId="77777777" w:rsidR="00C93028" w:rsidRPr="00562A62" w:rsidRDefault="00C93028" w:rsidP="00C606F0">
            <w:pPr>
              <w:pStyle w:val="TableText"/>
              <w:rPr>
                <w:rFonts w:cstheme="minorHAnsi"/>
                <w:sz w:val="20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12D9658" w14:textId="77777777" w:rsidR="00C93028" w:rsidRPr="00562A62" w:rsidRDefault="00C93028" w:rsidP="00C606F0">
            <w:pPr>
              <w:pStyle w:val="TableText"/>
              <w:rPr>
                <w:rFonts w:cstheme="minorHAnsi"/>
                <w:sz w:val="20"/>
              </w:rPr>
            </w:pPr>
          </w:p>
        </w:tc>
      </w:tr>
      <w:tr w:rsidR="00C93028" w:rsidRPr="00562A62" w14:paraId="5CCFD337" w14:textId="77777777" w:rsidTr="00C93028">
        <w:trPr>
          <w:cantSplit/>
        </w:trPr>
        <w:tc>
          <w:tcPr>
            <w:tcW w:w="423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3C2F" w14:textId="214936E2" w:rsidR="00C93028" w:rsidRPr="00C93028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  <w:r w:rsidRPr="00C93028">
              <w:rPr>
                <w:rFonts w:cs="Calibri"/>
                <w:sz w:val="20"/>
              </w:rPr>
              <w:t>CE: Mask Internal Bank Account Numbers</w:t>
            </w:r>
          </w:p>
        </w:tc>
        <w:tc>
          <w:tcPr>
            <w:tcW w:w="477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A96B" w14:textId="5EA8F2E1" w:rsidR="00C93028" w:rsidRPr="00C93028" w:rsidRDefault="00381CA3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  <w:r>
              <w:rPr>
                <w:rFonts w:cs="Calibri"/>
                <w:sz w:val="20"/>
              </w:rPr>
              <w:t>No Masking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C5F9D" w14:textId="30771091" w:rsidR="00C93028" w:rsidRPr="00263017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7EBA2" w14:textId="77777777" w:rsidR="00C93028" w:rsidRPr="000D4B7F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F2796C4" w14:textId="77777777" w:rsidR="00C93028" w:rsidRPr="000D4B7F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</w:p>
        </w:tc>
      </w:tr>
      <w:tr w:rsidR="00C93028" w:rsidRPr="00562A62" w14:paraId="1311518D" w14:textId="77777777" w:rsidTr="00C93028">
        <w:trPr>
          <w:cantSplit/>
        </w:trPr>
        <w:tc>
          <w:tcPr>
            <w:tcW w:w="42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6C21E" w14:textId="44B564C1" w:rsidR="00C93028" w:rsidRPr="00C93028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  <w:r w:rsidRPr="00C93028">
              <w:rPr>
                <w:rFonts w:cs="Calibri"/>
                <w:sz w:val="20"/>
              </w:rPr>
              <w:t>Sequential Numbering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1CA45" w14:textId="76B10215" w:rsidR="00C93028" w:rsidRPr="00C93028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  <w:r w:rsidRPr="00C93028">
              <w:rPr>
                <w:rFonts w:cs="Calibri"/>
                <w:sz w:val="20"/>
              </w:rPr>
              <w:t>Partially Used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99CF3" w14:textId="62C3506F" w:rsidR="00C93028" w:rsidRPr="00263017" w:rsidRDefault="00C93028" w:rsidP="00C606F0">
            <w:pPr>
              <w:pStyle w:val="TableText"/>
              <w:spacing w:after="240"/>
              <w:rPr>
                <w:rFonts w:cs="Calibri"/>
                <w:color w:val="000000"/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9A61" w14:textId="77777777" w:rsidR="00C93028" w:rsidRPr="000D4B7F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C6C554D" w14:textId="77777777" w:rsidR="00C93028" w:rsidRPr="000D4B7F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</w:p>
        </w:tc>
      </w:tr>
      <w:tr w:rsidR="00C93028" w:rsidRPr="00562A62" w14:paraId="4A14978D" w14:textId="77777777" w:rsidTr="00C93028">
        <w:trPr>
          <w:cantSplit/>
        </w:trPr>
        <w:tc>
          <w:tcPr>
            <w:tcW w:w="42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25B54" w14:textId="23390052" w:rsidR="00C93028" w:rsidRPr="00C93028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  <w:proofErr w:type="spellStart"/>
            <w:r w:rsidRPr="00C93028">
              <w:rPr>
                <w:rFonts w:cs="Calibri"/>
                <w:sz w:val="20"/>
              </w:rPr>
              <w:t>Currency:Thousands</w:t>
            </w:r>
            <w:proofErr w:type="spellEnd"/>
            <w:r w:rsidRPr="00C93028">
              <w:rPr>
                <w:rFonts w:cs="Calibri"/>
                <w:sz w:val="20"/>
              </w:rPr>
              <w:t xml:space="preserve"> Separator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65579" w14:textId="1E9406B5" w:rsidR="00C93028" w:rsidRPr="00C93028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  <w:r w:rsidRPr="00C93028">
              <w:rPr>
                <w:rFonts w:cs="Calibri"/>
                <w:sz w:val="20"/>
              </w:rPr>
              <w:t>Yes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9C006" w14:textId="79F19048" w:rsidR="00C93028" w:rsidRPr="00263017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AAF07" w14:textId="77777777" w:rsidR="00C93028" w:rsidRPr="000D4B7F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4A99DBA" w14:textId="77777777" w:rsidR="00C93028" w:rsidRPr="000D4B7F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</w:p>
        </w:tc>
      </w:tr>
      <w:tr w:rsidR="00C93028" w:rsidRPr="00562A62" w14:paraId="2421E6BF" w14:textId="77777777" w:rsidTr="00C93028">
        <w:trPr>
          <w:cantSplit/>
        </w:trPr>
        <w:tc>
          <w:tcPr>
            <w:tcW w:w="42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6D1CB" w14:textId="3117CD52" w:rsidR="00C93028" w:rsidRPr="00C93028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  <w:r w:rsidRPr="00C93028">
              <w:rPr>
                <w:rFonts w:cs="Calibri"/>
                <w:sz w:val="20"/>
              </w:rPr>
              <w:t>MO: Operating Unit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1CDC" w14:textId="797FE5D4" w:rsidR="00C93028" w:rsidRPr="00C93028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EDBAB" w14:textId="433911D1" w:rsidR="00C93028" w:rsidRPr="00263017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98DBA" w14:textId="79C81305" w:rsidR="00C93028" w:rsidRPr="000D4B7F" w:rsidRDefault="00E47F51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FFEFC4C" w14:textId="77777777" w:rsidR="00C93028" w:rsidRPr="000D4B7F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</w:p>
        </w:tc>
      </w:tr>
      <w:tr w:rsidR="00C93028" w:rsidRPr="00562A62" w14:paraId="7D7ACE14" w14:textId="77777777" w:rsidTr="00C93028">
        <w:trPr>
          <w:cantSplit/>
        </w:trPr>
        <w:tc>
          <w:tcPr>
            <w:tcW w:w="42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E0008" w14:textId="27231274" w:rsidR="00C93028" w:rsidRPr="00C93028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  <w:proofErr w:type="spellStart"/>
            <w:r w:rsidRPr="00C93028">
              <w:rPr>
                <w:rFonts w:cs="Calibri"/>
                <w:sz w:val="20"/>
              </w:rPr>
              <w:t>HR:Business</w:t>
            </w:r>
            <w:proofErr w:type="spellEnd"/>
            <w:r w:rsidRPr="00C93028">
              <w:rPr>
                <w:rFonts w:cs="Calibri"/>
                <w:sz w:val="20"/>
              </w:rPr>
              <w:t xml:space="preserve"> Group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41A29" w14:textId="7184F02B" w:rsidR="00C93028" w:rsidRPr="00C93028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C55E9" w14:textId="7F6D5BE9" w:rsidR="00C93028" w:rsidRPr="00263017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FC7A0" w14:textId="0B8EA41A" w:rsidR="00C93028" w:rsidRPr="000D4B7F" w:rsidRDefault="00E47F51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10A26B0" w14:textId="77777777" w:rsidR="00C93028" w:rsidRPr="000D4B7F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</w:p>
        </w:tc>
      </w:tr>
      <w:tr w:rsidR="00C93028" w:rsidRPr="00562A62" w14:paraId="2DF011C6" w14:textId="77777777" w:rsidTr="00C93028">
        <w:trPr>
          <w:cantSplit/>
        </w:trPr>
        <w:tc>
          <w:tcPr>
            <w:tcW w:w="42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0D28B" w14:textId="599B392D" w:rsidR="00C93028" w:rsidRPr="00C93028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  <w:r w:rsidRPr="00C93028">
              <w:rPr>
                <w:rFonts w:cs="Calibri"/>
                <w:sz w:val="20"/>
              </w:rPr>
              <w:t>MO: Security Profile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A1ED9" w14:textId="13FE99F5" w:rsidR="00C93028" w:rsidRPr="00C93028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E4A84" w14:textId="216BE372" w:rsidR="00C93028" w:rsidRPr="00263017" w:rsidRDefault="00C93028" w:rsidP="00C606F0">
            <w:pPr>
              <w:pStyle w:val="TableText"/>
              <w:spacing w:after="240"/>
              <w:rPr>
                <w:rFonts w:cs="Calibri"/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B764" w14:textId="7A3A2187" w:rsidR="00C93028" w:rsidRPr="000D4B7F" w:rsidRDefault="00E47F51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D2F62DA" w14:textId="77777777" w:rsidR="00C93028" w:rsidRPr="000D4B7F" w:rsidRDefault="00C93028" w:rsidP="00C606F0">
            <w:pPr>
              <w:pStyle w:val="TableText"/>
              <w:spacing w:after="240"/>
              <w:rPr>
                <w:rFonts w:cstheme="minorHAnsi"/>
                <w:sz w:val="20"/>
              </w:rPr>
            </w:pPr>
          </w:p>
        </w:tc>
      </w:tr>
    </w:tbl>
    <w:p w14:paraId="32EA961F" w14:textId="77777777" w:rsidR="00C45813" w:rsidRDefault="00C45813" w:rsidP="00562A62">
      <w:pPr>
        <w:jc w:val="both"/>
        <w:rPr>
          <w:rFonts w:cstheme="minorHAnsi"/>
          <w:b/>
          <w:bCs/>
        </w:rPr>
      </w:pPr>
    </w:p>
    <w:p w14:paraId="430BADE9" w14:textId="4623D406" w:rsidR="00A24289" w:rsidRPr="00170688" w:rsidRDefault="00F62831" w:rsidP="00A24289">
      <w:pPr>
        <w:pStyle w:val="Heading2"/>
        <w:rPr>
          <w:rFonts w:cstheme="minorHAnsi"/>
          <w:color w:val="FF0000"/>
          <w:lang w:val="id-ID"/>
        </w:rPr>
      </w:pPr>
      <w:bookmarkStart w:id="29" w:name="_Toc130301301"/>
      <w:r w:rsidRPr="002C3040">
        <w:rPr>
          <w:rFonts w:cstheme="minorHAnsi"/>
        </w:rPr>
        <w:lastRenderedPageBreak/>
        <w:t>CE</w:t>
      </w:r>
      <w:r w:rsidR="00562A62" w:rsidRPr="002C3040">
        <w:rPr>
          <w:rFonts w:cstheme="minorHAnsi"/>
        </w:rPr>
        <w:t>-04</w:t>
      </w:r>
      <w:r w:rsidR="000C6E66" w:rsidRPr="002C3040">
        <w:rPr>
          <w:rFonts w:cstheme="minorHAnsi"/>
        </w:rPr>
        <w:t xml:space="preserve"> </w:t>
      </w:r>
      <w:r w:rsidR="00A24289" w:rsidRPr="002C3040">
        <w:rPr>
          <w:rFonts w:cstheme="minorHAnsi"/>
        </w:rPr>
        <w:t xml:space="preserve">: </w:t>
      </w:r>
      <w:r w:rsidR="0015265D" w:rsidRPr="002C3040">
        <w:rPr>
          <w:rFonts w:cstheme="minorHAnsi"/>
        </w:rPr>
        <w:t xml:space="preserve">Define </w:t>
      </w:r>
      <w:r w:rsidRPr="002C3040">
        <w:rPr>
          <w:rFonts w:cstheme="minorHAnsi"/>
        </w:rPr>
        <w:t>Bank</w:t>
      </w:r>
      <w:bookmarkEnd w:id="29"/>
      <w:r>
        <w:rPr>
          <w:rFonts w:cstheme="minorHAnsi"/>
        </w:rPr>
        <w:t xml:space="preserve"> </w:t>
      </w:r>
    </w:p>
    <w:p w14:paraId="321BA7E6" w14:textId="77777777" w:rsidR="00A24289" w:rsidRPr="00562A62" w:rsidRDefault="00A24289" w:rsidP="00A24289">
      <w:pPr>
        <w:jc w:val="both"/>
        <w:rPr>
          <w:rFonts w:cstheme="minorHAnsi"/>
          <w:b/>
          <w:u w:val="single"/>
        </w:rPr>
      </w:pPr>
    </w:p>
    <w:p w14:paraId="6A04FDBD" w14:textId="77777777" w:rsidR="00A24289" w:rsidRPr="00562A62" w:rsidRDefault="00A24289" w:rsidP="00A24289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Responsibility:</w:t>
      </w:r>
    </w:p>
    <w:p w14:paraId="5C873E09" w14:textId="7C32130A" w:rsidR="00A24289" w:rsidRPr="00562A62" w:rsidRDefault="00F7765E" w:rsidP="00A24289">
      <w:pPr>
        <w:jc w:val="both"/>
        <w:rPr>
          <w:rFonts w:cstheme="minorHAnsi"/>
        </w:rPr>
      </w:pPr>
      <w:r>
        <w:rPr>
          <w:rFonts w:cstheme="minorHAnsi"/>
        </w:rPr>
        <w:t xml:space="preserve">Cash Management </w:t>
      </w:r>
      <w:proofErr w:type="spellStart"/>
      <w:r>
        <w:rPr>
          <w:rFonts w:cstheme="minorHAnsi"/>
        </w:rPr>
        <w:t>Superuser</w:t>
      </w:r>
      <w:proofErr w:type="spellEnd"/>
    </w:p>
    <w:p w14:paraId="4B63BB35" w14:textId="77777777" w:rsidR="00A24289" w:rsidRPr="00562A62" w:rsidRDefault="00A24289" w:rsidP="00A24289">
      <w:pPr>
        <w:jc w:val="both"/>
        <w:rPr>
          <w:rFonts w:cstheme="minorHAnsi"/>
        </w:rPr>
      </w:pPr>
    </w:p>
    <w:p w14:paraId="4C11B539" w14:textId="3019A42D" w:rsidR="00A24289" w:rsidRPr="00562A62" w:rsidRDefault="00A24289" w:rsidP="00A24289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Nav</w:t>
      </w:r>
      <w:r w:rsidR="00115E7C">
        <w:rPr>
          <w:rFonts w:cstheme="minorHAnsi"/>
          <w:b/>
          <w:u w:val="single"/>
        </w:rPr>
        <w:t>ig</w:t>
      </w:r>
      <w:r w:rsidRPr="00562A62">
        <w:rPr>
          <w:rFonts w:cstheme="minorHAnsi"/>
          <w:b/>
          <w:u w:val="single"/>
        </w:rPr>
        <w:t>ation:</w:t>
      </w:r>
    </w:p>
    <w:p w14:paraId="5E6224CC" w14:textId="47912DFC" w:rsidR="00A24289" w:rsidRPr="00562A62" w:rsidRDefault="00A24289" w:rsidP="00A24289">
      <w:pPr>
        <w:jc w:val="both"/>
        <w:rPr>
          <w:rFonts w:cstheme="minorHAnsi"/>
        </w:rPr>
      </w:pPr>
      <w:r w:rsidRPr="00562A62">
        <w:rPr>
          <w:rFonts w:cstheme="minorHAnsi"/>
        </w:rPr>
        <w:t xml:space="preserve">(N) &gt; </w:t>
      </w:r>
      <w:r w:rsidR="00115E7C" w:rsidRPr="001B3F25">
        <w:t xml:space="preserve">Setup &gt; </w:t>
      </w:r>
      <w:r w:rsidR="00F7765E">
        <w:t>Banks &gt; Banks</w:t>
      </w:r>
    </w:p>
    <w:p w14:paraId="00CAC02E" w14:textId="77777777" w:rsidR="00A24289" w:rsidRPr="00562A62" w:rsidRDefault="00A24289" w:rsidP="00A24289">
      <w:pPr>
        <w:jc w:val="both"/>
        <w:rPr>
          <w:rFonts w:cstheme="minorHAnsi"/>
        </w:rPr>
      </w:pPr>
    </w:p>
    <w:p w14:paraId="7D3B5470" w14:textId="77777777" w:rsidR="00A24289" w:rsidRPr="00562A62" w:rsidRDefault="00A24289" w:rsidP="00A24289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Description:</w:t>
      </w:r>
    </w:p>
    <w:p w14:paraId="2CF13FFC" w14:textId="5754C6FC" w:rsidR="005535C5" w:rsidRDefault="00312DA7" w:rsidP="00A24289">
      <w:pPr>
        <w:jc w:val="both"/>
        <w:rPr>
          <w:rFonts w:cstheme="minorHAnsi"/>
        </w:rPr>
      </w:pPr>
      <w:r w:rsidRPr="00312DA7">
        <w:rPr>
          <w:rFonts w:cstheme="minorHAnsi"/>
        </w:rPr>
        <w:t>Use this setup to create a Bank, Bank Branch and Bank Account to be used for Payables and Receivables transactions.</w:t>
      </w:r>
    </w:p>
    <w:p w14:paraId="6A628FA8" w14:textId="77777777" w:rsidR="00312DA7" w:rsidRDefault="00312DA7" w:rsidP="00A24289">
      <w:pPr>
        <w:jc w:val="both"/>
        <w:rPr>
          <w:szCs w:val="24"/>
        </w:rPr>
      </w:pPr>
    </w:p>
    <w:p w14:paraId="11A55730" w14:textId="5862FCBE" w:rsidR="005535C5" w:rsidRDefault="005535C5" w:rsidP="005535C5">
      <w:pPr>
        <w:jc w:val="both"/>
        <w:rPr>
          <w:rFonts w:cstheme="minorHAnsi"/>
          <w:b/>
          <w:bCs/>
        </w:rPr>
      </w:pPr>
      <w:r w:rsidRPr="00115E7C">
        <w:rPr>
          <w:rFonts w:cstheme="minorHAnsi"/>
          <w:b/>
          <w:bCs/>
        </w:rPr>
        <w:t>&lt;</w:t>
      </w:r>
      <w:r>
        <w:rPr>
          <w:rFonts w:cstheme="minorHAnsi"/>
          <w:b/>
          <w:bCs/>
        </w:rPr>
        <w:t>Banks&gt;</w:t>
      </w:r>
    </w:p>
    <w:tbl>
      <w:tblPr>
        <w:tblW w:w="774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90"/>
        <w:gridCol w:w="4050"/>
      </w:tblGrid>
      <w:tr w:rsidR="005535C5" w:rsidRPr="00562A62" w14:paraId="10705462" w14:textId="77777777" w:rsidTr="00104336">
        <w:trPr>
          <w:cantSplit/>
          <w:tblHeader/>
        </w:trPr>
        <w:tc>
          <w:tcPr>
            <w:tcW w:w="3690" w:type="dxa"/>
            <w:tcBorders>
              <w:top w:val="single" w:sz="12" w:space="0" w:color="auto"/>
              <w:bottom w:val="single" w:sz="6" w:space="0" w:color="auto"/>
              <w:right w:val="nil"/>
            </w:tcBorders>
            <w:shd w:val="clear" w:color="auto" w:fill="E0E0E0"/>
          </w:tcPr>
          <w:p w14:paraId="0F0E981E" w14:textId="77777777" w:rsidR="005535C5" w:rsidRPr="00C606F0" w:rsidRDefault="005535C5" w:rsidP="00ED144E">
            <w:pPr>
              <w:pStyle w:val="TableHeading"/>
              <w:rPr>
                <w:rFonts w:cstheme="minorHAnsi"/>
                <w:sz w:val="18"/>
                <w:szCs w:val="18"/>
              </w:rPr>
            </w:pPr>
            <w:r w:rsidRPr="00C606F0">
              <w:rPr>
                <w:rFonts w:cstheme="minorHAnsi"/>
                <w:sz w:val="18"/>
                <w:szCs w:val="18"/>
              </w:rPr>
              <w:t>Bank Name</w:t>
            </w:r>
          </w:p>
        </w:tc>
        <w:tc>
          <w:tcPr>
            <w:tcW w:w="4050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clear" w:color="auto" w:fill="E0E0E0"/>
          </w:tcPr>
          <w:p w14:paraId="4BB8ED31" w14:textId="4C03559E" w:rsidR="005535C5" w:rsidRPr="00C606F0" w:rsidRDefault="005535C5" w:rsidP="00ED144E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Country</w:t>
            </w:r>
          </w:p>
        </w:tc>
      </w:tr>
      <w:tr w:rsidR="005535C5" w:rsidRPr="00562A62" w14:paraId="4AF3BC4C" w14:textId="77777777" w:rsidTr="005535C5">
        <w:trPr>
          <w:cantSplit/>
          <w:trHeight w:hRule="exact" w:val="60"/>
          <w:tblHeader/>
        </w:trPr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061F670" w14:textId="77777777" w:rsidR="005535C5" w:rsidRPr="00C606F0" w:rsidRDefault="005535C5" w:rsidP="00ED144E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1D4C76F" w14:textId="77777777" w:rsidR="005535C5" w:rsidRPr="00C606F0" w:rsidRDefault="005535C5" w:rsidP="00ED144E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</w:tr>
      <w:tr w:rsidR="0043016C" w:rsidRPr="00562A62" w14:paraId="07CBE5A0" w14:textId="77777777" w:rsidTr="005535C5">
        <w:trPr>
          <w:cantSplit/>
        </w:trPr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535A" w14:textId="30249B77" w:rsidR="0043016C" w:rsidRPr="00EE72DC" w:rsidRDefault="0043016C" w:rsidP="0043016C">
            <w:pPr>
              <w:pStyle w:val="TableText"/>
              <w:spacing w:after="240"/>
              <w:rPr>
                <w:rFonts w:cs="Calibri"/>
                <w:sz w:val="18"/>
                <w:szCs w:val="18"/>
              </w:rPr>
            </w:pPr>
            <w:r w:rsidRPr="003F4CC1">
              <w:t>KAS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4CDD21" w14:textId="76A48086" w:rsidR="0043016C" w:rsidRPr="00EE72DC" w:rsidRDefault="0043016C" w:rsidP="0043016C">
            <w:pPr>
              <w:pStyle w:val="TableText"/>
              <w:spacing w:after="240"/>
              <w:rPr>
                <w:rFonts w:cs="Calibri"/>
                <w:color w:val="000000"/>
                <w:sz w:val="18"/>
                <w:szCs w:val="18"/>
              </w:rPr>
            </w:pPr>
            <w:r w:rsidRPr="003F4CC1">
              <w:t>Indonesia</w:t>
            </w:r>
          </w:p>
        </w:tc>
      </w:tr>
      <w:tr w:rsidR="0043016C" w:rsidRPr="00562A62" w14:paraId="3008FC06" w14:textId="77777777" w:rsidTr="005535C5">
        <w:trPr>
          <w:cantSplit/>
        </w:trPr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08C2" w14:textId="6431B68C" w:rsidR="0043016C" w:rsidRPr="00EE72DC" w:rsidRDefault="0043016C" w:rsidP="0043016C">
            <w:pPr>
              <w:pStyle w:val="TableText"/>
              <w:spacing w:after="240"/>
              <w:rPr>
                <w:rFonts w:cs="Calibri"/>
                <w:sz w:val="18"/>
                <w:szCs w:val="18"/>
              </w:rPr>
            </w:pPr>
            <w:r w:rsidRPr="003F4CC1">
              <w:t>Bank Rakyat Indonesia (BRI)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56E12B" w14:textId="25F05BF3" w:rsidR="0043016C" w:rsidRPr="00EE72DC" w:rsidRDefault="0043016C" w:rsidP="0043016C">
            <w:pPr>
              <w:pStyle w:val="TableText"/>
              <w:spacing w:after="240"/>
              <w:rPr>
                <w:rFonts w:cstheme="minorHAnsi"/>
                <w:sz w:val="18"/>
                <w:szCs w:val="18"/>
              </w:rPr>
            </w:pPr>
            <w:r w:rsidRPr="003F4CC1">
              <w:t>Indonesia</w:t>
            </w:r>
          </w:p>
        </w:tc>
      </w:tr>
      <w:tr w:rsidR="0043016C" w:rsidRPr="00562A62" w14:paraId="1BF8CBD2" w14:textId="77777777" w:rsidTr="005535C5">
        <w:trPr>
          <w:cantSplit/>
        </w:trPr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780C4" w14:textId="11043C91" w:rsidR="0043016C" w:rsidRPr="00F7765E" w:rsidRDefault="0043016C" w:rsidP="0043016C">
            <w:pPr>
              <w:pStyle w:val="TableText"/>
              <w:spacing w:after="240"/>
              <w:rPr>
                <w:rFonts w:cs="Calibri"/>
                <w:sz w:val="18"/>
                <w:szCs w:val="18"/>
              </w:rPr>
            </w:pPr>
            <w:r w:rsidRPr="003F4CC1">
              <w:t>Bank Central Asia (BCA)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43CC13" w14:textId="6A943E7F" w:rsidR="0043016C" w:rsidRPr="00225159" w:rsidRDefault="0043016C" w:rsidP="0043016C">
            <w:pPr>
              <w:pStyle w:val="TableText"/>
              <w:spacing w:after="240"/>
              <w:rPr>
                <w:rFonts w:cstheme="minorHAnsi"/>
                <w:sz w:val="18"/>
                <w:szCs w:val="18"/>
              </w:rPr>
            </w:pPr>
            <w:r w:rsidRPr="003F4CC1">
              <w:t>Indonesia</w:t>
            </w:r>
          </w:p>
        </w:tc>
      </w:tr>
    </w:tbl>
    <w:p w14:paraId="3ED878F6" w14:textId="5E42C85A" w:rsidR="005535C5" w:rsidRDefault="00EF6B19" w:rsidP="00A24289">
      <w:pPr>
        <w:jc w:val="both"/>
        <w:rPr>
          <w:szCs w:val="24"/>
        </w:rPr>
      </w:pPr>
      <w:r>
        <w:rPr>
          <w:szCs w:val="24"/>
        </w:rPr>
        <w:tab/>
      </w:r>
    </w:p>
    <w:p w14:paraId="3E347F4F" w14:textId="1F77AF71" w:rsidR="00104336" w:rsidRDefault="00104336" w:rsidP="00104336">
      <w:pPr>
        <w:jc w:val="both"/>
        <w:rPr>
          <w:rFonts w:cstheme="minorHAnsi"/>
          <w:b/>
          <w:bCs/>
        </w:rPr>
      </w:pPr>
      <w:r w:rsidRPr="00115E7C">
        <w:rPr>
          <w:rFonts w:cstheme="minorHAnsi"/>
          <w:b/>
          <w:bCs/>
        </w:rPr>
        <w:t>&lt;</w:t>
      </w:r>
      <w:r>
        <w:rPr>
          <w:rFonts w:cstheme="minorHAnsi"/>
          <w:b/>
          <w:bCs/>
        </w:rPr>
        <w:t>Bank Branches&gt;</w:t>
      </w:r>
    </w:p>
    <w:tbl>
      <w:tblPr>
        <w:tblW w:w="1431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6"/>
        <w:gridCol w:w="5386"/>
        <w:gridCol w:w="5245"/>
      </w:tblGrid>
      <w:tr w:rsidR="0043016C" w:rsidRPr="00562A62" w14:paraId="7B93ACB7" w14:textId="72D01BA2" w:rsidTr="0043016C">
        <w:trPr>
          <w:cantSplit/>
          <w:tblHeader/>
        </w:trPr>
        <w:tc>
          <w:tcPr>
            <w:tcW w:w="3686" w:type="dxa"/>
            <w:tcBorders>
              <w:top w:val="single" w:sz="12" w:space="0" w:color="auto"/>
              <w:bottom w:val="single" w:sz="6" w:space="0" w:color="auto"/>
              <w:right w:val="nil"/>
            </w:tcBorders>
            <w:shd w:val="clear" w:color="auto" w:fill="E0E0E0"/>
          </w:tcPr>
          <w:p w14:paraId="7F04CDC4" w14:textId="77777777" w:rsidR="0043016C" w:rsidRPr="00C606F0" w:rsidRDefault="0043016C" w:rsidP="00ED144E">
            <w:pPr>
              <w:pStyle w:val="TableHeading"/>
              <w:rPr>
                <w:rFonts w:cstheme="minorHAnsi"/>
                <w:sz w:val="18"/>
                <w:szCs w:val="18"/>
              </w:rPr>
            </w:pPr>
            <w:r w:rsidRPr="00C606F0">
              <w:rPr>
                <w:rFonts w:cstheme="minorHAnsi"/>
                <w:sz w:val="18"/>
                <w:szCs w:val="18"/>
              </w:rPr>
              <w:t>Bank Name</w:t>
            </w:r>
          </w:p>
        </w:tc>
        <w:tc>
          <w:tcPr>
            <w:tcW w:w="538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1BADC6FC" w14:textId="68AF6E79" w:rsidR="0043016C" w:rsidRDefault="0043016C" w:rsidP="00ED144E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Branch Name</w:t>
            </w:r>
          </w:p>
        </w:tc>
        <w:tc>
          <w:tcPr>
            <w:tcW w:w="524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7656D0C2" w14:textId="02B06F99" w:rsidR="0043016C" w:rsidRPr="00C606F0" w:rsidRDefault="0043016C" w:rsidP="00ED144E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Branch Type</w:t>
            </w:r>
          </w:p>
        </w:tc>
      </w:tr>
      <w:tr w:rsidR="0043016C" w:rsidRPr="00562A62" w14:paraId="7CCC9E01" w14:textId="6A0B5BC9" w:rsidTr="0043016C">
        <w:trPr>
          <w:cantSplit/>
          <w:trHeight w:hRule="exact" w:val="60"/>
          <w:tblHeader/>
        </w:trPr>
        <w:tc>
          <w:tcPr>
            <w:tcW w:w="368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B55EDA0" w14:textId="77777777" w:rsidR="0043016C" w:rsidRPr="00C606F0" w:rsidRDefault="0043016C" w:rsidP="00F7765E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EB35A6D" w14:textId="054800DE" w:rsidR="0043016C" w:rsidRPr="00C606F0" w:rsidRDefault="0043016C" w:rsidP="00F7765E">
            <w:pPr>
              <w:pStyle w:val="TableText"/>
              <w:rPr>
                <w:rFonts w:cstheme="minorHAnsi"/>
                <w:sz w:val="18"/>
                <w:szCs w:val="18"/>
              </w:rPr>
            </w:pPr>
            <w:r w:rsidRPr="00061154">
              <w:t>DANAMON - KC BANDUNG ASIA AFRIKA</w:t>
            </w:r>
          </w:p>
        </w:tc>
        <w:tc>
          <w:tcPr>
            <w:tcW w:w="524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A8A0AC9" w14:textId="74B77FEB" w:rsidR="0043016C" w:rsidRPr="00C606F0" w:rsidRDefault="0043016C" w:rsidP="00F7765E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</w:tr>
      <w:tr w:rsidR="0043016C" w:rsidRPr="00562A62" w14:paraId="1D014A6A" w14:textId="678A93DF" w:rsidTr="0043016C">
        <w:trPr>
          <w:cantSplit/>
        </w:trPr>
        <w:tc>
          <w:tcPr>
            <w:tcW w:w="3686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0D67629" w14:textId="29A9865E" w:rsidR="0043016C" w:rsidRPr="00104336" w:rsidRDefault="0043016C" w:rsidP="0043016C">
            <w:pPr>
              <w:pStyle w:val="TableText"/>
              <w:rPr>
                <w:rFonts w:cstheme="minorHAnsi"/>
                <w:sz w:val="18"/>
                <w:szCs w:val="18"/>
              </w:rPr>
            </w:pPr>
            <w:r w:rsidRPr="003F4CC1">
              <w:t>KAS</w:t>
            </w:r>
          </w:p>
        </w:tc>
        <w:tc>
          <w:tcPr>
            <w:tcW w:w="5386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0A83D62" w14:textId="11E49041" w:rsidR="0043016C" w:rsidRPr="00104336" w:rsidRDefault="0043016C" w:rsidP="0043016C">
            <w:pPr>
              <w:pStyle w:val="TableText"/>
              <w:spacing w:after="240"/>
              <w:rPr>
                <w:rFonts w:cstheme="minorHAnsi"/>
                <w:sz w:val="18"/>
                <w:szCs w:val="18"/>
              </w:rPr>
            </w:pPr>
            <w:r>
              <w:t>Internal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14:paraId="4E7FEF04" w14:textId="555EF2CB" w:rsidR="0043016C" w:rsidRPr="00104336" w:rsidRDefault="0043016C" w:rsidP="0043016C">
            <w:pPr>
              <w:pStyle w:val="TableText"/>
              <w:spacing w:after="240"/>
              <w:rPr>
                <w:rFonts w:cstheme="minorHAnsi"/>
                <w:sz w:val="18"/>
                <w:szCs w:val="18"/>
              </w:rPr>
            </w:pPr>
            <w:r w:rsidRPr="009B3FD1">
              <w:t>OTHER</w:t>
            </w:r>
          </w:p>
        </w:tc>
      </w:tr>
      <w:tr w:rsidR="0043016C" w:rsidRPr="00562A62" w14:paraId="447C1E11" w14:textId="7D89EB01" w:rsidTr="0043016C">
        <w:trPr>
          <w:cantSplit/>
        </w:trPr>
        <w:tc>
          <w:tcPr>
            <w:tcW w:w="3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52439" w14:textId="4F0B1DFC" w:rsidR="0043016C" w:rsidRPr="00104336" w:rsidRDefault="0043016C" w:rsidP="0043016C">
            <w:pPr>
              <w:pStyle w:val="TableText"/>
              <w:spacing w:after="240"/>
              <w:rPr>
                <w:rFonts w:cs="Calibri"/>
                <w:sz w:val="18"/>
                <w:szCs w:val="18"/>
              </w:rPr>
            </w:pPr>
            <w:r w:rsidRPr="003F4CC1">
              <w:t>Bank Rakyat Indonesia (BRI)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9174" w14:textId="4ACA1737" w:rsidR="0043016C" w:rsidRPr="00104336" w:rsidRDefault="0043016C" w:rsidP="0043016C">
            <w:pPr>
              <w:pStyle w:val="TableText"/>
              <w:spacing w:after="240"/>
              <w:rPr>
                <w:rFonts w:cstheme="minorHAnsi"/>
                <w:sz w:val="18"/>
                <w:szCs w:val="18"/>
              </w:rPr>
            </w:pPr>
            <w:r w:rsidRPr="0005303E">
              <w:rPr>
                <w:rStyle w:val="x2"/>
                <w:sz w:val="18"/>
                <w:szCs w:val="18"/>
              </w:rPr>
              <w:t>INTERNAL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1B7C4C" w14:textId="337AB10D" w:rsidR="0043016C" w:rsidRPr="00104336" w:rsidRDefault="0043016C" w:rsidP="0043016C">
            <w:pPr>
              <w:pStyle w:val="TableText"/>
              <w:spacing w:after="240"/>
              <w:rPr>
                <w:rFonts w:cs="Calibri"/>
                <w:color w:val="000000"/>
                <w:sz w:val="18"/>
                <w:szCs w:val="18"/>
              </w:rPr>
            </w:pPr>
            <w:r w:rsidRPr="009B3FD1">
              <w:t>OTHER</w:t>
            </w:r>
          </w:p>
        </w:tc>
      </w:tr>
      <w:tr w:rsidR="0043016C" w:rsidRPr="00562A62" w14:paraId="4A1CB3EC" w14:textId="77777777" w:rsidTr="0043016C">
        <w:trPr>
          <w:cantSplit/>
        </w:trPr>
        <w:tc>
          <w:tcPr>
            <w:tcW w:w="36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25BE" w14:textId="788A2136" w:rsidR="0043016C" w:rsidRPr="00F7765E" w:rsidRDefault="0043016C" w:rsidP="0043016C">
            <w:pPr>
              <w:pStyle w:val="TableText"/>
              <w:spacing w:after="240"/>
              <w:rPr>
                <w:rFonts w:cs="Calibri"/>
                <w:sz w:val="18"/>
                <w:szCs w:val="18"/>
              </w:rPr>
            </w:pPr>
            <w:r w:rsidRPr="003F4CC1">
              <w:t>Bank Central Asia (BCA)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C2D0" w14:textId="45E985B4" w:rsidR="0043016C" w:rsidRPr="00F7765E" w:rsidRDefault="0043016C" w:rsidP="0043016C">
            <w:pPr>
              <w:pStyle w:val="TableText"/>
              <w:spacing w:after="240"/>
              <w:rPr>
                <w:rStyle w:val="x2"/>
                <w:sz w:val="18"/>
                <w:szCs w:val="18"/>
              </w:rPr>
            </w:pPr>
            <w:r w:rsidRPr="0005303E">
              <w:rPr>
                <w:rStyle w:val="x2"/>
                <w:sz w:val="18"/>
                <w:szCs w:val="18"/>
              </w:rPr>
              <w:t>INTERNAL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588C5" w14:textId="30B57C05" w:rsidR="0043016C" w:rsidRPr="00AA2C6A" w:rsidRDefault="0043016C" w:rsidP="0043016C">
            <w:pPr>
              <w:pStyle w:val="TableText"/>
              <w:spacing w:after="240"/>
            </w:pPr>
            <w:r w:rsidRPr="009B3FD1">
              <w:t>OTHER</w:t>
            </w:r>
          </w:p>
        </w:tc>
      </w:tr>
    </w:tbl>
    <w:p w14:paraId="36421D6C" w14:textId="77777777" w:rsidR="00AE3B9F" w:rsidRDefault="00AE3B9F" w:rsidP="00A24289">
      <w:pPr>
        <w:jc w:val="both"/>
        <w:rPr>
          <w:rFonts w:cstheme="minorHAnsi"/>
        </w:rPr>
      </w:pPr>
    </w:p>
    <w:p w14:paraId="21ABBA37" w14:textId="77777777" w:rsidR="00115E7C" w:rsidRDefault="00115E7C" w:rsidP="00A24289">
      <w:pPr>
        <w:jc w:val="both"/>
        <w:rPr>
          <w:rFonts w:cstheme="minorHAnsi"/>
          <w:b/>
          <w:bCs/>
        </w:rPr>
      </w:pPr>
      <w:r w:rsidRPr="00115E7C">
        <w:rPr>
          <w:rFonts w:cstheme="minorHAnsi"/>
          <w:b/>
          <w:bCs/>
        </w:rPr>
        <w:t>&lt;</w:t>
      </w:r>
      <w:r w:rsidR="005535C5">
        <w:rPr>
          <w:rFonts w:cstheme="minorHAnsi"/>
          <w:b/>
          <w:bCs/>
        </w:rPr>
        <w:t>Bank Accounts</w:t>
      </w:r>
      <w:r>
        <w:rPr>
          <w:rFonts w:cstheme="minorHAnsi"/>
          <w:b/>
          <w:bCs/>
        </w:rPr>
        <w:t>&gt;</w:t>
      </w:r>
    </w:p>
    <w:tbl>
      <w:tblPr>
        <w:tblW w:w="1431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989"/>
        <w:gridCol w:w="2700"/>
        <w:gridCol w:w="1800"/>
        <w:gridCol w:w="990"/>
        <w:gridCol w:w="1710"/>
        <w:gridCol w:w="1710"/>
        <w:gridCol w:w="8"/>
        <w:gridCol w:w="1702"/>
      </w:tblGrid>
      <w:tr w:rsidR="00C606F0" w:rsidRPr="00562A62" w14:paraId="6F5FF703" w14:textId="77777777" w:rsidTr="007022DD">
        <w:trPr>
          <w:cantSplit/>
          <w:tblHeader/>
        </w:trPr>
        <w:tc>
          <w:tcPr>
            <w:tcW w:w="1701" w:type="dxa"/>
            <w:tcBorders>
              <w:top w:val="single" w:sz="12" w:space="0" w:color="auto"/>
              <w:bottom w:val="single" w:sz="6" w:space="0" w:color="auto"/>
              <w:right w:val="nil"/>
            </w:tcBorders>
            <w:shd w:val="clear" w:color="auto" w:fill="E0E0E0"/>
          </w:tcPr>
          <w:p w14:paraId="6313E47A" w14:textId="092DF5A0" w:rsidR="00C606F0" w:rsidRPr="00C606F0" w:rsidRDefault="00C606F0" w:rsidP="00C606F0">
            <w:pPr>
              <w:pStyle w:val="TableHeading"/>
              <w:rPr>
                <w:rFonts w:cstheme="minorHAnsi"/>
                <w:sz w:val="18"/>
                <w:szCs w:val="18"/>
              </w:rPr>
            </w:pPr>
            <w:r w:rsidRPr="00C606F0">
              <w:rPr>
                <w:rFonts w:cstheme="minorHAnsi"/>
                <w:sz w:val="18"/>
                <w:szCs w:val="18"/>
              </w:rPr>
              <w:t>Bank Name</w:t>
            </w:r>
          </w:p>
        </w:tc>
        <w:tc>
          <w:tcPr>
            <w:tcW w:w="1989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0D310AD8" w14:textId="4FF21F56" w:rsidR="00C606F0" w:rsidRPr="00C606F0" w:rsidRDefault="00C606F0" w:rsidP="00C606F0">
            <w:pPr>
              <w:pStyle w:val="TableHeading"/>
              <w:rPr>
                <w:rFonts w:cstheme="minorHAnsi"/>
                <w:sz w:val="18"/>
                <w:szCs w:val="18"/>
              </w:rPr>
            </w:pPr>
            <w:r w:rsidRPr="00C606F0">
              <w:rPr>
                <w:rFonts w:cstheme="minorHAnsi"/>
                <w:sz w:val="18"/>
                <w:szCs w:val="18"/>
              </w:rPr>
              <w:t>Bank Branch</w:t>
            </w:r>
          </w:p>
        </w:tc>
        <w:tc>
          <w:tcPr>
            <w:tcW w:w="27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2D79B0E0" w14:textId="4FF291F7" w:rsidR="00C606F0" w:rsidRPr="00C606F0" w:rsidRDefault="00C606F0" w:rsidP="00C606F0">
            <w:pPr>
              <w:pStyle w:val="TableHeading"/>
              <w:rPr>
                <w:rFonts w:cstheme="minorHAnsi"/>
                <w:sz w:val="18"/>
                <w:szCs w:val="18"/>
              </w:rPr>
            </w:pPr>
            <w:r w:rsidRPr="00C606F0">
              <w:rPr>
                <w:rFonts w:cstheme="minorHAnsi"/>
                <w:sz w:val="18"/>
                <w:szCs w:val="18"/>
              </w:rPr>
              <w:t>Bank Account Name</w:t>
            </w:r>
          </w:p>
        </w:tc>
        <w:tc>
          <w:tcPr>
            <w:tcW w:w="18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308341E4" w14:textId="4FA8B73A" w:rsidR="00C606F0" w:rsidRPr="00C606F0" w:rsidRDefault="00C606F0" w:rsidP="00C606F0">
            <w:pPr>
              <w:pStyle w:val="TableHeading"/>
              <w:rPr>
                <w:rFonts w:cstheme="minorHAnsi"/>
                <w:sz w:val="18"/>
                <w:szCs w:val="18"/>
              </w:rPr>
            </w:pPr>
            <w:r w:rsidRPr="00C606F0">
              <w:rPr>
                <w:rFonts w:cstheme="minorHAnsi"/>
                <w:sz w:val="18"/>
                <w:szCs w:val="18"/>
              </w:rPr>
              <w:t>Bank Account N</w:t>
            </w:r>
            <w:r w:rsidR="00EE72DC">
              <w:rPr>
                <w:rFonts w:cstheme="minorHAnsi"/>
                <w:sz w:val="18"/>
                <w:szCs w:val="18"/>
              </w:rPr>
              <w:t>o.</w:t>
            </w:r>
          </w:p>
        </w:tc>
        <w:tc>
          <w:tcPr>
            <w:tcW w:w="99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7F175DFD" w14:textId="67BFEE68" w:rsidR="00C606F0" w:rsidRDefault="00C606F0" w:rsidP="00C606F0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Currency</w:t>
            </w:r>
          </w:p>
        </w:tc>
        <w:tc>
          <w:tcPr>
            <w:tcW w:w="171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083C1042" w14:textId="1EF6DA09" w:rsidR="00C606F0" w:rsidRPr="00C606F0" w:rsidRDefault="00C606F0" w:rsidP="00C606F0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Cash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51BFBA9B" w14:textId="7691E301" w:rsidR="00C606F0" w:rsidRPr="00C606F0" w:rsidRDefault="00C606F0" w:rsidP="00C606F0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Cash Clearing</w:t>
            </w:r>
          </w:p>
        </w:tc>
        <w:tc>
          <w:tcPr>
            <w:tcW w:w="1702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clear" w:color="auto" w:fill="E0E0E0"/>
          </w:tcPr>
          <w:p w14:paraId="36838A5E" w14:textId="6DEDD573" w:rsidR="00C606F0" w:rsidRPr="00C606F0" w:rsidRDefault="00C606F0" w:rsidP="00C606F0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Bank Charges</w:t>
            </w:r>
          </w:p>
        </w:tc>
      </w:tr>
      <w:tr w:rsidR="00C606F0" w:rsidRPr="00562A62" w14:paraId="63E3A4DE" w14:textId="77777777" w:rsidTr="007022DD">
        <w:trPr>
          <w:cantSplit/>
          <w:trHeight w:hRule="exact" w:val="60"/>
          <w:tblHeader/>
        </w:trPr>
        <w:tc>
          <w:tcPr>
            <w:tcW w:w="170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F941724" w14:textId="77777777" w:rsidR="00C606F0" w:rsidRPr="00C606F0" w:rsidRDefault="00C606F0" w:rsidP="00C606F0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F488D07" w14:textId="77777777" w:rsidR="00C606F0" w:rsidRPr="00C606F0" w:rsidRDefault="00C606F0" w:rsidP="00C606F0">
            <w:pPr>
              <w:pStyle w:val="TableText"/>
              <w:rPr>
                <w:rFonts w:cstheme="minorHAnsi"/>
                <w:sz w:val="18"/>
                <w:szCs w:val="18"/>
              </w:rPr>
            </w:pPr>
            <w:r w:rsidRPr="00C606F0">
              <w:rPr>
                <w:rFonts w:cstheme="minorHAnsi"/>
                <w:sz w:val="18"/>
                <w:szCs w:val="18"/>
              </w:rPr>
              <w:t>KUNINGAN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D57344A" w14:textId="77777777" w:rsidR="00C606F0" w:rsidRPr="00C606F0" w:rsidRDefault="00C606F0" w:rsidP="00C606F0">
            <w:pPr>
              <w:pStyle w:val="TableText"/>
              <w:rPr>
                <w:rFonts w:cstheme="minorHAnsi"/>
                <w:sz w:val="18"/>
                <w:szCs w:val="18"/>
              </w:rPr>
            </w:pPr>
            <w:r w:rsidRPr="00C606F0">
              <w:rPr>
                <w:rFonts w:cstheme="minorHAnsi"/>
                <w:sz w:val="18"/>
                <w:szCs w:val="18"/>
              </w:rPr>
              <w:t>KUNINGAN</w:t>
            </w: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57DC058" w14:textId="77777777" w:rsidR="00C606F0" w:rsidRPr="00C606F0" w:rsidRDefault="00C606F0" w:rsidP="00C606F0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49B5051" w14:textId="77777777" w:rsidR="00C606F0" w:rsidRPr="00C606F0" w:rsidRDefault="00C606F0" w:rsidP="00C606F0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A0C31F5" w14:textId="3E7DA121" w:rsidR="00C606F0" w:rsidRPr="00C606F0" w:rsidRDefault="00C606F0" w:rsidP="00C606F0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1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3967643" w14:textId="77777777" w:rsidR="00C606F0" w:rsidRPr="00C606F0" w:rsidRDefault="00C606F0" w:rsidP="00C606F0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448B20E" w14:textId="4366A360" w:rsidR="00C606F0" w:rsidRPr="00C606F0" w:rsidRDefault="00C606F0" w:rsidP="00C606F0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</w:tr>
      <w:tr w:rsidR="0043016C" w:rsidRPr="00562A62" w14:paraId="602D8FED" w14:textId="77777777" w:rsidTr="007022DD">
        <w:trPr>
          <w:cantSplit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3AF2" w14:textId="3F21ED14" w:rsidR="0043016C" w:rsidRPr="003F61CD" w:rsidRDefault="0043016C" w:rsidP="003F61CD">
            <w:pPr>
              <w:pStyle w:val="TableText"/>
              <w:rPr>
                <w:rFonts w:cs="Calibri"/>
                <w:sz w:val="18"/>
                <w:szCs w:val="18"/>
              </w:rPr>
            </w:pPr>
            <w:r w:rsidRPr="003F61CD">
              <w:rPr>
                <w:rFonts w:cs="Calibri"/>
                <w:sz w:val="18"/>
                <w:szCs w:val="18"/>
              </w:rPr>
              <w:t>KAS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2950" w14:textId="4810C696" w:rsidR="0043016C" w:rsidRPr="003F61CD" w:rsidRDefault="0043016C" w:rsidP="003F61CD">
            <w:pPr>
              <w:pStyle w:val="TableText"/>
              <w:rPr>
                <w:rFonts w:cs="Calibri"/>
                <w:sz w:val="18"/>
                <w:szCs w:val="18"/>
              </w:rPr>
            </w:pPr>
            <w:r w:rsidRPr="003F61CD">
              <w:rPr>
                <w:rFonts w:cs="Calibri"/>
                <w:sz w:val="18"/>
                <w:szCs w:val="18"/>
              </w:rPr>
              <w:t>Internal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795E" w14:textId="77777777" w:rsidR="00FC52A0" w:rsidRPr="00FC52A0" w:rsidRDefault="00FC52A0" w:rsidP="00FC52A0">
            <w:pPr>
              <w:pStyle w:val="TableText"/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100001 KAS HOQ DNN</w:t>
            </w:r>
          </w:p>
          <w:p w14:paraId="64A69BE8" w14:textId="1DD52FDB" w:rsidR="0043016C" w:rsidRPr="003F61CD" w:rsidRDefault="0043016C" w:rsidP="00FC52A0">
            <w:pPr>
              <w:pStyle w:val="TableText"/>
              <w:rPr>
                <w:rFonts w:cs="Calibri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F5CF" w14:textId="33972492" w:rsidR="0043016C" w:rsidRPr="00FC52A0" w:rsidRDefault="00FC52A0" w:rsidP="00FC52A0">
            <w:pPr>
              <w:pStyle w:val="TableText"/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111100001-DNN HOQ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2D08" w14:textId="77777777" w:rsidR="003F61CD" w:rsidRPr="003F61CD" w:rsidRDefault="003F61CD" w:rsidP="00FC52A0">
            <w:pPr>
              <w:pStyle w:val="TableText"/>
              <w:rPr>
                <w:rFonts w:cs="Calibri"/>
                <w:sz w:val="18"/>
                <w:szCs w:val="18"/>
              </w:rPr>
            </w:pPr>
            <w:r w:rsidRPr="003F61CD">
              <w:rPr>
                <w:rFonts w:cs="Calibri"/>
                <w:sz w:val="18"/>
                <w:szCs w:val="18"/>
              </w:rPr>
              <w:t>IDR</w:t>
            </w:r>
          </w:p>
          <w:p w14:paraId="3A5E00EF" w14:textId="77777777" w:rsidR="0043016C" w:rsidRPr="003F61CD" w:rsidRDefault="0043016C" w:rsidP="00FC52A0">
            <w:pPr>
              <w:pStyle w:val="TableText"/>
              <w:rPr>
                <w:rFonts w:cs="Calibri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9888" w14:textId="32983EC6" w:rsidR="0043016C" w:rsidRPr="00FC52A0" w:rsidRDefault="00FC52A0" w:rsidP="00FC52A0">
            <w:pPr>
              <w:pStyle w:val="TableText"/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DNN.0000.00000000.100001.000000.111100001.000.0000.000.000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6CB9" w14:textId="77777777" w:rsidR="0043016C" w:rsidRPr="003F61CD" w:rsidRDefault="0043016C" w:rsidP="00FC52A0">
            <w:pPr>
              <w:pStyle w:val="TableText"/>
              <w:rPr>
                <w:rFonts w:cs="Calibri"/>
                <w:sz w:val="18"/>
                <w:szCs w:val="18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25F4D0" w14:textId="25969E84" w:rsidR="0043016C" w:rsidRPr="00FC52A0" w:rsidRDefault="00FC52A0" w:rsidP="00FC52A0">
            <w:pPr>
              <w:pStyle w:val="TableText"/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DNN.B199.00000000.100001.000000.620900001.000.0000.000.000</w:t>
            </w:r>
          </w:p>
        </w:tc>
      </w:tr>
      <w:tr w:rsidR="0043016C" w:rsidRPr="00562A62" w14:paraId="2DC3D2F4" w14:textId="77777777" w:rsidTr="007022DD">
        <w:trPr>
          <w:cantSplit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1DCB" w14:textId="3C42B4DC" w:rsidR="0043016C" w:rsidRPr="00F7765E" w:rsidRDefault="0043016C" w:rsidP="0043016C">
            <w:pPr>
              <w:pStyle w:val="TableText"/>
              <w:rPr>
                <w:rFonts w:cs="Calibri"/>
                <w:sz w:val="18"/>
                <w:szCs w:val="18"/>
              </w:rPr>
            </w:pPr>
            <w:r w:rsidRPr="00137650">
              <w:rPr>
                <w:rFonts w:cs="Calibri"/>
                <w:sz w:val="18"/>
                <w:szCs w:val="18"/>
              </w:rPr>
              <w:lastRenderedPageBreak/>
              <w:t>Bank Rakyat Indonesia (BRI)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0EB95" w14:textId="007F79DE" w:rsidR="0043016C" w:rsidRPr="00467061" w:rsidRDefault="0043016C" w:rsidP="0043016C">
            <w:pPr>
              <w:pStyle w:val="TableText"/>
              <w:rPr>
                <w:rFonts w:cs="Calibri"/>
                <w:sz w:val="18"/>
                <w:szCs w:val="18"/>
              </w:rPr>
            </w:pPr>
            <w:r w:rsidRPr="00467061">
              <w:rPr>
                <w:rFonts w:cs="Calibri"/>
                <w:sz w:val="18"/>
                <w:szCs w:val="18"/>
              </w:rPr>
              <w:t>INTERNAL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901D" w14:textId="7EDA13AE" w:rsidR="0043016C" w:rsidRPr="00FC52A0" w:rsidRDefault="00FC52A0" w:rsidP="0043016C">
            <w:pPr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BRI-0309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9256" w14:textId="700C58D8" w:rsidR="0043016C" w:rsidRPr="00FC52A0" w:rsidRDefault="00FC52A0" w:rsidP="00FC52A0">
            <w:pPr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038601002620309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B300" w14:textId="5CB1E0F9" w:rsidR="0043016C" w:rsidRPr="00137650" w:rsidRDefault="003F61CD" w:rsidP="0043016C">
            <w:pPr>
              <w:pStyle w:val="TableText"/>
              <w:rPr>
                <w:rFonts w:cs="Calibri"/>
                <w:sz w:val="18"/>
                <w:szCs w:val="18"/>
              </w:rPr>
            </w:pPr>
            <w:r w:rsidRPr="00137650">
              <w:rPr>
                <w:rFonts w:cs="Calibri"/>
                <w:sz w:val="18"/>
                <w:szCs w:val="18"/>
              </w:rPr>
              <w:t>IDR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E4F5" w14:textId="30A8C51B" w:rsidR="0043016C" w:rsidRPr="00FC52A0" w:rsidRDefault="00FC52A0" w:rsidP="0043016C">
            <w:pPr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DNN.0000.00000000.100001.000000.111211021.000.0000.000.000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82AA" w14:textId="670CD84D" w:rsidR="0043016C" w:rsidRPr="00FC52A0" w:rsidRDefault="00FC52A0" w:rsidP="0043016C">
            <w:pPr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DNN.0000.00000000.100001.000000.111900001.000.0000.000.000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9D90AB" w14:textId="3D1245EA" w:rsidR="0043016C" w:rsidRPr="00FC52A0" w:rsidRDefault="00FC52A0" w:rsidP="0043016C">
            <w:pPr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DNN.B199.00000000.100001.000000.620900001.000.0000.000.000</w:t>
            </w:r>
          </w:p>
        </w:tc>
      </w:tr>
      <w:tr w:rsidR="0043016C" w:rsidRPr="00562A62" w14:paraId="1D5253C8" w14:textId="77777777" w:rsidTr="007022DD">
        <w:trPr>
          <w:cantSplit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F038B" w14:textId="66212354" w:rsidR="0043016C" w:rsidRPr="00F7765E" w:rsidRDefault="0043016C" w:rsidP="0043016C">
            <w:pPr>
              <w:pStyle w:val="TableText"/>
              <w:rPr>
                <w:rFonts w:cs="Calibri"/>
                <w:sz w:val="18"/>
                <w:szCs w:val="18"/>
              </w:rPr>
            </w:pPr>
            <w:r w:rsidRPr="00137650">
              <w:rPr>
                <w:rFonts w:cs="Calibri"/>
                <w:sz w:val="18"/>
                <w:szCs w:val="18"/>
              </w:rPr>
              <w:t>Bank Central Asia (BCA)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E81A" w14:textId="3572EA47" w:rsidR="0043016C" w:rsidRPr="00467061" w:rsidRDefault="0043016C" w:rsidP="0043016C">
            <w:pPr>
              <w:pStyle w:val="TableText"/>
              <w:rPr>
                <w:rFonts w:cs="Calibri"/>
                <w:sz w:val="18"/>
                <w:szCs w:val="18"/>
              </w:rPr>
            </w:pPr>
            <w:r w:rsidRPr="00467061">
              <w:rPr>
                <w:rFonts w:cs="Calibri"/>
                <w:sz w:val="18"/>
                <w:szCs w:val="18"/>
              </w:rPr>
              <w:t>INTERNAL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09E8" w14:textId="7D7ED811" w:rsidR="0043016C" w:rsidRPr="00FC52A0" w:rsidRDefault="00FC52A0" w:rsidP="0043016C">
            <w:pPr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BCA-3915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E8AA" w14:textId="2F68EB80" w:rsidR="0043016C" w:rsidRPr="00FC52A0" w:rsidRDefault="00FC52A0" w:rsidP="00137650">
            <w:pPr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1611353915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A45D" w14:textId="7616BE42" w:rsidR="0043016C" w:rsidRPr="00137650" w:rsidRDefault="00137650" w:rsidP="0043016C">
            <w:pPr>
              <w:pStyle w:val="TableText"/>
              <w:rPr>
                <w:rFonts w:cs="Calibri"/>
                <w:sz w:val="18"/>
                <w:szCs w:val="18"/>
              </w:rPr>
            </w:pPr>
            <w:r w:rsidRPr="00137650">
              <w:rPr>
                <w:rFonts w:cs="Calibri"/>
                <w:sz w:val="18"/>
                <w:szCs w:val="18"/>
              </w:rPr>
              <w:t>IDR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85F1F" w14:textId="63BB9D13" w:rsidR="0043016C" w:rsidRPr="00FC52A0" w:rsidRDefault="00FC52A0" w:rsidP="0043016C">
            <w:pPr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DNN.0000.00000000.100001.000000.111210020.000.0000.000.000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1236" w14:textId="63FEF640" w:rsidR="0043016C" w:rsidRPr="00FC52A0" w:rsidRDefault="00FC52A0" w:rsidP="0043016C">
            <w:pPr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DNN.0000.00000000.100001.000000.111900001.000.0000.000.000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657550" w14:textId="3FBE76FB" w:rsidR="0043016C" w:rsidRPr="00FC52A0" w:rsidRDefault="00FC52A0" w:rsidP="0043016C">
            <w:pPr>
              <w:rPr>
                <w:rFonts w:cs="Calibri"/>
                <w:sz w:val="18"/>
                <w:szCs w:val="18"/>
              </w:rPr>
            </w:pPr>
            <w:r w:rsidRPr="00FC52A0">
              <w:rPr>
                <w:rFonts w:cs="Calibri"/>
                <w:sz w:val="18"/>
                <w:szCs w:val="18"/>
              </w:rPr>
              <w:t>DNN.B199.00000000.100001.000000.620900001.000.0000.000.000</w:t>
            </w:r>
          </w:p>
        </w:tc>
      </w:tr>
    </w:tbl>
    <w:p w14:paraId="0E7C55BA" w14:textId="77777777" w:rsidR="00C606F0" w:rsidRDefault="00C606F0" w:rsidP="00A24289">
      <w:pPr>
        <w:jc w:val="both"/>
        <w:rPr>
          <w:rFonts w:cstheme="minorHAnsi"/>
          <w:b/>
          <w:bCs/>
        </w:rPr>
      </w:pPr>
    </w:p>
    <w:p w14:paraId="49A5AFF3" w14:textId="77777777" w:rsidR="0085289C" w:rsidRDefault="0085289C" w:rsidP="00A24289">
      <w:pPr>
        <w:jc w:val="both"/>
        <w:rPr>
          <w:rFonts w:cstheme="minorHAnsi"/>
          <w:b/>
          <w:bCs/>
        </w:rPr>
      </w:pPr>
    </w:p>
    <w:p w14:paraId="072083D7" w14:textId="77777777" w:rsidR="0085289C" w:rsidRPr="00115E7C" w:rsidRDefault="0085289C" w:rsidP="00A24289">
      <w:pPr>
        <w:jc w:val="both"/>
        <w:rPr>
          <w:rFonts w:cstheme="minorHAnsi"/>
          <w:b/>
          <w:bCs/>
        </w:rPr>
      </w:pPr>
    </w:p>
    <w:p w14:paraId="04941597" w14:textId="0A79C8CD" w:rsidR="00782EF5" w:rsidRPr="00562A62" w:rsidRDefault="00ED144E" w:rsidP="00782EF5">
      <w:pPr>
        <w:pStyle w:val="Heading2"/>
        <w:numPr>
          <w:ilvl w:val="12"/>
          <w:numId w:val="0"/>
        </w:numPr>
      </w:pPr>
      <w:bookmarkStart w:id="30" w:name="_Toc251588337"/>
      <w:bookmarkStart w:id="31" w:name="_Toc130301302"/>
      <w:r w:rsidRPr="00762345">
        <w:lastRenderedPageBreak/>
        <w:t>CE</w:t>
      </w:r>
      <w:r w:rsidR="00782EF5" w:rsidRPr="00762345">
        <w:t>-05</w:t>
      </w:r>
      <w:r w:rsidR="000C6E66" w:rsidRPr="00762345">
        <w:t xml:space="preserve"> </w:t>
      </w:r>
      <w:r w:rsidR="00782EF5" w:rsidRPr="00762345">
        <w:t xml:space="preserve">: </w:t>
      </w:r>
      <w:bookmarkEnd w:id="30"/>
      <w:r w:rsidRPr="00762345">
        <w:rPr>
          <w:bCs/>
        </w:rPr>
        <w:t>Manage Payment Document</w:t>
      </w:r>
      <w:bookmarkEnd w:id="31"/>
    </w:p>
    <w:p w14:paraId="30EF2299" w14:textId="77777777" w:rsidR="00782EF5" w:rsidRPr="00562A62" w:rsidRDefault="00782EF5" w:rsidP="00782EF5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Responsibility:</w:t>
      </w:r>
    </w:p>
    <w:p w14:paraId="19CA5D35" w14:textId="65E62DBD" w:rsidR="00782EF5" w:rsidRPr="00562A62" w:rsidRDefault="00ED144E" w:rsidP="00782EF5">
      <w:pPr>
        <w:jc w:val="both"/>
        <w:rPr>
          <w:rFonts w:cstheme="minorHAnsi"/>
        </w:rPr>
      </w:pPr>
      <w:r>
        <w:rPr>
          <w:rFonts w:cstheme="minorHAnsi"/>
        </w:rPr>
        <w:t xml:space="preserve">Cash Management </w:t>
      </w:r>
      <w:proofErr w:type="spellStart"/>
      <w:r>
        <w:rPr>
          <w:rFonts w:cstheme="minorHAnsi"/>
        </w:rPr>
        <w:t>Superuser</w:t>
      </w:r>
      <w:proofErr w:type="spellEnd"/>
    </w:p>
    <w:p w14:paraId="149B2E62" w14:textId="77777777" w:rsidR="004E6832" w:rsidRPr="00562A62" w:rsidRDefault="004E6832" w:rsidP="00782EF5">
      <w:pPr>
        <w:jc w:val="both"/>
        <w:rPr>
          <w:rFonts w:cstheme="minorHAnsi"/>
          <w:b/>
          <w:u w:val="single"/>
        </w:rPr>
      </w:pPr>
    </w:p>
    <w:p w14:paraId="03666D22" w14:textId="77777777" w:rsidR="00782EF5" w:rsidRPr="00562A62" w:rsidRDefault="00782EF5" w:rsidP="00782EF5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Navigation:</w:t>
      </w:r>
    </w:p>
    <w:p w14:paraId="0B7571A5" w14:textId="4F8FF58E" w:rsidR="00782EF5" w:rsidRPr="00562A62" w:rsidRDefault="00782EF5" w:rsidP="00782EF5">
      <w:pPr>
        <w:jc w:val="both"/>
        <w:rPr>
          <w:rFonts w:cstheme="minorHAnsi"/>
        </w:rPr>
      </w:pPr>
      <w:r w:rsidRPr="00562A62">
        <w:rPr>
          <w:rFonts w:cstheme="minorHAnsi"/>
        </w:rPr>
        <w:t xml:space="preserve">(N) &gt; </w:t>
      </w:r>
      <w:r w:rsidR="00C212C6" w:rsidRPr="001B3F25">
        <w:t xml:space="preserve">Setup &gt; </w:t>
      </w:r>
      <w:r w:rsidR="00ED144E" w:rsidRPr="00ED144E">
        <w:rPr>
          <w:bCs/>
        </w:rPr>
        <w:t>Bank &gt; Bank Account</w:t>
      </w:r>
      <w:r w:rsidR="00ED144E">
        <w:rPr>
          <w:bCs/>
        </w:rPr>
        <w:t>s</w:t>
      </w:r>
      <w:r w:rsidR="00ED144E" w:rsidRPr="00ED144E">
        <w:rPr>
          <w:bCs/>
        </w:rPr>
        <w:t xml:space="preserve"> &gt; Find Bank</w:t>
      </w:r>
      <w:r w:rsidR="00ED144E">
        <w:rPr>
          <w:bCs/>
        </w:rPr>
        <w:t xml:space="preserve"> Account </w:t>
      </w:r>
      <w:r w:rsidR="00ED144E" w:rsidRPr="00ED144E">
        <w:rPr>
          <w:bCs/>
        </w:rPr>
        <w:t>&gt;</w:t>
      </w:r>
      <w:r w:rsidR="00ED144E">
        <w:rPr>
          <w:bCs/>
        </w:rPr>
        <w:t xml:space="preserve"> </w:t>
      </w:r>
      <w:r w:rsidR="00ED144E" w:rsidRPr="00ED144E">
        <w:rPr>
          <w:bCs/>
        </w:rPr>
        <w:t>Manage Payment Document</w:t>
      </w:r>
    </w:p>
    <w:p w14:paraId="33957493" w14:textId="77777777" w:rsidR="00782EF5" w:rsidRPr="00562A62" w:rsidRDefault="00782EF5" w:rsidP="00782EF5">
      <w:pPr>
        <w:jc w:val="both"/>
        <w:rPr>
          <w:rFonts w:cstheme="minorHAnsi"/>
        </w:rPr>
      </w:pPr>
    </w:p>
    <w:p w14:paraId="07A5F6A2" w14:textId="77777777" w:rsidR="00782EF5" w:rsidRPr="00562A62" w:rsidRDefault="00782EF5" w:rsidP="00782EF5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Description:</w:t>
      </w:r>
    </w:p>
    <w:p w14:paraId="677CAE45" w14:textId="2AE4DF9B" w:rsidR="00782EF5" w:rsidRDefault="00312DA7" w:rsidP="00782EF5">
      <w:pPr>
        <w:jc w:val="both"/>
        <w:rPr>
          <w:rFonts w:cstheme="minorHAnsi"/>
        </w:rPr>
      </w:pPr>
      <w:r w:rsidRPr="00312DA7">
        <w:rPr>
          <w:rFonts w:cstheme="minorHAnsi"/>
        </w:rPr>
        <w:t>Use this setup to make payment numbering in the AP module.</w:t>
      </w:r>
    </w:p>
    <w:p w14:paraId="29631A25" w14:textId="77777777" w:rsidR="00312DA7" w:rsidRDefault="00312DA7" w:rsidP="00782EF5">
      <w:pPr>
        <w:jc w:val="both"/>
        <w:rPr>
          <w:rFonts w:cstheme="minorHAnsi"/>
        </w:rPr>
      </w:pPr>
    </w:p>
    <w:p w14:paraId="438C5DBF" w14:textId="1B130D65" w:rsidR="00C212C6" w:rsidRDefault="00C212C6" w:rsidP="00C212C6">
      <w:pPr>
        <w:jc w:val="both"/>
        <w:rPr>
          <w:rFonts w:cstheme="minorHAnsi"/>
          <w:b/>
          <w:bCs/>
        </w:rPr>
      </w:pPr>
      <w:r w:rsidRPr="00115E7C">
        <w:rPr>
          <w:rFonts w:cstheme="minorHAnsi"/>
          <w:b/>
          <w:bCs/>
        </w:rPr>
        <w:t>&lt;</w:t>
      </w:r>
      <w:r w:rsidR="00ED144E">
        <w:rPr>
          <w:rFonts w:cstheme="minorHAnsi"/>
          <w:b/>
          <w:bCs/>
        </w:rPr>
        <w:t>Payment Document</w:t>
      </w:r>
      <w:r>
        <w:rPr>
          <w:rFonts w:cstheme="minorHAnsi"/>
          <w:b/>
          <w:bCs/>
        </w:rPr>
        <w:t>&gt;</w:t>
      </w:r>
    </w:p>
    <w:tbl>
      <w:tblPr>
        <w:tblW w:w="135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2216"/>
        <w:gridCol w:w="2250"/>
        <w:gridCol w:w="2250"/>
        <w:gridCol w:w="3240"/>
      </w:tblGrid>
      <w:tr w:rsidR="007166FE" w:rsidRPr="00045237" w14:paraId="013EA54E" w14:textId="77777777" w:rsidTr="00045237">
        <w:trPr>
          <w:cantSplit/>
          <w:tblHeader/>
        </w:trPr>
        <w:tc>
          <w:tcPr>
            <w:tcW w:w="3544" w:type="dxa"/>
            <w:tcBorders>
              <w:top w:val="single" w:sz="12" w:space="0" w:color="auto"/>
              <w:bottom w:val="single" w:sz="6" w:space="0" w:color="auto"/>
              <w:right w:val="nil"/>
            </w:tcBorders>
            <w:shd w:val="clear" w:color="auto" w:fill="E0E0E0"/>
          </w:tcPr>
          <w:p w14:paraId="3BA63631" w14:textId="7255C17E" w:rsidR="007166FE" w:rsidRPr="00045237" w:rsidRDefault="007166FE" w:rsidP="00045237">
            <w:pPr>
              <w:pStyle w:val="TableHeading"/>
              <w:spacing w:before="0" w:after="0" w:line="360" w:lineRule="auto"/>
              <w:rPr>
                <w:rFonts w:cstheme="minorHAnsi"/>
                <w:sz w:val="18"/>
                <w:szCs w:val="18"/>
              </w:rPr>
            </w:pPr>
            <w:r w:rsidRPr="00045237">
              <w:rPr>
                <w:rFonts w:cstheme="minorHAnsi"/>
                <w:sz w:val="18"/>
                <w:szCs w:val="18"/>
              </w:rPr>
              <w:t>Bank Account Name</w:t>
            </w:r>
          </w:p>
        </w:tc>
        <w:tc>
          <w:tcPr>
            <w:tcW w:w="221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7279D7A8" w14:textId="63779474" w:rsidR="007166FE" w:rsidRPr="00045237" w:rsidRDefault="007166FE" w:rsidP="00045237">
            <w:pPr>
              <w:pStyle w:val="TableHeading"/>
              <w:spacing w:before="0" w:after="0" w:line="360" w:lineRule="auto"/>
              <w:rPr>
                <w:rFonts w:cstheme="minorHAnsi"/>
                <w:sz w:val="18"/>
                <w:szCs w:val="18"/>
              </w:rPr>
            </w:pPr>
            <w:r w:rsidRPr="00045237">
              <w:rPr>
                <w:rFonts w:cstheme="minorHAnsi"/>
                <w:sz w:val="18"/>
                <w:szCs w:val="18"/>
              </w:rPr>
              <w:t>Document Name</w:t>
            </w:r>
          </w:p>
        </w:tc>
        <w:tc>
          <w:tcPr>
            <w:tcW w:w="22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47532A69" w14:textId="32E7B9D2" w:rsidR="007166FE" w:rsidRPr="00045237" w:rsidRDefault="007166FE" w:rsidP="00045237">
            <w:pPr>
              <w:pStyle w:val="TableHeading"/>
              <w:spacing w:before="0" w:after="0" w:line="360" w:lineRule="auto"/>
              <w:rPr>
                <w:rFonts w:cstheme="minorHAnsi"/>
                <w:sz w:val="18"/>
                <w:szCs w:val="18"/>
              </w:rPr>
            </w:pPr>
            <w:r w:rsidRPr="00045237">
              <w:rPr>
                <w:rFonts w:cstheme="minorHAnsi"/>
                <w:sz w:val="18"/>
                <w:szCs w:val="18"/>
              </w:rPr>
              <w:t>Paper Stock Type</w:t>
            </w:r>
          </w:p>
        </w:tc>
        <w:tc>
          <w:tcPr>
            <w:tcW w:w="22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5C8EEB04" w14:textId="42728CCD" w:rsidR="007166FE" w:rsidRPr="00045237" w:rsidRDefault="007166FE" w:rsidP="00045237">
            <w:pPr>
              <w:pStyle w:val="TableHeading"/>
              <w:spacing w:before="0" w:after="0" w:line="360" w:lineRule="auto"/>
              <w:rPr>
                <w:rFonts w:cstheme="minorHAnsi"/>
                <w:sz w:val="18"/>
                <w:szCs w:val="18"/>
              </w:rPr>
            </w:pPr>
            <w:r w:rsidRPr="00045237">
              <w:rPr>
                <w:rFonts w:cstheme="minorHAnsi"/>
                <w:sz w:val="18"/>
                <w:szCs w:val="18"/>
              </w:rPr>
              <w:t>Format</w:t>
            </w:r>
          </w:p>
        </w:tc>
        <w:tc>
          <w:tcPr>
            <w:tcW w:w="3240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clear" w:color="auto" w:fill="E0E0E0"/>
          </w:tcPr>
          <w:p w14:paraId="5AF1971A" w14:textId="2C5F794E" w:rsidR="007166FE" w:rsidRPr="00045237" w:rsidRDefault="007166FE" w:rsidP="00045237">
            <w:pPr>
              <w:pStyle w:val="TableHeading"/>
              <w:spacing w:before="0" w:after="0" w:line="360" w:lineRule="auto"/>
              <w:rPr>
                <w:rFonts w:cstheme="minorHAnsi"/>
                <w:sz w:val="18"/>
                <w:szCs w:val="18"/>
              </w:rPr>
            </w:pPr>
            <w:r w:rsidRPr="00045237">
              <w:rPr>
                <w:rFonts w:cstheme="minorHAnsi"/>
                <w:sz w:val="18"/>
                <w:szCs w:val="18"/>
              </w:rPr>
              <w:t>First Available Document Number</w:t>
            </w:r>
          </w:p>
        </w:tc>
      </w:tr>
      <w:tr w:rsidR="00AE3B9F" w:rsidRPr="00045237" w14:paraId="34CB43D7" w14:textId="77777777" w:rsidTr="00045237">
        <w:trPr>
          <w:cantSplit/>
          <w:trHeight w:hRule="exact" w:val="60"/>
          <w:tblHeader/>
        </w:trPr>
        <w:tc>
          <w:tcPr>
            <w:tcW w:w="354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B58412E" w14:textId="4DB0691E" w:rsidR="00AE3B9F" w:rsidRPr="00045237" w:rsidRDefault="00AE3B9F" w:rsidP="00045237">
            <w:pPr>
              <w:pStyle w:val="TableText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045237">
              <w:rPr>
                <w:rStyle w:val="oradatatext1"/>
                <w:rFonts w:ascii="Book Antiqua" w:hAnsi="Book Antiqua"/>
              </w:rPr>
              <w:t>DANAMON - 003649503509 (IDR)</w:t>
            </w:r>
          </w:p>
        </w:tc>
        <w:tc>
          <w:tcPr>
            <w:tcW w:w="221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3C9631E" w14:textId="77777777" w:rsidR="00AE3B9F" w:rsidRPr="00045237" w:rsidRDefault="00AE3B9F" w:rsidP="00045237">
            <w:pPr>
              <w:pStyle w:val="TableText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045237">
              <w:rPr>
                <w:rFonts w:cstheme="minorHAnsi"/>
                <w:sz w:val="18"/>
                <w:szCs w:val="18"/>
              </w:rPr>
              <w:t>KUNINGAN</w:t>
            </w:r>
          </w:p>
        </w:tc>
        <w:tc>
          <w:tcPr>
            <w:tcW w:w="22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FEC604C" w14:textId="77777777" w:rsidR="00AE3B9F" w:rsidRPr="00045237" w:rsidRDefault="00AE3B9F" w:rsidP="00045237">
            <w:pPr>
              <w:pStyle w:val="TableText"/>
              <w:spacing w:line="360" w:lineRule="auto"/>
              <w:rPr>
                <w:rFonts w:cstheme="minorHAnsi"/>
                <w:sz w:val="18"/>
                <w:szCs w:val="18"/>
              </w:rPr>
            </w:pPr>
            <w:r w:rsidRPr="00045237">
              <w:rPr>
                <w:rFonts w:cstheme="minorHAnsi"/>
                <w:sz w:val="18"/>
                <w:szCs w:val="18"/>
              </w:rPr>
              <w:t>KUNINGAN</w:t>
            </w:r>
          </w:p>
        </w:tc>
        <w:tc>
          <w:tcPr>
            <w:tcW w:w="22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A371AC0" w14:textId="77777777" w:rsidR="00AE3B9F" w:rsidRPr="00045237" w:rsidRDefault="00AE3B9F" w:rsidP="00045237">
            <w:pPr>
              <w:pStyle w:val="TableText"/>
              <w:spacing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56E554D" w14:textId="77777777" w:rsidR="00AE3B9F" w:rsidRPr="00045237" w:rsidRDefault="00AE3B9F" w:rsidP="00045237">
            <w:pPr>
              <w:pStyle w:val="TableText"/>
              <w:spacing w:line="36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C15669" w:rsidRPr="00045237" w14:paraId="54D3282C" w14:textId="77777777" w:rsidTr="00714692">
        <w:trPr>
          <w:cantSplit/>
        </w:trPr>
        <w:tc>
          <w:tcPr>
            <w:tcW w:w="35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D352" w14:textId="76B8C517" w:rsidR="00C15669" w:rsidRPr="00C15669" w:rsidRDefault="00C15669" w:rsidP="00C15669">
            <w:pPr>
              <w:pStyle w:val="TableText"/>
              <w:rPr>
                <w:rStyle w:val="oradatatext1"/>
                <w:rFonts w:ascii="Book Antiqua" w:hAnsi="Book Antiqua" w:cs="Calibri"/>
                <w:color w:val="auto"/>
              </w:rPr>
            </w:pPr>
            <w:r w:rsidRPr="00FC52A0">
              <w:rPr>
                <w:rFonts w:cs="Calibri"/>
                <w:sz w:val="18"/>
                <w:szCs w:val="18"/>
              </w:rPr>
              <w:t>100001 KAS HOQ DNN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AC95" w14:textId="7FBAC2D3" w:rsidR="00C15669" w:rsidRPr="00D55F2B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A805" w14:textId="73E0521B" w:rsidR="00C15669" w:rsidRPr="00D55F2B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A421" w14:textId="73C551CE" w:rsidR="00C15669" w:rsidRPr="00D55F2B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  <w:highlight w:val="yellow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9C5770" w14:textId="1A34B9B7" w:rsidR="00C15669" w:rsidRPr="00D55F2B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  <w:highlight w:val="yellow"/>
              </w:rPr>
            </w:pPr>
          </w:p>
        </w:tc>
      </w:tr>
      <w:tr w:rsidR="00C15669" w:rsidRPr="00045237" w14:paraId="646A187B" w14:textId="77777777" w:rsidTr="00714692">
        <w:trPr>
          <w:cantSplit/>
        </w:trPr>
        <w:tc>
          <w:tcPr>
            <w:tcW w:w="35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6131" w14:textId="57C259F0" w:rsidR="00C15669" w:rsidRPr="00D55F2B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  <w:highlight w:val="yellow"/>
              </w:rPr>
            </w:pPr>
            <w:r w:rsidRPr="00FC52A0">
              <w:rPr>
                <w:rFonts w:cs="Calibri"/>
                <w:sz w:val="18"/>
                <w:szCs w:val="18"/>
              </w:rPr>
              <w:t>BRI-0309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6E6A" w14:textId="4B8EC355" w:rsidR="00C15669" w:rsidRPr="00D55F2B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  <w:highlight w:val="yellow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  <w:shd w:val="clear" w:color="auto" w:fill="FFFFFF"/>
              </w:rPr>
              <w:t>Trf-BRI-0309 24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BBA3" w14:textId="3EE864F4" w:rsidR="00C15669" w:rsidRPr="00C15669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</w:rPr>
            </w:pPr>
            <w:r w:rsidRPr="00C15669">
              <w:rPr>
                <w:rStyle w:val="oradatatext1"/>
                <w:rFonts w:ascii="Book Antiqua" w:hAnsi="Book Antiqua"/>
              </w:rPr>
              <w:t>Blank Stock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41F7" w14:textId="7475ACA5" w:rsidR="00C15669" w:rsidRPr="00C15669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</w:rPr>
            </w:pPr>
            <w:r w:rsidRPr="00C15669">
              <w:rPr>
                <w:rStyle w:val="oradatatext1"/>
                <w:rFonts w:ascii="Book Antiqua" w:hAnsi="Book Antiqua"/>
              </w:rPr>
              <w:t>Standard Check Format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489431" w14:textId="616D2522" w:rsidR="00C15669" w:rsidRPr="00D55F2B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  <w:highlight w:val="yellow"/>
              </w:rPr>
            </w:pPr>
            <w:r w:rsidRPr="00C15669">
              <w:rPr>
                <w:rStyle w:val="oradatatext1"/>
                <w:rFonts w:ascii="Book Antiqua" w:hAnsi="Book Antiqua"/>
              </w:rPr>
              <w:t>2401201000001</w:t>
            </w:r>
          </w:p>
        </w:tc>
      </w:tr>
      <w:tr w:rsidR="00C15669" w:rsidRPr="00045237" w14:paraId="732EBFBF" w14:textId="77777777" w:rsidTr="00714692">
        <w:trPr>
          <w:cantSplit/>
        </w:trPr>
        <w:tc>
          <w:tcPr>
            <w:tcW w:w="35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0551" w14:textId="6C86B83C" w:rsidR="00C15669" w:rsidRPr="00D55F2B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  <w:highlight w:val="yellow"/>
              </w:rPr>
            </w:pPr>
            <w:r w:rsidRPr="00FC52A0">
              <w:rPr>
                <w:rFonts w:cs="Calibri"/>
                <w:sz w:val="18"/>
                <w:szCs w:val="18"/>
              </w:rPr>
              <w:t>BCA-3915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F800" w14:textId="74516AA4" w:rsidR="00C15669" w:rsidRPr="00D55F2B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  <w:highlight w:val="yellow"/>
              </w:rPr>
            </w:pPr>
            <w:r>
              <w:rPr>
                <w:rFonts w:ascii="Helvetica" w:hAnsi="Helvetica" w:cs="Helvetica"/>
                <w:color w:val="333333"/>
                <w:sz w:val="18"/>
                <w:szCs w:val="18"/>
                <w:shd w:val="clear" w:color="auto" w:fill="FFFFFF"/>
              </w:rPr>
              <w:t>Trf-BCA-3915 24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F058" w14:textId="5509EBA5" w:rsidR="00C15669" w:rsidRPr="00C15669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</w:rPr>
            </w:pPr>
            <w:r w:rsidRPr="00C15669">
              <w:rPr>
                <w:rStyle w:val="oradatatext1"/>
                <w:rFonts w:ascii="Book Antiqua" w:hAnsi="Book Antiqua"/>
              </w:rPr>
              <w:t>Blank Stock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195C" w14:textId="78A1E9A3" w:rsidR="00C15669" w:rsidRPr="00C15669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</w:rPr>
            </w:pPr>
            <w:r w:rsidRPr="00C15669">
              <w:rPr>
                <w:rStyle w:val="oradatatext1"/>
                <w:rFonts w:ascii="Book Antiqua" w:hAnsi="Book Antiqua"/>
              </w:rPr>
              <w:t>Standard Check Format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2CE3DF" w14:textId="1AE35D3F" w:rsidR="00C15669" w:rsidRPr="00D55F2B" w:rsidRDefault="00C15669" w:rsidP="00C15669">
            <w:pPr>
              <w:pStyle w:val="TableText"/>
              <w:spacing w:line="360" w:lineRule="auto"/>
              <w:rPr>
                <w:rStyle w:val="oradatatext1"/>
                <w:rFonts w:ascii="Book Antiqua" w:hAnsi="Book Antiqua"/>
                <w:highlight w:val="yellow"/>
              </w:rPr>
            </w:pPr>
            <w:r w:rsidRPr="00C15669">
              <w:rPr>
                <w:rStyle w:val="oradatatext1"/>
                <w:rFonts w:ascii="Book Antiqua" w:hAnsi="Book Antiqua"/>
              </w:rPr>
              <w:t>2401101000001</w:t>
            </w:r>
          </w:p>
        </w:tc>
      </w:tr>
    </w:tbl>
    <w:p w14:paraId="2129080B" w14:textId="77777777" w:rsidR="00ED144E" w:rsidRPr="00115E7C" w:rsidRDefault="00ED144E" w:rsidP="00ED144E">
      <w:pPr>
        <w:jc w:val="both"/>
        <w:rPr>
          <w:rFonts w:cstheme="minorHAnsi"/>
          <w:b/>
          <w:bCs/>
        </w:rPr>
      </w:pPr>
    </w:p>
    <w:p w14:paraId="44F5A32C" w14:textId="77777777" w:rsidR="00ED144E" w:rsidRPr="00115E7C" w:rsidRDefault="00ED144E" w:rsidP="00C212C6">
      <w:pPr>
        <w:jc w:val="both"/>
        <w:rPr>
          <w:rFonts w:cstheme="minorHAnsi"/>
          <w:b/>
          <w:bCs/>
        </w:rPr>
      </w:pPr>
    </w:p>
    <w:p w14:paraId="7E546629" w14:textId="43EAA089" w:rsidR="000562FD" w:rsidRPr="00CF6FFD" w:rsidRDefault="009B56CF" w:rsidP="002E1CDF">
      <w:pPr>
        <w:pStyle w:val="Heading2"/>
        <w:numPr>
          <w:ilvl w:val="12"/>
          <w:numId w:val="0"/>
        </w:numPr>
      </w:pPr>
      <w:bookmarkStart w:id="32" w:name="_Toc130301303"/>
      <w:r w:rsidRPr="00CF6FFD">
        <w:lastRenderedPageBreak/>
        <w:t>CE</w:t>
      </w:r>
      <w:r w:rsidR="000562FD" w:rsidRPr="00CF6FFD">
        <w:t>-06</w:t>
      </w:r>
      <w:r w:rsidR="000C6E66" w:rsidRPr="00CF6FFD">
        <w:t xml:space="preserve"> </w:t>
      </w:r>
      <w:r w:rsidR="000562FD" w:rsidRPr="00CF6FFD">
        <w:t xml:space="preserve">: </w:t>
      </w:r>
      <w:r w:rsidR="00A6238D" w:rsidRPr="00CF6FFD">
        <w:t xml:space="preserve">Define </w:t>
      </w:r>
      <w:r w:rsidRPr="00CF6FFD">
        <w:rPr>
          <w:bCs/>
        </w:rPr>
        <w:t>Bank Transaction Codes</w:t>
      </w:r>
      <w:bookmarkEnd w:id="32"/>
    </w:p>
    <w:p w14:paraId="06E023F7" w14:textId="77777777" w:rsidR="000562FD" w:rsidRPr="00562A62" w:rsidRDefault="000562FD" w:rsidP="000562FD">
      <w:pPr>
        <w:jc w:val="both"/>
        <w:rPr>
          <w:rFonts w:cstheme="minorHAnsi"/>
          <w:b/>
          <w:u w:val="single"/>
        </w:rPr>
      </w:pPr>
      <w:r w:rsidRPr="00CF6FFD">
        <w:rPr>
          <w:rFonts w:cstheme="minorHAnsi"/>
          <w:b/>
          <w:u w:val="single"/>
        </w:rPr>
        <w:t>Responsibility:</w:t>
      </w:r>
    </w:p>
    <w:p w14:paraId="5FD071F3" w14:textId="5B5ECA16" w:rsidR="000562FD" w:rsidRPr="00562A62" w:rsidRDefault="009B56CF" w:rsidP="000562FD">
      <w:pPr>
        <w:jc w:val="both"/>
        <w:rPr>
          <w:rFonts w:cstheme="minorHAnsi"/>
        </w:rPr>
      </w:pPr>
      <w:r>
        <w:rPr>
          <w:rFonts w:cstheme="minorHAnsi"/>
        </w:rPr>
        <w:t xml:space="preserve">Cash Management </w:t>
      </w:r>
      <w:proofErr w:type="spellStart"/>
      <w:r>
        <w:rPr>
          <w:rFonts w:cstheme="minorHAnsi"/>
        </w:rPr>
        <w:t>Superuser</w:t>
      </w:r>
      <w:proofErr w:type="spellEnd"/>
    </w:p>
    <w:p w14:paraId="5AB07275" w14:textId="77777777" w:rsidR="000562FD" w:rsidRPr="00562A62" w:rsidRDefault="000562FD" w:rsidP="000562FD">
      <w:pPr>
        <w:jc w:val="both"/>
        <w:rPr>
          <w:rFonts w:cstheme="minorHAnsi"/>
          <w:b/>
          <w:u w:val="single"/>
        </w:rPr>
      </w:pPr>
    </w:p>
    <w:p w14:paraId="3E23E405" w14:textId="77777777" w:rsidR="000562FD" w:rsidRPr="00562A62" w:rsidRDefault="000562FD" w:rsidP="000562FD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Navigation:</w:t>
      </w:r>
    </w:p>
    <w:p w14:paraId="01EF74C7" w14:textId="6ADDBF23" w:rsidR="000562FD" w:rsidRPr="00562A62" w:rsidRDefault="000562FD" w:rsidP="000562FD">
      <w:pPr>
        <w:jc w:val="both"/>
        <w:rPr>
          <w:rFonts w:cstheme="minorHAnsi"/>
        </w:rPr>
      </w:pPr>
      <w:r w:rsidRPr="00562A62">
        <w:rPr>
          <w:rFonts w:cstheme="minorHAnsi"/>
        </w:rPr>
        <w:t xml:space="preserve">(N) &gt; </w:t>
      </w:r>
      <w:r w:rsidR="000C6E66" w:rsidRPr="001B3F25">
        <w:t xml:space="preserve">Setup &gt; </w:t>
      </w:r>
      <w:r w:rsidR="009B56CF">
        <w:t>Bank &gt; Bank Transaction Codes</w:t>
      </w:r>
    </w:p>
    <w:p w14:paraId="5A5FAB6A" w14:textId="77777777" w:rsidR="000562FD" w:rsidRPr="00562A62" w:rsidRDefault="000562FD" w:rsidP="000562FD">
      <w:pPr>
        <w:jc w:val="both"/>
        <w:rPr>
          <w:rFonts w:cstheme="minorHAnsi"/>
        </w:rPr>
      </w:pPr>
    </w:p>
    <w:p w14:paraId="233FF966" w14:textId="59963884" w:rsidR="000562FD" w:rsidRDefault="000562FD" w:rsidP="000562FD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Description:</w:t>
      </w:r>
    </w:p>
    <w:p w14:paraId="12BF5FDF" w14:textId="77777777" w:rsidR="00280735" w:rsidRDefault="00280735" w:rsidP="00280735">
      <w:pPr>
        <w:jc w:val="both"/>
        <w:rPr>
          <w:rFonts w:cstheme="minorHAnsi"/>
        </w:rPr>
      </w:pPr>
      <w:r w:rsidRPr="00312DA7">
        <w:rPr>
          <w:rFonts w:cstheme="minorHAnsi"/>
        </w:rPr>
        <w:t>This setup is not used.</w:t>
      </w:r>
    </w:p>
    <w:p w14:paraId="684F7A25" w14:textId="705F05E6" w:rsidR="000562FD" w:rsidRDefault="000562FD" w:rsidP="000562FD">
      <w:pPr>
        <w:jc w:val="both"/>
      </w:pPr>
    </w:p>
    <w:p w14:paraId="1CF045CD" w14:textId="68CB20B6" w:rsidR="00E47F51" w:rsidRPr="004F4202" w:rsidRDefault="00E47F51" w:rsidP="00E47F51">
      <w:pPr>
        <w:rPr>
          <w:rFonts w:ascii="Arial" w:hAnsi="Arial" w:cs="Arial"/>
          <w:b/>
          <w:color w:val="FF0000"/>
          <w:sz w:val="24"/>
          <w:szCs w:val="24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</w:t>
      </w:r>
      <w:r>
        <w:rPr>
          <w:rFonts w:ascii="Arial" w:hAnsi="Arial" w:cs="Arial"/>
          <w:b/>
          <w:color w:val="FF0000"/>
          <w:sz w:val="24"/>
          <w:szCs w:val="24"/>
        </w:rPr>
        <w:t>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>
        <w:rPr>
          <w:rFonts w:ascii="Arial" w:hAnsi="Arial" w:cs="Arial"/>
          <w:b/>
          <w:color w:val="FF0000"/>
          <w:sz w:val="24"/>
          <w:szCs w:val="24"/>
        </w:rPr>
        <w:t>xxxxxxxxxxxx</w:t>
      </w:r>
      <w:proofErr w:type="spellEnd"/>
    </w:p>
    <w:p w14:paraId="40AEF37A" w14:textId="77777777" w:rsidR="00280735" w:rsidRDefault="00280735" w:rsidP="000562FD">
      <w:pPr>
        <w:jc w:val="both"/>
        <w:rPr>
          <w:rFonts w:cstheme="minorHAnsi"/>
        </w:rPr>
      </w:pPr>
    </w:p>
    <w:p w14:paraId="19203069" w14:textId="166F62F3" w:rsidR="00E66F94" w:rsidRPr="006F0227" w:rsidRDefault="00E66F94" w:rsidP="006F0227">
      <w:pPr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b/>
        </w:rPr>
        <w:t>&lt;Bank Transaction Codes</w:t>
      </w:r>
      <w:r w:rsidRPr="003110CA">
        <w:rPr>
          <w:b/>
        </w:rPr>
        <w:t>&gt;</w:t>
      </w:r>
      <w:r>
        <w:rPr>
          <w:b/>
          <w:lang w:val="id-ID"/>
        </w:rPr>
        <w:t xml:space="preserve">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199"/>
        <w:gridCol w:w="9171"/>
      </w:tblGrid>
      <w:tr w:rsidR="00E66F94" w:rsidRPr="00C73E1D" w14:paraId="489BA7BD" w14:textId="77777777" w:rsidTr="00A641A3">
        <w:trPr>
          <w:cantSplit/>
          <w:trHeight w:val="358"/>
        </w:trPr>
        <w:tc>
          <w:tcPr>
            <w:tcW w:w="1809" w:type="pct"/>
            <w:shd w:val="pct10" w:color="auto" w:fill="auto"/>
          </w:tcPr>
          <w:p w14:paraId="02EDEEAF" w14:textId="77777777" w:rsidR="00E66F94" w:rsidRPr="00073A77" w:rsidRDefault="00E66F94" w:rsidP="00A641A3">
            <w:pPr>
              <w:ind w:left="173" w:right="173"/>
              <w:rPr>
                <w:lang w:val="id-ID"/>
              </w:rPr>
            </w:pPr>
            <w:r w:rsidRPr="001E7E48">
              <w:rPr>
                <w:lang w:val="id-ID"/>
              </w:rPr>
              <w:t>Bank Name</w:t>
            </w:r>
          </w:p>
        </w:tc>
        <w:tc>
          <w:tcPr>
            <w:tcW w:w="3191" w:type="pct"/>
          </w:tcPr>
          <w:p w14:paraId="7CEA6E70" w14:textId="1E51185C" w:rsidR="00E66F94" w:rsidRPr="005F2FB5" w:rsidRDefault="00E66F94" w:rsidP="005F2FB5">
            <w:pPr>
              <w:ind w:left="173" w:right="173"/>
            </w:pPr>
          </w:p>
        </w:tc>
      </w:tr>
      <w:tr w:rsidR="00E66F94" w:rsidRPr="00032E6A" w14:paraId="25E0ADB9" w14:textId="77777777" w:rsidTr="00A641A3">
        <w:trPr>
          <w:cantSplit/>
          <w:trHeight w:val="358"/>
        </w:trPr>
        <w:tc>
          <w:tcPr>
            <w:tcW w:w="1809" w:type="pct"/>
            <w:shd w:val="pct10" w:color="auto" w:fill="auto"/>
          </w:tcPr>
          <w:p w14:paraId="167EE18B" w14:textId="77777777" w:rsidR="00E66F94" w:rsidRPr="00073A77" w:rsidRDefault="00E66F94" w:rsidP="00A641A3">
            <w:pPr>
              <w:ind w:left="173" w:right="173"/>
              <w:rPr>
                <w:lang w:val="id-ID"/>
              </w:rPr>
            </w:pPr>
            <w:r w:rsidRPr="001E7E48">
              <w:rPr>
                <w:lang w:val="id-ID"/>
              </w:rPr>
              <w:t>Bank Branch Name</w:t>
            </w:r>
          </w:p>
        </w:tc>
        <w:tc>
          <w:tcPr>
            <w:tcW w:w="3191" w:type="pct"/>
          </w:tcPr>
          <w:p w14:paraId="1C9F49D8" w14:textId="28204981" w:rsidR="00E66F94" w:rsidRPr="00032E6A" w:rsidRDefault="00E66F94" w:rsidP="00A641A3">
            <w:pPr>
              <w:ind w:left="173" w:right="173"/>
            </w:pPr>
          </w:p>
        </w:tc>
      </w:tr>
      <w:tr w:rsidR="00E66F94" w:rsidRPr="003110CA" w14:paraId="35927BF8" w14:textId="77777777" w:rsidTr="00A641A3">
        <w:trPr>
          <w:cantSplit/>
          <w:trHeight w:val="346"/>
        </w:trPr>
        <w:tc>
          <w:tcPr>
            <w:tcW w:w="1809" w:type="pct"/>
            <w:shd w:val="pct10" w:color="auto" w:fill="auto"/>
          </w:tcPr>
          <w:p w14:paraId="37756C46" w14:textId="77777777" w:rsidR="00E66F94" w:rsidRPr="00073A77" w:rsidRDefault="00E66F94" w:rsidP="00A641A3">
            <w:pPr>
              <w:ind w:left="173" w:right="173"/>
              <w:rPr>
                <w:lang w:val="id-ID"/>
              </w:rPr>
            </w:pPr>
            <w:r w:rsidRPr="001E7E48">
              <w:rPr>
                <w:lang w:val="id-ID"/>
              </w:rPr>
              <w:t>Bank Account Name</w:t>
            </w:r>
          </w:p>
        </w:tc>
        <w:tc>
          <w:tcPr>
            <w:tcW w:w="3191" w:type="pct"/>
          </w:tcPr>
          <w:p w14:paraId="2EC779A5" w14:textId="79B0A9A9" w:rsidR="00E66F94" w:rsidRPr="00973FD1" w:rsidRDefault="00E66F94" w:rsidP="005F2FB5">
            <w:pPr>
              <w:ind w:left="173" w:right="173"/>
            </w:pPr>
          </w:p>
        </w:tc>
      </w:tr>
      <w:tr w:rsidR="00E66F94" w:rsidRPr="003110CA" w14:paraId="45C494D5" w14:textId="77777777" w:rsidTr="00A641A3">
        <w:trPr>
          <w:cantSplit/>
          <w:trHeight w:val="346"/>
        </w:trPr>
        <w:tc>
          <w:tcPr>
            <w:tcW w:w="1809" w:type="pct"/>
            <w:shd w:val="pct10" w:color="auto" w:fill="auto"/>
          </w:tcPr>
          <w:p w14:paraId="4FAAA871" w14:textId="77777777" w:rsidR="00E66F94" w:rsidRPr="00073A77" w:rsidRDefault="00E66F94" w:rsidP="00A641A3">
            <w:pPr>
              <w:ind w:left="173" w:right="173"/>
              <w:rPr>
                <w:lang w:val="id-ID"/>
              </w:rPr>
            </w:pPr>
            <w:r w:rsidRPr="001E7E48">
              <w:rPr>
                <w:lang w:val="id-ID"/>
              </w:rPr>
              <w:t>Bank Account Number</w:t>
            </w:r>
          </w:p>
        </w:tc>
        <w:tc>
          <w:tcPr>
            <w:tcW w:w="3191" w:type="pct"/>
          </w:tcPr>
          <w:p w14:paraId="610CDE9A" w14:textId="0969A365" w:rsidR="00E66F94" w:rsidRPr="003110CA" w:rsidRDefault="00E66F94" w:rsidP="005F2FB5">
            <w:pPr>
              <w:ind w:left="173" w:right="173"/>
            </w:pPr>
          </w:p>
        </w:tc>
      </w:tr>
      <w:tr w:rsidR="00E66F94" w:rsidRPr="004E55CF" w14:paraId="2F50895E" w14:textId="77777777" w:rsidTr="00A641A3">
        <w:trPr>
          <w:cantSplit/>
          <w:trHeight w:val="346"/>
        </w:trPr>
        <w:tc>
          <w:tcPr>
            <w:tcW w:w="1809" w:type="pct"/>
            <w:shd w:val="pct10" w:color="auto" w:fill="auto"/>
          </w:tcPr>
          <w:p w14:paraId="218E95E2" w14:textId="77777777" w:rsidR="00E66F94" w:rsidRPr="00073A77" w:rsidRDefault="00E66F94" w:rsidP="00A641A3">
            <w:pPr>
              <w:ind w:left="173" w:right="173"/>
              <w:rPr>
                <w:lang w:val="id-ID"/>
              </w:rPr>
            </w:pPr>
            <w:r w:rsidRPr="001E7E48">
              <w:rPr>
                <w:lang w:val="id-ID"/>
              </w:rPr>
              <w:t>Currency</w:t>
            </w:r>
          </w:p>
        </w:tc>
        <w:tc>
          <w:tcPr>
            <w:tcW w:w="3191" w:type="pct"/>
          </w:tcPr>
          <w:p w14:paraId="7618C528" w14:textId="34AE1BDB" w:rsidR="00E66F94" w:rsidRPr="00973FD1" w:rsidRDefault="00E66F94" w:rsidP="00A641A3">
            <w:pPr>
              <w:ind w:left="173" w:right="173"/>
            </w:pPr>
          </w:p>
        </w:tc>
      </w:tr>
    </w:tbl>
    <w:p w14:paraId="3FB29C1D" w14:textId="77777777" w:rsidR="00E66F94" w:rsidRDefault="00E66F94" w:rsidP="00E66F94">
      <w:pPr>
        <w:pStyle w:val="BodyTextIndent"/>
        <w:ind w:left="0"/>
      </w:pPr>
    </w:p>
    <w:tbl>
      <w:tblPr>
        <w:tblW w:w="14336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1276"/>
        <w:gridCol w:w="1134"/>
        <w:gridCol w:w="1134"/>
        <w:gridCol w:w="1294"/>
        <w:gridCol w:w="1418"/>
        <w:gridCol w:w="1134"/>
        <w:gridCol w:w="850"/>
        <w:gridCol w:w="1985"/>
        <w:gridCol w:w="1559"/>
      </w:tblGrid>
      <w:tr w:rsidR="00E66F94" w:rsidRPr="001E7E48" w14:paraId="7A5DDCE2" w14:textId="77777777" w:rsidTr="0045139A">
        <w:trPr>
          <w:trHeight w:val="600"/>
          <w:tblHeader/>
        </w:trPr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/>
            <w:noWrap/>
            <w:vAlign w:val="center"/>
            <w:hideMark/>
          </w:tcPr>
          <w:p w14:paraId="421BCA85" w14:textId="77777777" w:rsidR="00E66F94" w:rsidRPr="001E7E48" w:rsidRDefault="00E66F94" w:rsidP="00A641A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1E7E48">
              <w:rPr>
                <w:b/>
                <w:bCs/>
                <w:color w:val="000000"/>
                <w:sz w:val="18"/>
                <w:szCs w:val="18"/>
              </w:rPr>
              <w:t>Transaction Type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/>
            <w:noWrap/>
            <w:vAlign w:val="center"/>
            <w:hideMark/>
          </w:tcPr>
          <w:p w14:paraId="3F351CD2" w14:textId="77777777" w:rsidR="00E66F94" w:rsidRPr="001E7E48" w:rsidRDefault="00E66F94" w:rsidP="00A641A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1E7E48">
              <w:rPr>
                <w:b/>
                <w:bCs/>
                <w:color w:val="000000"/>
                <w:sz w:val="18"/>
                <w:szCs w:val="18"/>
              </w:rPr>
              <w:t>Transaction Code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/>
            <w:noWrap/>
            <w:vAlign w:val="center"/>
            <w:hideMark/>
          </w:tcPr>
          <w:p w14:paraId="739F6938" w14:textId="77777777" w:rsidR="00E66F94" w:rsidRPr="001E7E48" w:rsidRDefault="00E66F94" w:rsidP="00A641A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1E7E48"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/>
            <w:vAlign w:val="center"/>
            <w:hideMark/>
          </w:tcPr>
          <w:p w14:paraId="45948DBE" w14:textId="77777777" w:rsidR="00E66F94" w:rsidRPr="001E7E48" w:rsidRDefault="00E66F94" w:rsidP="00A641A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1E7E48">
              <w:rPr>
                <w:b/>
                <w:bCs/>
                <w:color w:val="000000"/>
                <w:sz w:val="18"/>
                <w:szCs w:val="18"/>
              </w:rPr>
              <w:t>Effective Dates: Start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/>
            <w:vAlign w:val="center"/>
            <w:hideMark/>
          </w:tcPr>
          <w:p w14:paraId="6F0E8A5D" w14:textId="77777777" w:rsidR="00E66F94" w:rsidRPr="001E7E48" w:rsidRDefault="00E66F94" w:rsidP="00A641A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1E7E48">
              <w:rPr>
                <w:b/>
                <w:bCs/>
                <w:color w:val="000000"/>
                <w:sz w:val="18"/>
                <w:szCs w:val="18"/>
              </w:rPr>
              <w:t>Effective Dates: End</w:t>
            </w:r>
          </w:p>
        </w:tc>
        <w:tc>
          <w:tcPr>
            <w:tcW w:w="12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/>
            <w:noWrap/>
            <w:vAlign w:val="center"/>
            <w:hideMark/>
          </w:tcPr>
          <w:p w14:paraId="1BDEF18C" w14:textId="77777777" w:rsidR="00E66F94" w:rsidRPr="001E7E48" w:rsidRDefault="00E66F94" w:rsidP="00A641A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1E7E48">
              <w:rPr>
                <w:b/>
                <w:bCs/>
                <w:color w:val="000000"/>
                <w:sz w:val="18"/>
                <w:szCs w:val="18"/>
              </w:rPr>
              <w:t>Transaction Source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/>
            <w:vAlign w:val="center"/>
            <w:hideMark/>
          </w:tcPr>
          <w:p w14:paraId="52E540BB" w14:textId="77777777" w:rsidR="00E66F94" w:rsidRPr="001E7E48" w:rsidRDefault="00E66F94" w:rsidP="00A641A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1E7E48">
              <w:rPr>
                <w:b/>
                <w:bCs/>
                <w:color w:val="000000"/>
                <w:sz w:val="18"/>
                <w:szCs w:val="18"/>
              </w:rPr>
              <w:t>Reconciliation  Sequence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/>
            <w:vAlign w:val="center"/>
            <w:hideMark/>
          </w:tcPr>
          <w:p w14:paraId="3FF11A9A" w14:textId="77777777" w:rsidR="00E66F94" w:rsidRPr="001E7E48" w:rsidRDefault="00E66F94" w:rsidP="00A641A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1E7E48">
              <w:rPr>
                <w:b/>
                <w:bCs/>
                <w:color w:val="000000"/>
                <w:sz w:val="18"/>
                <w:szCs w:val="18"/>
              </w:rPr>
              <w:t>Matching Against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/>
            <w:noWrap/>
            <w:vAlign w:val="center"/>
            <w:hideMark/>
          </w:tcPr>
          <w:p w14:paraId="1F966987" w14:textId="77777777" w:rsidR="00E66F94" w:rsidRPr="001E7E48" w:rsidRDefault="00E66F94" w:rsidP="00A641A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1E7E48">
              <w:rPr>
                <w:b/>
                <w:bCs/>
                <w:color w:val="000000"/>
                <w:sz w:val="18"/>
                <w:szCs w:val="18"/>
              </w:rPr>
              <w:t>Create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/>
            <w:noWrap/>
            <w:vAlign w:val="center"/>
            <w:hideMark/>
          </w:tcPr>
          <w:p w14:paraId="685B22E0" w14:textId="77777777" w:rsidR="00E66F94" w:rsidRPr="001E7E48" w:rsidRDefault="00E66F94" w:rsidP="00A641A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1E7E48">
              <w:rPr>
                <w:b/>
                <w:bCs/>
                <w:color w:val="000000"/>
                <w:sz w:val="18"/>
                <w:szCs w:val="18"/>
              </w:rPr>
              <w:t>Receivables Activity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/>
            <w:noWrap/>
            <w:vAlign w:val="center"/>
            <w:hideMark/>
          </w:tcPr>
          <w:p w14:paraId="0B55EC7B" w14:textId="77777777" w:rsidR="00E66F94" w:rsidRPr="001E7E48" w:rsidRDefault="00E66F94" w:rsidP="00A641A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1E7E48">
              <w:rPr>
                <w:b/>
                <w:bCs/>
                <w:color w:val="000000"/>
                <w:sz w:val="18"/>
                <w:szCs w:val="18"/>
              </w:rPr>
              <w:t>Payment Method</w:t>
            </w:r>
          </w:p>
        </w:tc>
      </w:tr>
      <w:tr w:rsidR="00E66F94" w:rsidRPr="001E7E48" w14:paraId="46E09B0B" w14:textId="77777777" w:rsidTr="00647666">
        <w:trPr>
          <w:trHeight w:val="300"/>
        </w:trPr>
        <w:tc>
          <w:tcPr>
            <w:tcW w:w="1276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</w:tcPr>
          <w:p w14:paraId="7DEFBEC3" w14:textId="4ACCCAF3" w:rsidR="00E66F94" w:rsidRPr="00546267" w:rsidRDefault="00E66F94" w:rsidP="00A641A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</w:tcPr>
          <w:p w14:paraId="717637FF" w14:textId="59988255" w:rsidR="00E66F94" w:rsidRPr="00546267" w:rsidRDefault="00E66F94" w:rsidP="00A641A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</w:tcPr>
          <w:p w14:paraId="5F4F26E6" w14:textId="42192475" w:rsidR="00E66F94" w:rsidRPr="00546267" w:rsidRDefault="00E66F94" w:rsidP="00A641A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A9429BB" w14:textId="3D1DFA53" w:rsidR="00E66F94" w:rsidRPr="00546267" w:rsidRDefault="00E66F94" w:rsidP="00A641A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111E585" w14:textId="22CA11EA" w:rsidR="00E66F94" w:rsidRPr="00546267" w:rsidRDefault="00E66F94" w:rsidP="00A641A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294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</w:tcPr>
          <w:p w14:paraId="469ED916" w14:textId="0D80D723" w:rsidR="00E66F94" w:rsidRPr="00546267" w:rsidRDefault="00E66F94" w:rsidP="00A641A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6FAFC8E" w14:textId="3AC40857" w:rsidR="00E66F94" w:rsidRPr="00546267" w:rsidRDefault="00E66F94" w:rsidP="00A641A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5B7AC13" w14:textId="425E67E1" w:rsidR="00E66F94" w:rsidRPr="00546267" w:rsidRDefault="00E66F94" w:rsidP="00A641A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</w:tcPr>
          <w:p w14:paraId="22514299" w14:textId="4A75605C" w:rsidR="00E66F94" w:rsidRPr="00546267" w:rsidRDefault="00E66F94" w:rsidP="0045139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</w:tcPr>
          <w:p w14:paraId="2274BE6D" w14:textId="139B5E17" w:rsidR="00E66F94" w:rsidRPr="00546267" w:rsidRDefault="00E66F94" w:rsidP="00A641A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12" w:space="0" w:color="auto"/>
            </w:tcBorders>
            <w:shd w:val="clear" w:color="auto" w:fill="auto"/>
            <w:noWrap/>
            <w:vAlign w:val="center"/>
          </w:tcPr>
          <w:p w14:paraId="73BA2314" w14:textId="2CAD68D4" w:rsidR="00E66F94" w:rsidRPr="00546267" w:rsidRDefault="00E66F94" w:rsidP="00A641A3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17CE1ED0" w14:textId="7F632006" w:rsidR="00562A62" w:rsidRPr="00562A62" w:rsidRDefault="00D540F1" w:rsidP="00562A62">
      <w:pPr>
        <w:pStyle w:val="Heading2"/>
        <w:numPr>
          <w:ilvl w:val="12"/>
          <w:numId w:val="0"/>
        </w:numPr>
      </w:pPr>
      <w:bookmarkStart w:id="33" w:name="_Toc130301304"/>
      <w:r w:rsidRPr="00673127">
        <w:lastRenderedPageBreak/>
        <w:t>CE</w:t>
      </w:r>
      <w:r w:rsidR="00562A62" w:rsidRPr="00673127">
        <w:t>-</w:t>
      </w:r>
      <w:proofErr w:type="gramStart"/>
      <w:r w:rsidR="00562A62" w:rsidRPr="00673127">
        <w:t>07</w:t>
      </w:r>
      <w:r w:rsidR="000C6E66" w:rsidRPr="00673127">
        <w:t xml:space="preserve"> </w:t>
      </w:r>
      <w:r w:rsidR="00562A62" w:rsidRPr="00673127">
        <w:t>:</w:t>
      </w:r>
      <w:proofErr w:type="gramEnd"/>
      <w:r w:rsidR="00562A62" w:rsidRPr="00673127">
        <w:t xml:space="preserve"> </w:t>
      </w:r>
      <w:r w:rsidR="00A6238D" w:rsidRPr="00673127">
        <w:t xml:space="preserve">Define </w:t>
      </w:r>
      <w:r w:rsidRPr="00673127">
        <w:rPr>
          <w:bCs/>
        </w:rPr>
        <w:t>Bank Statement Mapping</w:t>
      </w:r>
      <w:bookmarkEnd w:id="33"/>
      <w:r w:rsidR="00562A62" w:rsidRPr="00562A62">
        <w:rPr>
          <w:bCs/>
        </w:rPr>
        <w:t xml:space="preserve"> </w:t>
      </w:r>
    </w:p>
    <w:p w14:paraId="5980BD9E" w14:textId="77777777" w:rsidR="00562A62" w:rsidRPr="00562A62" w:rsidRDefault="00562A62" w:rsidP="00562A62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Responsibility:</w:t>
      </w:r>
    </w:p>
    <w:p w14:paraId="3AF74F1C" w14:textId="6504CF6A" w:rsidR="00562A62" w:rsidRPr="00562A62" w:rsidRDefault="00D540F1" w:rsidP="00562A62">
      <w:pPr>
        <w:jc w:val="both"/>
        <w:rPr>
          <w:rFonts w:cstheme="minorHAnsi"/>
        </w:rPr>
      </w:pPr>
      <w:r>
        <w:rPr>
          <w:rFonts w:cstheme="minorHAnsi"/>
        </w:rPr>
        <w:t xml:space="preserve">Cash Management </w:t>
      </w:r>
      <w:proofErr w:type="spellStart"/>
      <w:r>
        <w:rPr>
          <w:rFonts w:cstheme="minorHAnsi"/>
        </w:rPr>
        <w:t>Superuser</w:t>
      </w:r>
      <w:proofErr w:type="spellEnd"/>
    </w:p>
    <w:p w14:paraId="3CA2B08D" w14:textId="77777777" w:rsidR="00562A62" w:rsidRPr="00562A62" w:rsidRDefault="00562A62" w:rsidP="00562A62">
      <w:pPr>
        <w:jc w:val="both"/>
        <w:rPr>
          <w:rFonts w:cstheme="minorHAnsi"/>
          <w:b/>
          <w:u w:val="single"/>
        </w:rPr>
      </w:pPr>
    </w:p>
    <w:p w14:paraId="485BE0B9" w14:textId="77777777" w:rsidR="00562A62" w:rsidRPr="00562A62" w:rsidRDefault="00562A62" w:rsidP="00562A62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Navigation:</w:t>
      </w:r>
    </w:p>
    <w:p w14:paraId="07C8E856" w14:textId="0663C982" w:rsidR="00562A62" w:rsidRPr="00D540F1" w:rsidRDefault="00562A62" w:rsidP="00562A62">
      <w:pPr>
        <w:jc w:val="both"/>
        <w:rPr>
          <w:rFonts w:cstheme="minorHAnsi"/>
        </w:rPr>
      </w:pPr>
      <w:r w:rsidRPr="00562A62">
        <w:rPr>
          <w:rFonts w:cstheme="minorHAnsi"/>
        </w:rPr>
        <w:t xml:space="preserve">(N) &gt; </w:t>
      </w:r>
      <w:r w:rsidR="000C6E66" w:rsidRPr="00FF1228">
        <w:rPr>
          <w:rFonts w:cstheme="minorHAnsi"/>
        </w:rPr>
        <w:t xml:space="preserve">Setup &gt; </w:t>
      </w:r>
      <w:r w:rsidR="00D540F1">
        <w:t>Bank &gt; Bank Statement Mapping</w:t>
      </w:r>
    </w:p>
    <w:p w14:paraId="4185D786" w14:textId="77777777" w:rsidR="00562A62" w:rsidRPr="00562A62" w:rsidRDefault="00562A62" w:rsidP="00562A62">
      <w:pPr>
        <w:jc w:val="both"/>
        <w:rPr>
          <w:rFonts w:cstheme="minorHAnsi"/>
        </w:rPr>
      </w:pPr>
    </w:p>
    <w:p w14:paraId="46AA16EE" w14:textId="77777777" w:rsidR="00562A62" w:rsidRPr="00562A62" w:rsidRDefault="00562A62" w:rsidP="00562A62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Description:</w:t>
      </w:r>
    </w:p>
    <w:p w14:paraId="0AF7EE40" w14:textId="5E3212B0" w:rsidR="00E43B56" w:rsidRDefault="00312DA7" w:rsidP="00E43B56">
      <w:pPr>
        <w:jc w:val="both"/>
      </w:pPr>
      <w:r w:rsidRPr="00312DA7">
        <w:t>Setup Bank Statement Mapping is used for bank statement mapping when loader data from folder to table interface.</w:t>
      </w:r>
    </w:p>
    <w:p w14:paraId="4203C93F" w14:textId="264C5187" w:rsidR="00312DA7" w:rsidRDefault="00312DA7" w:rsidP="00E43B56">
      <w:pPr>
        <w:jc w:val="both"/>
      </w:pPr>
    </w:p>
    <w:p w14:paraId="58E06123" w14:textId="0E076E52" w:rsidR="00312DA7" w:rsidRDefault="00E47F51" w:rsidP="00E43B56">
      <w:pPr>
        <w:jc w:val="both"/>
        <w:rPr>
          <w:rFonts w:cstheme="minorHAnsi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xxxxxxxxxxxxxxxx</w:t>
      </w:r>
      <w:proofErr w:type="spellEnd"/>
    </w:p>
    <w:p w14:paraId="2D44E46D" w14:textId="5AFE890E" w:rsidR="006A0B08" w:rsidRDefault="006A0B08" w:rsidP="006A0B08">
      <w:pPr>
        <w:pStyle w:val="BodyTextIndent"/>
        <w:ind w:left="0"/>
      </w:pPr>
      <w:r>
        <w:rPr>
          <w:b/>
        </w:rPr>
        <w:t>&lt;Bank Statement Mapping</w:t>
      </w:r>
      <w:r w:rsidRPr="003110CA">
        <w:rPr>
          <w:b/>
        </w:rPr>
        <w:t>&gt;</w:t>
      </w:r>
      <w:r>
        <w:rPr>
          <w:b/>
          <w:lang w:val="id-ID"/>
        </w:rPr>
        <w:t xml:space="preserve"> </w:t>
      </w:r>
      <w:r w:rsidR="00673127" w:rsidRPr="00673127">
        <w:t>SWIFT940-BRI</w:t>
      </w:r>
    </w:p>
    <w:tbl>
      <w:tblPr>
        <w:tblW w:w="494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083"/>
        <w:gridCol w:w="9123"/>
      </w:tblGrid>
      <w:tr w:rsidR="006A0B08" w:rsidRPr="00C73E1D" w14:paraId="15DA9509" w14:textId="77777777" w:rsidTr="00A641A3">
        <w:trPr>
          <w:cantSplit/>
          <w:trHeight w:val="358"/>
        </w:trPr>
        <w:tc>
          <w:tcPr>
            <w:tcW w:w="1789" w:type="pct"/>
            <w:shd w:val="pct10" w:color="auto" w:fill="auto"/>
          </w:tcPr>
          <w:p w14:paraId="46FC0815" w14:textId="77777777" w:rsidR="006A0B08" w:rsidRPr="00073A77" w:rsidRDefault="006A0B08" w:rsidP="00A641A3">
            <w:pPr>
              <w:ind w:left="173" w:right="173"/>
              <w:rPr>
                <w:lang w:val="id-ID"/>
              </w:rPr>
            </w:pPr>
            <w:r>
              <w:rPr>
                <w:lang w:val="id-ID"/>
              </w:rPr>
              <w:t>Name</w:t>
            </w:r>
          </w:p>
        </w:tc>
        <w:tc>
          <w:tcPr>
            <w:tcW w:w="3211" w:type="pct"/>
          </w:tcPr>
          <w:p w14:paraId="4DCEE957" w14:textId="018C29C2" w:rsidR="006A0B08" w:rsidRPr="00C73E1D" w:rsidRDefault="006A0B08" w:rsidP="00A641A3">
            <w:pPr>
              <w:ind w:left="173" w:right="173"/>
            </w:pPr>
          </w:p>
        </w:tc>
      </w:tr>
      <w:tr w:rsidR="006A0B08" w:rsidRPr="00032E6A" w14:paraId="761597F7" w14:textId="77777777" w:rsidTr="00A641A3">
        <w:trPr>
          <w:cantSplit/>
          <w:trHeight w:val="358"/>
        </w:trPr>
        <w:tc>
          <w:tcPr>
            <w:tcW w:w="1789" w:type="pct"/>
            <w:shd w:val="pct10" w:color="auto" w:fill="auto"/>
          </w:tcPr>
          <w:p w14:paraId="7D94395B" w14:textId="77777777" w:rsidR="006A0B08" w:rsidRPr="008B1CB7" w:rsidRDefault="006A0B08" w:rsidP="00A641A3">
            <w:pPr>
              <w:ind w:left="173" w:right="173"/>
            </w:pPr>
            <w:r>
              <w:t>Description</w:t>
            </w:r>
          </w:p>
        </w:tc>
        <w:tc>
          <w:tcPr>
            <w:tcW w:w="3211" w:type="pct"/>
          </w:tcPr>
          <w:p w14:paraId="3A695604" w14:textId="7332F861" w:rsidR="006A0B08" w:rsidRPr="00032E6A" w:rsidRDefault="006A0B08" w:rsidP="00A641A3">
            <w:pPr>
              <w:ind w:left="173" w:right="173"/>
            </w:pPr>
          </w:p>
        </w:tc>
      </w:tr>
      <w:tr w:rsidR="006A0B08" w:rsidRPr="00073A77" w14:paraId="612B6587" w14:textId="77777777" w:rsidTr="00A641A3">
        <w:trPr>
          <w:cantSplit/>
          <w:trHeight w:val="346"/>
        </w:trPr>
        <w:tc>
          <w:tcPr>
            <w:tcW w:w="1789" w:type="pct"/>
            <w:shd w:val="pct10" w:color="auto" w:fill="auto"/>
          </w:tcPr>
          <w:p w14:paraId="3573C7A2" w14:textId="77777777" w:rsidR="006A0B08" w:rsidRPr="008B1CB7" w:rsidRDefault="006A0B08" w:rsidP="00A641A3">
            <w:pPr>
              <w:ind w:left="173" w:right="173"/>
            </w:pPr>
            <w:r>
              <w:t>Control File</w:t>
            </w:r>
          </w:p>
        </w:tc>
        <w:tc>
          <w:tcPr>
            <w:tcW w:w="3211" w:type="pct"/>
          </w:tcPr>
          <w:p w14:paraId="35BE50B8" w14:textId="792AA135" w:rsidR="006A0B08" w:rsidRPr="00973FD1" w:rsidRDefault="006A0B08" w:rsidP="00A641A3">
            <w:pPr>
              <w:ind w:left="173" w:right="173"/>
            </w:pPr>
          </w:p>
        </w:tc>
      </w:tr>
      <w:tr w:rsidR="006A0B08" w:rsidRPr="00073A77" w14:paraId="328F945D" w14:textId="77777777" w:rsidTr="00A641A3">
        <w:trPr>
          <w:cantSplit/>
          <w:trHeight w:val="346"/>
        </w:trPr>
        <w:tc>
          <w:tcPr>
            <w:tcW w:w="1789" w:type="pct"/>
            <w:shd w:val="pct10" w:color="auto" w:fill="auto"/>
          </w:tcPr>
          <w:p w14:paraId="58E2DF35" w14:textId="77777777" w:rsidR="006A0B08" w:rsidRDefault="006A0B08" w:rsidP="00A641A3">
            <w:pPr>
              <w:ind w:left="173" w:right="173"/>
            </w:pPr>
            <w:r>
              <w:t>Precision</w:t>
            </w:r>
          </w:p>
        </w:tc>
        <w:tc>
          <w:tcPr>
            <w:tcW w:w="3211" w:type="pct"/>
          </w:tcPr>
          <w:p w14:paraId="1299D510" w14:textId="73777520" w:rsidR="006A0B08" w:rsidRPr="008B1CB7" w:rsidRDefault="006A0B08" w:rsidP="00A641A3">
            <w:pPr>
              <w:ind w:left="173" w:right="173"/>
            </w:pPr>
          </w:p>
        </w:tc>
      </w:tr>
      <w:tr w:rsidR="006A0B08" w:rsidRPr="003110CA" w14:paraId="293F759C" w14:textId="77777777" w:rsidTr="00A641A3">
        <w:trPr>
          <w:cantSplit/>
          <w:trHeight w:val="346"/>
        </w:trPr>
        <w:tc>
          <w:tcPr>
            <w:tcW w:w="1789" w:type="pct"/>
            <w:shd w:val="pct10" w:color="auto" w:fill="auto"/>
          </w:tcPr>
          <w:p w14:paraId="493B8D8D" w14:textId="77777777" w:rsidR="006A0B08" w:rsidRPr="008B1CB7" w:rsidRDefault="006A0B08" w:rsidP="00A641A3">
            <w:pPr>
              <w:ind w:left="173" w:right="173"/>
            </w:pPr>
            <w:r>
              <w:t>Date Format</w:t>
            </w:r>
          </w:p>
        </w:tc>
        <w:tc>
          <w:tcPr>
            <w:tcW w:w="3211" w:type="pct"/>
          </w:tcPr>
          <w:p w14:paraId="0CB224EE" w14:textId="48D53034" w:rsidR="006A0B08" w:rsidRPr="003110CA" w:rsidRDefault="006A0B08" w:rsidP="00A641A3">
            <w:pPr>
              <w:ind w:left="173" w:right="173"/>
            </w:pPr>
          </w:p>
        </w:tc>
      </w:tr>
      <w:tr w:rsidR="006A0B08" w:rsidRPr="003110CA" w14:paraId="7FD94F39" w14:textId="77777777" w:rsidTr="00A641A3">
        <w:trPr>
          <w:cantSplit/>
          <w:trHeight w:val="346"/>
        </w:trPr>
        <w:tc>
          <w:tcPr>
            <w:tcW w:w="1789" w:type="pct"/>
            <w:shd w:val="pct10" w:color="auto" w:fill="auto"/>
          </w:tcPr>
          <w:p w14:paraId="028FAF87" w14:textId="77777777" w:rsidR="006A0B08" w:rsidRDefault="006A0B08" w:rsidP="00A641A3">
            <w:pPr>
              <w:ind w:left="173" w:right="173"/>
            </w:pPr>
            <w:r>
              <w:t>Timestamp Format</w:t>
            </w:r>
          </w:p>
        </w:tc>
        <w:tc>
          <w:tcPr>
            <w:tcW w:w="3211" w:type="pct"/>
          </w:tcPr>
          <w:p w14:paraId="5D4D76F4" w14:textId="35A7242A" w:rsidR="006A0B08" w:rsidRPr="008B1CB7" w:rsidRDefault="006A0B08" w:rsidP="00A641A3">
            <w:pPr>
              <w:ind w:left="173" w:right="173"/>
            </w:pPr>
          </w:p>
        </w:tc>
      </w:tr>
      <w:tr w:rsidR="006A0B08" w:rsidRPr="004E55CF" w14:paraId="7EB4CC8D" w14:textId="77777777" w:rsidTr="00A641A3">
        <w:trPr>
          <w:cantSplit/>
          <w:trHeight w:val="346"/>
        </w:trPr>
        <w:tc>
          <w:tcPr>
            <w:tcW w:w="1789" w:type="pct"/>
            <w:shd w:val="pct10" w:color="auto" w:fill="auto"/>
          </w:tcPr>
          <w:p w14:paraId="4EC133B8" w14:textId="77777777" w:rsidR="006A0B08" w:rsidRPr="008B1CB7" w:rsidRDefault="006A0B08" w:rsidP="00A641A3">
            <w:pPr>
              <w:ind w:left="173" w:right="173"/>
            </w:pPr>
            <w:r>
              <w:t>Bank File Format Type</w:t>
            </w:r>
          </w:p>
        </w:tc>
        <w:tc>
          <w:tcPr>
            <w:tcW w:w="3211" w:type="pct"/>
          </w:tcPr>
          <w:p w14:paraId="64E9F6FA" w14:textId="682340F6" w:rsidR="006A0B08" w:rsidRPr="00973FD1" w:rsidRDefault="006A0B08" w:rsidP="00A641A3">
            <w:pPr>
              <w:ind w:left="173" w:right="173"/>
            </w:pPr>
          </w:p>
        </w:tc>
      </w:tr>
    </w:tbl>
    <w:p w14:paraId="79184776" w14:textId="77777777" w:rsidR="006A0B08" w:rsidRPr="004E64C9" w:rsidRDefault="006A0B08" w:rsidP="006A0B08">
      <w:pPr>
        <w:pStyle w:val="BodyTextIndent"/>
        <w:ind w:left="0"/>
        <w:rPr>
          <w:lang w:val="id-ID"/>
        </w:rPr>
      </w:pPr>
    </w:p>
    <w:p w14:paraId="337A7F04" w14:textId="7C64352E" w:rsidR="006A0B08" w:rsidRDefault="006A0B08" w:rsidP="006A0B08">
      <w:pPr>
        <w:pStyle w:val="BodyTextIndent"/>
        <w:ind w:left="0"/>
      </w:pPr>
      <w:r>
        <w:rPr>
          <w:b/>
        </w:rPr>
        <w:t>&lt;Bank Statement Mapping Headers</w:t>
      </w:r>
      <w:r w:rsidRPr="003110CA">
        <w:rPr>
          <w:b/>
        </w:rPr>
        <w:t>&gt;</w:t>
      </w:r>
      <w:r>
        <w:rPr>
          <w:b/>
          <w:lang w:val="id-ID"/>
        </w:rPr>
        <w:t xml:space="preserve"> </w:t>
      </w:r>
      <w:r w:rsidR="00673127" w:rsidRPr="00673127">
        <w:t>SWIFT940-BRI</w:t>
      </w:r>
    </w:p>
    <w:tbl>
      <w:tblPr>
        <w:tblW w:w="13745" w:type="dxa"/>
        <w:tblInd w:w="113" w:type="dxa"/>
        <w:tblLook w:val="04A0" w:firstRow="1" w:lastRow="0" w:firstColumn="1" w:lastColumn="0" w:noHBand="0" w:noVBand="1"/>
      </w:tblPr>
      <w:tblGrid>
        <w:gridCol w:w="4957"/>
        <w:gridCol w:w="1134"/>
        <w:gridCol w:w="1134"/>
        <w:gridCol w:w="2835"/>
        <w:gridCol w:w="1338"/>
        <w:gridCol w:w="1276"/>
        <w:gridCol w:w="1071"/>
      </w:tblGrid>
      <w:tr w:rsidR="006A0B08" w:rsidRPr="00036B7C" w14:paraId="5655A566" w14:textId="77777777" w:rsidTr="00A641A3">
        <w:trPr>
          <w:trHeight w:val="300"/>
          <w:tblHeader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D678DBF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Column Name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08B5DBAA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Rec Id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43B8C53A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Position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2730BF4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Format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329E46DD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Concatenate Format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D11611A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Include  Indicator?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EC713F7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036B7C">
              <w:rPr>
                <w:b/>
                <w:bCs/>
                <w:color w:val="000000"/>
              </w:rPr>
              <w:t>Desc</w:t>
            </w:r>
            <w:proofErr w:type="spellEnd"/>
            <w:r w:rsidRPr="00036B7C">
              <w:rPr>
                <w:b/>
                <w:bCs/>
                <w:color w:val="000000"/>
              </w:rPr>
              <w:t xml:space="preserve"> Flex</w:t>
            </w:r>
          </w:p>
        </w:tc>
      </w:tr>
      <w:tr w:rsidR="006A0B08" w:rsidRPr="00036B7C" w14:paraId="05A3285A" w14:textId="77777777" w:rsidTr="00E47F51">
        <w:trPr>
          <w:trHeight w:val="58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EB71C83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STATEMENT_NUMBER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CD9AFE" w14:textId="380DB958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BFCE1B" w14:textId="25FB62E5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28E6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6F17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B9A4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95B6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554929E2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5F4FBA31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BANK_ACCOUNT_NUM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A6DE2B" w14:textId="461D30DB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5CE77" w14:textId="55EB7CBD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EEA9EF" w14:textId="3DFE0AA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A15A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DB416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272C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3724C268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2D89FC9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STATEMENT_DATE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76D64E" w14:textId="49FB616B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86AF2" w14:textId="2CEE3887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B7C16" w14:textId="68E8255C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43E5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8949A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9C19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05C60449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842CF9F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BANK_NAME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3D74F" w14:textId="12D0FCFE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07D5A8" w14:textId="4A289B0C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9C4D59" w14:textId="4BD51F8F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01577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450AA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7932E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1F40ABBD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89F1D51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BANK_BRANCH_NAME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347A21" w14:textId="47DB72C2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E0554" w14:textId="1D93BD8C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5F29FA" w14:textId="768669BF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3A1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2FE7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7DB31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06B4B158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0F092956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CONTROL_BEGIN_BALANCE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37A24" w14:textId="54ADCA7E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F1B63B" w14:textId="305C0162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E8D8B7" w14:textId="48CE6095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EB1CF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8170E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9718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2F117F38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5D042F05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CONTROL_END_BALANCE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8CB98C" w14:textId="468D282D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B6E476" w14:textId="2C369F61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6749F9" w14:textId="2A3E1EF6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DBDC2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58F53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82073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27E59B92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4D4A5DF6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CONTROL_TOTAL_DR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37F4F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7C47A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60CD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3623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B348A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B6F31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106BEAA0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E8DF1C1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lastRenderedPageBreak/>
              <w:t>CONTROL_TOTAL_CR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0380E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33ABD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153B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50193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A2E6F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41D7C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2DC94FF9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714C808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CONTROL_DR_LINE_COUNT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8E76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7F72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11BB6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0E3B7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CD21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400A3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63614789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F0DC685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CONTROL_CR_LINE_COUNT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5A59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EAAC9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AB08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AD71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49AB2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F85EA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66BD885B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6023155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CONTROL_LINE_COUNT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B4632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0CE7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DB76C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27E4E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4488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F6D3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6D45F1F5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024FFE0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CURRENCY_CODE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78EEAB" w14:textId="2C2BB59D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8FC1A" w14:textId="100508B5" w:rsidR="006A0B08" w:rsidRPr="00036B7C" w:rsidRDefault="006A0B08" w:rsidP="00A641A3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C2D2B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D752F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5462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0CA8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7A7BCB35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F603333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CHECK_DIGITS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98F449" w14:textId="56C91766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E0564F" w14:textId="23E301CF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BDA9C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E583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AB25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75E5D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3ED57936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A2F9DA5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PRECISION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BFCAA4" w14:textId="641DCE30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DA741" w14:textId="7B937C8B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652DD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5B17E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F402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BC446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76623D8A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E97E6E8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AVAILABLE_BALANCE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822766" w14:textId="3ECAF56C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E5B15" w14:textId="667C04A4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9051B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5936E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5CCC2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D1A9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273B28F8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31DFCEF2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VALUE_DATED_BALANCE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12DE79" w14:textId="34D0F9B2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DA983" w14:textId="0B361504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CF39D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A8C87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DDD4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DC1A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72B485EC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39F6AE4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AVERAGE_CLOSE_LEDGER_MTD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D47A88" w14:textId="59490393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6D74BF" w14:textId="5007E0D4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485DA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FB417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CC387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5DE7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7D403962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28290E5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AVERAGE_CLOSE_LEDGER_YTD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FD52DF" w14:textId="640564EF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60F8E5" w14:textId="611B0115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58C2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EF613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30A72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4A59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50A39A4E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3E66E06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AVERAGE_CLOSE_AVAILABLE_MTD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794C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268E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F8059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B97AC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63F1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192D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4958FA8F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F637CB3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AVERAGE_CLOSE_AVAILABLE_YTD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3BB1E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E2A72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F01E7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8AE0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8CB03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F9B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1513A345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5911D4F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ONE_DAY_FLOAT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E45FA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F5F6A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C25F2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896D9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FC5D1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4CB9B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1BFF0683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D6B5D1E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TWO_DAY_FLOAT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0139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BD9C6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E65EF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955F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3E443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897A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20B56B43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1A99A72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STATEMENT_TIMESTAMP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6CC81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0101B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6D233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AB8C7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FAAB9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53B6D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14:paraId="6AE0B8B0" w14:textId="77777777" w:rsidR="006A0B08" w:rsidRDefault="006A0B08" w:rsidP="006A0B08">
      <w:pPr>
        <w:pStyle w:val="BodyTextIndent"/>
        <w:ind w:left="0"/>
      </w:pPr>
    </w:p>
    <w:p w14:paraId="4A1A367E" w14:textId="12649C64" w:rsidR="006A0B08" w:rsidRDefault="006A0B08" w:rsidP="006A0B08">
      <w:pPr>
        <w:pStyle w:val="BodyTextIndent"/>
        <w:ind w:left="0"/>
      </w:pPr>
      <w:r>
        <w:rPr>
          <w:b/>
        </w:rPr>
        <w:t>&lt;Bank Statement Mapping Lines</w:t>
      </w:r>
      <w:r w:rsidRPr="003110CA">
        <w:rPr>
          <w:b/>
        </w:rPr>
        <w:t>&gt;</w:t>
      </w:r>
      <w:r>
        <w:rPr>
          <w:b/>
          <w:lang w:val="id-ID"/>
        </w:rPr>
        <w:t xml:space="preserve"> </w:t>
      </w:r>
      <w:r w:rsidR="00673127" w:rsidRPr="00673127">
        <w:t>SWIFT940-BRI</w:t>
      </w:r>
    </w:p>
    <w:tbl>
      <w:tblPr>
        <w:tblW w:w="13745" w:type="dxa"/>
        <w:tblInd w:w="113" w:type="dxa"/>
        <w:tblLook w:val="04A0" w:firstRow="1" w:lastRow="0" w:firstColumn="1" w:lastColumn="0" w:noHBand="0" w:noVBand="1"/>
      </w:tblPr>
      <w:tblGrid>
        <w:gridCol w:w="4957"/>
        <w:gridCol w:w="1134"/>
        <w:gridCol w:w="1134"/>
        <w:gridCol w:w="2835"/>
        <w:gridCol w:w="1338"/>
        <w:gridCol w:w="1276"/>
        <w:gridCol w:w="1071"/>
      </w:tblGrid>
      <w:tr w:rsidR="006A0B08" w:rsidRPr="00036B7C" w14:paraId="421F37CE" w14:textId="77777777" w:rsidTr="00A641A3">
        <w:trPr>
          <w:trHeight w:val="300"/>
          <w:tblHeader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6AA951AB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Column Name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CAEFB6A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Rec Id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5FEFF9BB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Position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44C6E40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Format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532E55A1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Concatenate Format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3397ED29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r w:rsidRPr="00036B7C">
              <w:rPr>
                <w:b/>
                <w:bCs/>
                <w:color w:val="000000"/>
              </w:rPr>
              <w:t>Include  Indicator?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66721868" w14:textId="77777777" w:rsidR="006A0B08" w:rsidRPr="00036B7C" w:rsidRDefault="006A0B08" w:rsidP="00A641A3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036B7C">
              <w:rPr>
                <w:b/>
                <w:bCs/>
                <w:color w:val="000000"/>
              </w:rPr>
              <w:t>Desc</w:t>
            </w:r>
            <w:proofErr w:type="spellEnd"/>
            <w:r w:rsidRPr="00036B7C">
              <w:rPr>
                <w:b/>
                <w:bCs/>
                <w:color w:val="000000"/>
              </w:rPr>
              <w:t xml:space="preserve"> Flex</w:t>
            </w:r>
          </w:p>
        </w:tc>
      </w:tr>
      <w:tr w:rsidR="006A0B08" w:rsidRPr="00036B7C" w14:paraId="62B9BBC0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42ACB480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STATEMENT_NUMBER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56418" w14:textId="49317264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DE580" w14:textId="5E42F15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A5835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6DAFE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C3823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65D6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7DB61A90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0A649C14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BANK_ACCOUNT_NUM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4713F" w14:textId="1FDEC18B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970C1" w14:textId="08FE53BA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7610D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2E766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3E5F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9C0CB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4925AF9C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4E25F8F4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LINE_NUMBER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C7F2F" w14:textId="6984D95C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8000C" w14:textId="3FB3A319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69B43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F1716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54DE1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994FE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2BFCB09F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45CEDD9F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TRX_DATE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8F075" w14:textId="40592765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D8E39" w14:textId="2893921D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5F2C2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EABFC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89C2B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BEB4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103307CE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8108A59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TRX_CODE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82FDA" w14:textId="0C1402DE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0AEE3" w14:textId="374924C2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21B80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5B99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DC99E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CA49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1B0C9CF9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0BF203D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EFFECTIVE_DATE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472B2" w14:textId="0C8DA9C2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0C26C" w14:textId="76BEB0B3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F8612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73C6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5096A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72B1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4F25B9F0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4DEEB5DA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AMOUNT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34B47" w14:textId="34C8A23F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BCFE4" w14:textId="31B62C2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3234A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D8FF9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FEE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6B2CA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50C68D7F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55AFBC2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CURRENCY_CODE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93DEF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9C86C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AC5D4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433C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2F8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55122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2BBFD01D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6C2F1C9F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USER_EXCHANGE_RATE_TYPE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9F7A5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E66C3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8F6F1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66CEB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D467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52DED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1FBB3057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89FBB67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EXCHANGE_RATE_DATE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55A94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0927E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0C47E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ECBA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769C9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20CA1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73B85990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6B3A47C1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lastRenderedPageBreak/>
              <w:t>EXCHANGE_RATE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FA243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0B496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CCCF0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EE2FC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6C88C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8650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6525F7A7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0250E6F9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TRX_TEXT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98318" w14:textId="323D917B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7291C" w14:textId="3E3C816A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0C541" w14:textId="4E200A6B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1D4B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C6F1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E523F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42C47691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C9AA76B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INVOICE_TEXT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5A756" w14:textId="273CDD0D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164A2" w14:textId="2DEE3A3C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E8540" w14:textId="7F02EA94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ABF63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D42AE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4080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12058548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06056ED9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BANK_TRX_NUMBER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A29F7" w14:textId="3C2981B8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8A5DE" w14:textId="3E8CD739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03E3F" w14:textId="64F8F99D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0AF7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7FAA9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197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01AA4C26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8D6E495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ORIGINAL_AMOUNT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C28A1" w14:textId="7EAB2F36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F961B" w14:textId="19020CA1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E800C" w14:textId="1F624BC8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317F7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B1CC5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B9AB1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52DD7FBC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D380B18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CHARGES_AMOUNT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E87E3" w14:textId="0898016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FF1B2" w14:textId="7A2F6DE6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81886" w14:textId="083F29B3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1A4DF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D0D6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E62B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1C5B27D0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67A4251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CUSTOMER_TEXT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EC9EE" w14:textId="55F9E359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5AB9E" w14:textId="4A7A6ECF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5A57E" w14:textId="27F82B0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8520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1F8DD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00C3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4CF723C4" w14:textId="77777777" w:rsidTr="00E47F51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70130A7C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BANK_ACCOUNT_TEXT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63288" w14:textId="37AC0B86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D4C12" w14:textId="344434D8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C1F03" w14:textId="6E93B99A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E931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D29B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A427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6A0B08" w:rsidRPr="00036B7C" w14:paraId="1613E27C" w14:textId="77777777" w:rsidTr="00A641A3">
        <w:trPr>
          <w:trHeight w:val="30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4023E780" w14:textId="77777777" w:rsidR="006A0B08" w:rsidRPr="00036B7C" w:rsidRDefault="006A0B08" w:rsidP="00A641A3">
            <w:pPr>
              <w:ind w:firstLineChars="100" w:firstLine="200"/>
              <w:rPr>
                <w:color w:val="000000"/>
              </w:rPr>
            </w:pPr>
            <w:r w:rsidRPr="00036B7C">
              <w:rPr>
                <w:color w:val="000000"/>
              </w:rPr>
              <w:t>PRECISION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4F669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DFCF9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ECCB4" w14:textId="77777777" w:rsidR="006A0B08" w:rsidRPr="00036B7C" w:rsidRDefault="006A0B08" w:rsidP="00A641A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FCCC4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F3798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4AB7F" w14:textId="77777777" w:rsidR="006A0B08" w:rsidRPr="00036B7C" w:rsidRDefault="006A0B08" w:rsidP="00A641A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36B7C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14:paraId="13E45D21" w14:textId="77777777" w:rsidR="006A0B08" w:rsidRDefault="006A0B08" w:rsidP="006A0B08">
      <w:pPr>
        <w:pStyle w:val="BodyTextIndent"/>
        <w:ind w:left="0"/>
      </w:pPr>
    </w:p>
    <w:p w14:paraId="3D9F8F2F" w14:textId="77777777" w:rsidR="006A0B08" w:rsidRDefault="006A0B08" w:rsidP="00E43B56">
      <w:pPr>
        <w:jc w:val="both"/>
        <w:rPr>
          <w:rFonts w:cstheme="minorHAnsi"/>
        </w:rPr>
      </w:pPr>
    </w:p>
    <w:p w14:paraId="6C59A796" w14:textId="467F17C2" w:rsidR="00D540F1" w:rsidRDefault="00D540F1" w:rsidP="00562A62">
      <w:pPr>
        <w:jc w:val="both"/>
        <w:rPr>
          <w:lang w:val="id-ID"/>
        </w:rPr>
      </w:pPr>
    </w:p>
    <w:p w14:paraId="63A02190" w14:textId="354CCE32" w:rsidR="00F51FC5" w:rsidRPr="00562A62" w:rsidRDefault="00D540F1" w:rsidP="00F51FC5">
      <w:pPr>
        <w:pStyle w:val="Heading2"/>
        <w:numPr>
          <w:ilvl w:val="12"/>
          <w:numId w:val="0"/>
        </w:numPr>
      </w:pPr>
      <w:bookmarkStart w:id="34" w:name="_Toc251588341"/>
      <w:bookmarkStart w:id="35" w:name="_Toc130301305"/>
      <w:r w:rsidRPr="00AD1D3C">
        <w:lastRenderedPageBreak/>
        <w:t>CE</w:t>
      </w:r>
      <w:r w:rsidR="00E10EFA" w:rsidRPr="00AD1D3C">
        <w:t>-</w:t>
      </w:r>
      <w:proofErr w:type="gramStart"/>
      <w:r w:rsidR="00E10EFA" w:rsidRPr="00AD1D3C">
        <w:t>08</w:t>
      </w:r>
      <w:r w:rsidR="000C6E66" w:rsidRPr="00AD1D3C">
        <w:t xml:space="preserve"> </w:t>
      </w:r>
      <w:r w:rsidR="00F51FC5" w:rsidRPr="00AD1D3C">
        <w:t>:</w:t>
      </w:r>
      <w:proofErr w:type="gramEnd"/>
      <w:r w:rsidR="00F51FC5" w:rsidRPr="00AD1D3C">
        <w:t xml:space="preserve"> </w:t>
      </w:r>
      <w:r w:rsidR="00F51FC5" w:rsidRPr="00AD1D3C">
        <w:rPr>
          <w:bCs/>
        </w:rPr>
        <w:t xml:space="preserve">Define </w:t>
      </w:r>
      <w:bookmarkEnd w:id="34"/>
      <w:r w:rsidRPr="00AD1D3C">
        <w:rPr>
          <w:bCs/>
        </w:rPr>
        <w:t>Transaction Subtypes</w:t>
      </w:r>
      <w:bookmarkEnd w:id="35"/>
    </w:p>
    <w:p w14:paraId="14131418" w14:textId="77777777" w:rsidR="00F51FC5" w:rsidRPr="00562A62" w:rsidRDefault="00F51FC5" w:rsidP="00F51FC5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Responsibility:</w:t>
      </w:r>
    </w:p>
    <w:p w14:paraId="3AF695F7" w14:textId="736CEE4A" w:rsidR="00F51FC5" w:rsidRPr="00562A62" w:rsidRDefault="00D540F1" w:rsidP="00F51FC5">
      <w:pPr>
        <w:jc w:val="both"/>
        <w:rPr>
          <w:rFonts w:cstheme="minorHAnsi"/>
        </w:rPr>
      </w:pPr>
      <w:r>
        <w:rPr>
          <w:rFonts w:cstheme="minorHAnsi"/>
        </w:rPr>
        <w:t xml:space="preserve">Cash Management </w:t>
      </w:r>
      <w:proofErr w:type="spellStart"/>
      <w:r>
        <w:rPr>
          <w:rFonts w:cstheme="minorHAnsi"/>
        </w:rPr>
        <w:t>Superuser</w:t>
      </w:r>
      <w:proofErr w:type="spellEnd"/>
    </w:p>
    <w:p w14:paraId="20E3F5E1" w14:textId="77777777" w:rsidR="00F51FC5" w:rsidRPr="00562A62" w:rsidRDefault="00F51FC5" w:rsidP="00F51FC5">
      <w:pPr>
        <w:jc w:val="both"/>
        <w:rPr>
          <w:rFonts w:cstheme="minorHAnsi"/>
          <w:b/>
          <w:u w:val="single"/>
        </w:rPr>
      </w:pPr>
    </w:p>
    <w:p w14:paraId="645C87B6" w14:textId="77777777" w:rsidR="00F51FC5" w:rsidRPr="00562A62" w:rsidRDefault="00F51FC5" w:rsidP="00F51FC5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Navigation:</w:t>
      </w:r>
    </w:p>
    <w:p w14:paraId="4CCF3C30" w14:textId="1E940042" w:rsidR="00F51FC5" w:rsidRPr="00562A62" w:rsidRDefault="00F51FC5" w:rsidP="00F51FC5">
      <w:pPr>
        <w:jc w:val="both"/>
        <w:rPr>
          <w:rFonts w:cstheme="minorHAnsi"/>
        </w:rPr>
      </w:pPr>
      <w:r w:rsidRPr="00562A62">
        <w:rPr>
          <w:rFonts w:cstheme="minorHAnsi"/>
        </w:rPr>
        <w:t xml:space="preserve">(N) &gt; Setup &gt; </w:t>
      </w:r>
      <w:r w:rsidR="004A03E9">
        <w:rPr>
          <w:rFonts w:cstheme="minorHAnsi"/>
        </w:rPr>
        <w:t xml:space="preserve">System &gt; </w:t>
      </w:r>
      <w:r w:rsidR="00D540F1">
        <w:rPr>
          <w:rFonts w:cstheme="minorHAnsi"/>
        </w:rPr>
        <w:t>Transaction Subtypes</w:t>
      </w:r>
    </w:p>
    <w:p w14:paraId="4544ECEE" w14:textId="77777777" w:rsidR="00F51FC5" w:rsidRPr="00562A62" w:rsidRDefault="00F51FC5" w:rsidP="00F51FC5">
      <w:pPr>
        <w:jc w:val="both"/>
        <w:rPr>
          <w:rFonts w:cstheme="minorHAnsi"/>
        </w:rPr>
      </w:pPr>
    </w:p>
    <w:p w14:paraId="00424B18" w14:textId="77777777" w:rsidR="00F51FC5" w:rsidRPr="00562A62" w:rsidRDefault="00F51FC5" w:rsidP="00F51FC5">
      <w:pPr>
        <w:jc w:val="both"/>
        <w:rPr>
          <w:rFonts w:cstheme="minorHAnsi"/>
          <w:b/>
          <w:u w:val="single"/>
        </w:rPr>
      </w:pPr>
      <w:r w:rsidRPr="00562A62">
        <w:rPr>
          <w:rFonts w:cstheme="minorHAnsi"/>
          <w:b/>
          <w:u w:val="single"/>
        </w:rPr>
        <w:t>Description:</w:t>
      </w:r>
    </w:p>
    <w:p w14:paraId="0A03298B" w14:textId="17A4D511" w:rsidR="005C6D7F" w:rsidRDefault="00312DA7" w:rsidP="00F51FC5">
      <w:pPr>
        <w:jc w:val="both"/>
        <w:rPr>
          <w:rFonts w:cstheme="minorHAnsi"/>
        </w:rPr>
      </w:pPr>
      <w:r w:rsidRPr="00312DA7">
        <w:rPr>
          <w:rFonts w:cstheme="minorHAnsi"/>
        </w:rPr>
        <w:t>This setup is not used.</w:t>
      </w:r>
    </w:p>
    <w:p w14:paraId="298E9D95" w14:textId="2B80182D" w:rsidR="00312DA7" w:rsidRDefault="00E47F51" w:rsidP="00F51FC5">
      <w:pPr>
        <w:jc w:val="both"/>
        <w:rPr>
          <w:rFonts w:cstheme="minorHAnsi"/>
        </w:rPr>
      </w:pPr>
      <w:proofErr w:type="spellStart"/>
      <w:r w:rsidRPr="004F4202">
        <w:rPr>
          <w:rFonts w:ascii="Arial" w:hAnsi="Arial" w:cs="Arial"/>
          <w:b/>
          <w:color w:val="FF0000"/>
          <w:sz w:val="24"/>
          <w:szCs w:val="24"/>
        </w:rPr>
        <w:t>xxx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xxxxxxxxxxxxxxxxxxxxxxx</w:t>
      </w:r>
      <w:r>
        <w:rPr>
          <w:rFonts w:ascii="Arial" w:hAnsi="Arial" w:cs="Arial"/>
          <w:b/>
          <w:color w:val="FF0000"/>
          <w:sz w:val="24"/>
          <w:szCs w:val="24"/>
        </w:rPr>
        <w:t>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</w:t>
      </w:r>
      <w:r>
        <w:rPr>
          <w:rFonts w:ascii="Arial" w:hAnsi="Arial" w:cs="Arial"/>
          <w:b/>
          <w:color w:val="FF0000"/>
          <w:sz w:val="24"/>
          <w:szCs w:val="24"/>
        </w:rPr>
        <w:t>xxxxxxxxxxxNOT</w:t>
      </w:r>
      <w:proofErr w:type="spellEnd"/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  <w:szCs w:val="24"/>
        </w:rPr>
        <w:t>DEFINE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</w:t>
      </w:r>
      <w:r>
        <w:rPr>
          <w:rFonts w:ascii="Arial" w:hAnsi="Arial" w:cs="Arial"/>
          <w:b/>
          <w:color w:val="FF0000"/>
          <w:sz w:val="24"/>
          <w:szCs w:val="24"/>
        </w:rPr>
        <w:t>xxxxx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xxxxxxxxxxxxxxxx</w:t>
      </w:r>
      <w:r>
        <w:rPr>
          <w:rFonts w:ascii="Arial" w:hAnsi="Arial" w:cs="Arial"/>
          <w:b/>
          <w:color w:val="FF0000"/>
          <w:sz w:val="24"/>
          <w:szCs w:val="24"/>
        </w:rPr>
        <w:t>x</w:t>
      </w:r>
      <w:r w:rsidRPr="004F4202">
        <w:rPr>
          <w:rFonts w:ascii="Arial" w:hAnsi="Arial" w:cs="Arial"/>
          <w:b/>
          <w:color w:val="FF0000"/>
          <w:sz w:val="24"/>
          <w:szCs w:val="24"/>
        </w:rPr>
        <w:t>xxxxx</w:t>
      </w:r>
      <w:r>
        <w:rPr>
          <w:rFonts w:ascii="Arial" w:hAnsi="Arial" w:cs="Arial"/>
          <w:b/>
          <w:color w:val="FF0000"/>
          <w:sz w:val="24"/>
          <w:szCs w:val="24"/>
        </w:rPr>
        <w:t>xxxxxxxxxxxxxxxx</w:t>
      </w:r>
      <w:proofErr w:type="spellEnd"/>
    </w:p>
    <w:p w14:paraId="39BE057A" w14:textId="77777777" w:rsidR="00312DA7" w:rsidRDefault="00312DA7" w:rsidP="00F51FC5">
      <w:pPr>
        <w:jc w:val="both"/>
        <w:rPr>
          <w:rFonts w:cstheme="minorHAnsi"/>
        </w:rPr>
      </w:pPr>
    </w:p>
    <w:p w14:paraId="12C310DF" w14:textId="6648E429" w:rsidR="00D540F1" w:rsidRDefault="00D540F1" w:rsidP="00D540F1">
      <w:pPr>
        <w:jc w:val="both"/>
        <w:rPr>
          <w:rFonts w:cstheme="minorHAnsi"/>
          <w:b/>
          <w:bCs/>
        </w:rPr>
      </w:pPr>
      <w:r w:rsidRPr="00115E7C">
        <w:rPr>
          <w:rFonts w:cstheme="minorHAnsi"/>
          <w:b/>
          <w:bCs/>
        </w:rPr>
        <w:t>&lt;</w:t>
      </w:r>
      <w:r>
        <w:rPr>
          <w:rFonts w:cstheme="minorHAnsi"/>
          <w:b/>
          <w:bCs/>
        </w:rPr>
        <w:t>Transaction Subtype&gt;</w:t>
      </w:r>
    </w:p>
    <w:tbl>
      <w:tblPr>
        <w:tblW w:w="1431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2340"/>
        <w:gridCol w:w="3150"/>
        <w:gridCol w:w="4140"/>
        <w:gridCol w:w="1440"/>
      </w:tblGrid>
      <w:tr w:rsidR="00D540F1" w:rsidRPr="00562A62" w14:paraId="37AA4F41" w14:textId="77777777" w:rsidTr="00FF048E">
        <w:trPr>
          <w:cantSplit/>
          <w:tblHeader/>
        </w:trPr>
        <w:tc>
          <w:tcPr>
            <w:tcW w:w="3240" w:type="dxa"/>
            <w:tcBorders>
              <w:top w:val="single" w:sz="12" w:space="0" w:color="auto"/>
              <w:bottom w:val="single" w:sz="6" w:space="0" w:color="auto"/>
              <w:right w:val="nil"/>
            </w:tcBorders>
            <w:shd w:val="clear" w:color="auto" w:fill="E0E0E0"/>
          </w:tcPr>
          <w:p w14:paraId="606AE6FE" w14:textId="7F26703E" w:rsidR="00D540F1" w:rsidRPr="00C606F0" w:rsidRDefault="00D540F1" w:rsidP="00D01510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Subtype </w:t>
            </w:r>
            <w:r w:rsidRPr="00C606F0">
              <w:rPr>
                <w:rFonts w:cstheme="minorHAnsi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002C9005" w14:textId="1565AE50" w:rsidR="00D540F1" w:rsidRPr="00C606F0" w:rsidRDefault="00D540F1" w:rsidP="00D01510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Short Name</w:t>
            </w:r>
          </w:p>
        </w:tc>
        <w:tc>
          <w:tcPr>
            <w:tcW w:w="3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489DB8F4" w14:textId="71F51C39" w:rsidR="00D540F1" w:rsidRPr="00C606F0" w:rsidRDefault="00D540F1" w:rsidP="00D01510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Subtype Parent Name</w:t>
            </w:r>
          </w:p>
        </w:tc>
        <w:tc>
          <w:tcPr>
            <w:tcW w:w="414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shd w:val="clear" w:color="auto" w:fill="E0E0E0"/>
          </w:tcPr>
          <w:p w14:paraId="65CD37C4" w14:textId="78C242D8" w:rsidR="00D540F1" w:rsidRPr="00C606F0" w:rsidRDefault="00D540F1" w:rsidP="00D01510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Description</w:t>
            </w: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clear" w:color="auto" w:fill="E0E0E0"/>
          </w:tcPr>
          <w:p w14:paraId="0CE13B3D" w14:textId="5E0128B8" w:rsidR="00D540F1" w:rsidRPr="00C606F0" w:rsidRDefault="00D540F1" w:rsidP="00D01510">
            <w:pPr>
              <w:pStyle w:val="TableHead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Status</w:t>
            </w:r>
          </w:p>
        </w:tc>
      </w:tr>
      <w:tr w:rsidR="00D540F1" w:rsidRPr="00562A62" w14:paraId="55D9B000" w14:textId="77777777" w:rsidTr="00FF048E">
        <w:trPr>
          <w:cantSplit/>
          <w:trHeight w:hRule="exact" w:val="60"/>
          <w:tblHeader/>
        </w:trPr>
        <w:tc>
          <w:tcPr>
            <w:tcW w:w="32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BAF3E04" w14:textId="77777777" w:rsidR="00D540F1" w:rsidRPr="00C606F0" w:rsidRDefault="00D540F1" w:rsidP="00D01510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CEAEB48" w14:textId="77777777" w:rsidR="00D540F1" w:rsidRPr="00C606F0" w:rsidRDefault="00D540F1" w:rsidP="00D01510">
            <w:pPr>
              <w:pStyle w:val="TableText"/>
              <w:rPr>
                <w:rFonts w:cstheme="minorHAnsi"/>
                <w:sz w:val="18"/>
                <w:szCs w:val="18"/>
              </w:rPr>
            </w:pPr>
            <w:r w:rsidRPr="00C606F0">
              <w:rPr>
                <w:rFonts w:cstheme="minorHAnsi"/>
                <w:sz w:val="18"/>
                <w:szCs w:val="18"/>
              </w:rPr>
              <w:t>KUNINGAN</w:t>
            </w:r>
          </w:p>
        </w:tc>
        <w:tc>
          <w:tcPr>
            <w:tcW w:w="31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B50FC1A" w14:textId="77777777" w:rsidR="00D540F1" w:rsidRPr="00C606F0" w:rsidRDefault="00D540F1" w:rsidP="00D01510">
            <w:pPr>
              <w:pStyle w:val="TableText"/>
              <w:rPr>
                <w:rFonts w:cstheme="minorHAnsi"/>
                <w:sz w:val="18"/>
                <w:szCs w:val="18"/>
              </w:rPr>
            </w:pPr>
            <w:r w:rsidRPr="00C606F0">
              <w:rPr>
                <w:rFonts w:cstheme="minorHAnsi"/>
                <w:sz w:val="18"/>
                <w:szCs w:val="18"/>
              </w:rPr>
              <w:t>KUNINGAN</w:t>
            </w:r>
          </w:p>
        </w:tc>
        <w:tc>
          <w:tcPr>
            <w:tcW w:w="41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CE44E34" w14:textId="77777777" w:rsidR="00D540F1" w:rsidRPr="00C606F0" w:rsidRDefault="00D540F1" w:rsidP="00D01510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D991C25" w14:textId="77777777" w:rsidR="00D540F1" w:rsidRPr="00C606F0" w:rsidRDefault="00D540F1" w:rsidP="00D01510">
            <w:pPr>
              <w:pStyle w:val="TableText"/>
              <w:rPr>
                <w:rFonts w:cstheme="minorHAnsi"/>
                <w:sz w:val="18"/>
                <w:szCs w:val="18"/>
              </w:rPr>
            </w:pPr>
          </w:p>
        </w:tc>
      </w:tr>
      <w:tr w:rsidR="00D540F1" w:rsidRPr="00562A62" w14:paraId="4DC0779B" w14:textId="77777777" w:rsidTr="00FF048E">
        <w:trPr>
          <w:cantSplit/>
        </w:trPr>
        <w:tc>
          <w:tcPr>
            <w:tcW w:w="324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D532D6" w14:textId="77777777" w:rsidR="00D540F1" w:rsidRDefault="00D540F1" w:rsidP="00D01510">
            <w:pPr>
              <w:pStyle w:val="TableText"/>
              <w:spacing w:after="240"/>
              <w:rPr>
                <w:rFonts w:cstheme="minorHAnsi"/>
                <w:sz w:val="18"/>
                <w:szCs w:val="18"/>
              </w:rPr>
            </w:pPr>
          </w:p>
          <w:p w14:paraId="1B41D3CF" w14:textId="080C0181" w:rsidR="00FF048E" w:rsidRPr="009B56CF" w:rsidRDefault="00FF048E" w:rsidP="00D01510">
            <w:pPr>
              <w:pStyle w:val="TableText"/>
              <w:spacing w:after="2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5D94" w14:textId="3C89E4EB" w:rsidR="00D540F1" w:rsidRPr="009B56CF" w:rsidRDefault="00D540F1" w:rsidP="00D01510">
            <w:pPr>
              <w:pStyle w:val="TableText"/>
              <w:spacing w:after="2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C524" w14:textId="78890B78" w:rsidR="00D540F1" w:rsidRPr="009B56CF" w:rsidRDefault="00D540F1" w:rsidP="00D01510">
            <w:pPr>
              <w:pStyle w:val="TableText"/>
              <w:spacing w:after="240"/>
              <w:rPr>
                <w:rFonts w:cs="Calibri"/>
                <w:sz w:val="18"/>
                <w:szCs w:val="18"/>
              </w:rPr>
            </w:pPr>
          </w:p>
        </w:tc>
        <w:tc>
          <w:tcPr>
            <w:tcW w:w="41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0CFC4" w14:textId="311B1F35" w:rsidR="00D540F1" w:rsidRPr="009B56CF" w:rsidRDefault="00D540F1" w:rsidP="00D01510">
            <w:pPr>
              <w:pStyle w:val="TableText"/>
              <w:spacing w:after="24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14:paraId="192F7C4E" w14:textId="09482E0B" w:rsidR="00D540F1" w:rsidRPr="009B56CF" w:rsidRDefault="00D540F1" w:rsidP="00D01510">
            <w:pPr>
              <w:pStyle w:val="TableText"/>
              <w:spacing w:after="240"/>
              <w:rPr>
                <w:rFonts w:cstheme="minorHAnsi"/>
                <w:sz w:val="18"/>
                <w:szCs w:val="18"/>
              </w:rPr>
            </w:pPr>
          </w:p>
        </w:tc>
      </w:tr>
    </w:tbl>
    <w:p w14:paraId="78009B64" w14:textId="77777777" w:rsidR="008D497A" w:rsidRPr="00562A62" w:rsidRDefault="008D497A" w:rsidP="003A1F05">
      <w:pPr>
        <w:jc w:val="both"/>
        <w:rPr>
          <w:rFonts w:cstheme="minorHAnsi"/>
        </w:rPr>
      </w:pPr>
    </w:p>
    <w:sectPr w:rsidR="008D497A" w:rsidRPr="00562A62" w:rsidSect="001A0CA9">
      <w:pgSz w:w="15840" w:h="12240" w:orient="landscape" w:code="1"/>
      <w:pgMar w:top="720" w:right="720" w:bottom="1077" w:left="720" w:header="431" w:footer="431" w:gutter="357"/>
      <w:paperSrc w:first="15" w:other="15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AAD173" w14:textId="77777777" w:rsidR="007A1FE9" w:rsidRDefault="007A1FE9">
      <w:r>
        <w:separator/>
      </w:r>
    </w:p>
  </w:endnote>
  <w:endnote w:type="continuationSeparator" w:id="0">
    <w:p w14:paraId="062F2E8F" w14:textId="77777777" w:rsidR="007A1FE9" w:rsidRDefault="007A1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ook w:val="04A0" w:firstRow="1" w:lastRow="0" w:firstColumn="1" w:lastColumn="0" w:noHBand="0" w:noVBand="1"/>
    </w:tblPr>
    <w:tblGrid>
      <w:gridCol w:w="2016"/>
      <w:gridCol w:w="6048"/>
      <w:gridCol w:w="2016"/>
    </w:tblGrid>
    <w:tr w:rsidR="00ED144E" w14:paraId="561DA45E" w14:textId="77777777" w:rsidTr="001B4425">
      <w:tc>
        <w:tcPr>
          <w:tcW w:w="1000" w:type="pct"/>
        </w:tcPr>
        <w:p w14:paraId="4FD380C1" w14:textId="7AA5605B" w:rsidR="00ED144E" w:rsidRDefault="00ED144E" w:rsidP="00B7305B">
          <w:pPr>
            <w:pStyle w:val="Footer"/>
          </w:pPr>
          <w:r w:rsidRPr="00A303F2">
            <w:rPr>
              <w:rFonts w:asciiTheme="minorHAnsi" w:hAnsiTheme="minorHAnsi"/>
              <w:noProof/>
              <w:szCs w:val="16"/>
              <w:lang w:val="id-ID" w:eastAsia="id-ID"/>
            </w:rPr>
            <w:drawing>
              <wp:inline distT="0" distB="0" distL="0" distR="0" wp14:anchorId="356E7673" wp14:editId="69C2E920">
                <wp:extent cx="731520" cy="640080"/>
                <wp:effectExtent l="0" t="0" r="0" b="762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pct"/>
        </w:tcPr>
        <w:p w14:paraId="7FFF59E1" w14:textId="77777777" w:rsidR="00ED144E" w:rsidRDefault="00ED144E" w:rsidP="00B7305B">
          <w:pPr>
            <w:pStyle w:val="Footer"/>
          </w:pPr>
        </w:p>
      </w:tc>
      <w:tc>
        <w:tcPr>
          <w:tcW w:w="1000" w:type="pct"/>
        </w:tcPr>
        <w:p w14:paraId="022810EA" w14:textId="57AF9F3C" w:rsidR="00ED144E" w:rsidRDefault="00ED144E" w:rsidP="00B7305B">
          <w:pPr>
            <w:pStyle w:val="Footer"/>
          </w:pPr>
        </w:p>
      </w:tc>
    </w:tr>
    <w:tr w:rsidR="00ED144E" w14:paraId="7E5BC297" w14:textId="77777777" w:rsidTr="001B4425">
      <w:tc>
        <w:tcPr>
          <w:tcW w:w="1000" w:type="pct"/>
        </w:tcPr>
        <w:p w14:paraId="4A378F4E" w14:textId="77777777" w:rsidR="00ED144E" w:rsidRDefault="00ED144E" w:rsidP="00B7305B">
          <w:pPr>
            <w:pStyle w:val="Footer"/>
          </w:pPr>
        </w:p>
      </w:tc>
      <w:tc>
        <w:tcPr>
          <w:tcW w:w="3000" w:type="pct"/>
        </w:tcPr>
        <w:p w14:paraId="5081760E" w14:textId="77777777" w:rsidR="00ED144E" w:rsidRDefault="00ED144E" w:rsidP="00B7305B">
          <w:pPr>
            <w:pStyle w:val="Footer"/>
          </w:pPr>
        </w:p>
      </w:tc>
      <w:tc>
        <w:tcPr>
          <w:tcW w:w="1000" w:type="pct"/>
        </w:tcPr>
        <w:p w14:paraId="119AE54F" w14:textId="77777777" w:rsidR="00ED144E" w:rsidRPr="001B4425" w:rsidRDefault="00ED144E" w:rsidP="001B4425">
          <w:pPr>
            <w:pStyle w:val="BodyText"/>
            <w:tabs>
              <w:tab w:val="right" w:pos="9360"/>
              <w:tab w:val="right" w:pos="10080"/>
            </w:tabs>
            <w:spacing w:after="0"/>
            <w:ind w:left="0" w:right="-30"/>
            <w:rPr>
              <w:lang w:val="id-ID"/>
            </w:rPr>
          </w:pPr>
          <w:r>
            <w:t>Copy Number</w:t>
          </w:r>
          <w:r w:rsidRPr="001B4425">
            <w:rPr>
              <w:lang w:val="id-ID"/>
            </w:rPr>
            <w:t>: ___</w:t>
          </w:r>
        </w:p>
      </w:tc>
    </w:tr>
  </w:tbl>
  <w:p w14:paraId="21451238" w14:textId="77777777" w:rsidR="00ED144E" w:rsidRDefault="00ED14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3CB144" w14:textId="77777777" w:rsidR="007A1FE9" w:rsidRDefault="007A1FE9">
      <w:r>
        <w:separator/>
      </w:r>
    </w:p>
  </w:footnote>
  <w:footnote w:type="continuationSeparator" w:id="0">
    <w:p w14:paraId="5DA651C7" w14:textId="77777777" w:rsidR="007A1FE9" w:rsidRDefault="007A1F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97080"/>
    <w:multiLevelType w:val="hybridMultilevel"/>
    <w:tmpl w:val="E2B4D5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4D14F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10F2AC7"/>
    <w:multiLevelType w:val="hybridMultilevel"/>
    <w:tmpl w:val="92204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B3439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F39090A"/>
    <w:multiLevelType w:val="hybridMultilevel"/>
    <w:tmpl w:val="768E9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81AFE"/>
    <w:multiLevelType w:val="hybridMultilevel"/>
    <w:tmpl w:val="4BE894F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955D36"/>
    <w:multiLevelType w:val="hybridMultilevel"/>
    <w:tmpl w:val="576888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75EA1"/>
    <w:multiLevelType w:val="hybridMultilevel"/>
    <w:tmpl w:val="2DBCEA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5E108C"/>
    <w:multiLevelType w:val="hybridMultilevel"/>
    <w:tmpl w:val="5F1E8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A95699"/>
    <w:multiLevelType w:val="hybridMultilevel"/>
    <w:tmpl w:val="5F1E8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D7236E"/>
    <w:multiLevelType w:val="hybridMultilevel"/>
    <w:tmpl w:val="62FA757C"/>
    <w:lvl w:ilvl="0" w:tplc="8A4CE9AE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E6C83"/>
    <w:multiLevelType w:val="hybridMultilevel"/>
    <w:tmpl w:val="656E90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A07C39"/>
    <w:multiLevelType w:val="hybridMultilevel"/>
    <w:tmpl w:val="E8FCCF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E47C4C"/>
    <w:multiLevelType w:val="hybridMultilevel"/>
    <w:tmpl w:val="8FF08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3017C"/>
    <w:multiLevelType w:val="hybridMultilevel"/>
    <w:tmpl w:val="60F05B6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F74567"/>
    <w:multiLevelType w:val="multilevel"/>
    <w:tmpl w:val="96941A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1B65501"/>
    <w:multiLevelType w:val="multilevel"/>
    <w:tmpl w:val="C3E4A4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4A964CC"/>
    <w:multiLevelType w:val="hybridMultilevel"/>
    <w:tmpl w:val="0FFA63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80838C7"/>
    <w:multiLevelType w:val="hybridMultilevel"/>
    <w:tmpl w:val="DF926B2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8A1DF0"/>
    <w:multiLevelType w:val="hybridMultilevel"/>
    <w:tmpl w:val="610A53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4B177AB"/>
    <w:multiLevelType w:val="singleLevel"/>
    <w:tmpl w:val="773A4DC8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</w:abstractNum>
  <w:abstractNum w:abstractNumId="21" w15:restartNumberingAfterBreak="0">
    <w:nsid w:val="79FB622D"/>
    <w:multiLevelType w:val="hybridMultilevel"/>
    <w:tmpl w:val="62163CB6"/>
    <w:lvl w:ilvl="0" w:tplc="EDB4D0EA">
      <w:start w:val="1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19"/>
  </w:num>
  <w:num w:numId="8">
    <w:abstractNumId w:val="17"/>
  </w:num>
  <w:num w:numId="9">
    <w:abstractNumId w:val="11"/>
  </w:num>
  <w:num w:numId="10">
    <w:abstractNumId w:val="7"/>
  </w:num>
  <w:num w:numId="11">
    <w:abstractNumId w:val="12"/>
  </w:num>
  <w:num w:numId="12">
    <w:abstractNumId w:val="13"/>
  </w:num>
  <w:num w:numId="13">
    <w:abstractNumId w:val="4"/>
  </w:num>
  <w:num w:numId="14">
    <w:abstractNumId w:val="9"/>
  </w:num>
  <w:num w:numId="15">
    <w:abstractNumId w:val="8"/>
  </w:num>
  <w:num w:numId="16">
    <w:abstractNumId w:val="14"/>
  </w:num>
  <w:num w:numId="17">
    <w:abstractNumId w:val="21"/>
  </w:num>
  <w:num w:numId="18">
    <w:abstractNumId w:val="10"/>
  </w:num>
  <w:num w:numId="19">
    <w:abstractNumId w:val="15"/>
  </w:num>
  <w:num w:numId="20">
    <w:abstractNumId w:val="5"/>
  </w:num>
  <w:num w:numId="21">
    <w:abstractNumId w:val="6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C23"/>
    <w:rsid w:val="00000B2B"/>
    <w:rsid w:val="0000315D"/>
    <w:rsid w:val="000060DA"/>
    <w:rsid w:val="00007979"/>
    <w:rsid w:val="0001147D"/>
    <w:rsid w:val="00014797"/>
    <w:rsid w:val="00015832"/>
    <w:rsid w:val="00015DFD"/>
    <w:rsid w:val="00022690"/>
    <w:rsid w:val="00022E6A"/>
    <w:rsid w:val="00023360"/>
    <w:rsid w:val="00023EAB"/>
    <w:rsid w:val="00027B8E"/>
    <w:rsid w:val="000310B5"/>
    <w:rsid w:val="000327FA"/>
    <w:rsid w:val="000370E9"/>
    <w:rsid w:val="00040069"/>
    <w:rsid w:val="00045237"/>
    <w:rsid w:val="00046600"/>
    <w:rsid w:val="00050227"/>
    <w:rsid w:val="00054020"/>
    <w:rsid w:val="000562FD"/>
    <w:rsid w:val="0005696D"/>
    <w:rsid w:val="00056C4F"/>
    <w:rsid w:val="00057583"/>
    <w:rsid w:val="00057F70"/>
    <w:rsid w:val="0006052F"/>
    <w:rsid w:val="00061B0A"/>
    <w:rsid w:val="00063DFA"/>
    <w:rsid w:val="00071B73"/>
    <w:rsid w:val="000723E5"/>
    <w:rsid w:val="00080B67"/>
    <w:rsid w:val="00084A9E"/>
    <w:rsid w:val="00085ED2"/>
    <w:rsid w:val="000879EA"/>
    <w:rsid w:val="000903BB"/>
    <w:rsid w:val="00090D6A"/>
    <w:rsid w:val="00090E7E"/>
    <w:rsid w:val="0009466A"/>
    <w:rsid w:val="000A0C1B"/>
    <w:rsid w:val="000A1368"/>
    <w:rsid w:val="000A14A7"/>
    <w:rsid w:val="000A1EEE"/>
    <w:rsid w:val="000A6DCA"/>
    <w:rsid w:val="000B1782"/>
    <w:rsid w:val="000B4895"/>
    <w:rsid w:val="000C0CA7"/>
    <w:rsid w:val="000C35E5"/>
    <w:rsid w:val="000C49EC"/>
    <w:rsid w:val="000C546E"/>
    <w:rsid w:val="000C59F0"/>
    <w:rsid w:val="000C6E66"/>
    <w:rsid w:val="000D42B5"/>
    <w:rsid w:val="000D4B7F"/>
    <w:rsid w:val="000D558C"/>
    <w:rsid w:val="000D6B1D"/>
    <w:rsid w:val="000D77E5"/>
    <w:rsid w:val="000E00FC"/>
    <w:rsid w:val="000E34AF"/>
    <w:rsid w:val="000E567F"/>
    <w:rsid w:val="000E7910"/>
    <w:rsid w:val="000F2637"/>
    <w:rsid w:val="000F32DA"/>
    <w:rsid w:val="000F43B5"/>
    <w:rsid w:val="000F4858"/>
    <w:rsid w:val="000F4D42"/>
    <w:rsid w:val="001003D3"/>
    <w:rsid w:val="00100ABD"/>
    <w:rsid w:val="00104336"/>
    <w:rsid w:val="00104922"/>
    <w:rsid w:val="00104B67"/>
    <w:rsid w:val="00107708"/>
    <w:rsid w:val="00107CAB"/>
    <w:rsid w:val="00115E7C"/>
    <w:rsid w:val="001177E8"/>
    <w:rsid w:val="00124DD3"/>
    <w:rsid w:val="00125370"/>
    <w:rsid w:val="001358E2"/>
    <w:rsid w:val="00136A7C"/>
    <w:rsid w:val="00136CA1"/>
    <w:rsid w:val="00137650"/>
    <w:rsid w:val="0013789B"/>
    <w:rsid w:val="0014141C"/>
    <w:rsid w:val="00142374"/>
    <w:rsid w:val="001436AD"/>
    <w:rsid w:val="00146C09"/>
    <w:rsid w:val="00150BBE"/>
    <w:rsid w:val="0015265D"/>
    <w:rsid w:val="00152BD6"/>
    <w:rsid w:val="00154CA6"/>
    <w:rsid w:val="00155278"/>
    <w:rsid w:val="0015592A"/>
    <w:rsid w:val="00162B76"/>
    <w:rsid w:val="001643D8"/>
    <w:rsid w:val="00164F62"/>
    <w:rsid w:val="001704B6"/>
    <w:rsid w:val="00170688"/>
    <w:rsid w:val="00173460"/>
    <w:rsid w:val="001743F8"/>
    <w:rsid w:val="0017662B"/>
    <w:rsid w:val="00176ACC"/>
    <w:rsid w:val="00177144"/>
    <w:rsid w:val="00177BA6"/>
    <w:rsid w:val="00177DA8"/>
    <w:rsid w:val="00177F3A"/>
    <w:rsid w:val="001800AC"/>
    <w:rsid w:val="001832E6"/>
    <w:rsid w:val="00184E80"/>
    <w:rsid w:val="001850FB"/>
    <w:rsid w:val="001915B4"/>
    <w:rsid w:val="0019396C"/>
    <w:rsid w:val="001955D9"/>
    <w:rsid w:val="001962BC"/>
    <w:rsid w:val="001A0CA9"/>
    <w:rsid w:val="001A133F"/>
    <w:rsid w:val="001A2FDD"/>
    <w:rsid w:val="001A3532"/>
    <w:rsid w:val="001A3A89"/>
    <w:rsid w:val="001A4340"/>
    <w:rsid w:val="001A4540"/>
    <w:rsid w:val="001A5573"/>
    <w:rsid w:val="001A79BA"/>
    <w:rsid w:val="001B026A"/>
    <w:rsid w:val="001B2666"/>
    <w:rsid w:val="001B3A30"/>
    <w:rsid w:val="001B4425"/>
    <w:rsid w:val="001B4F21"/>
    <w:rsid w:val="001C113F"/>
    <w:rsid w:val="001C2DD3"/>
    <w:rsid w:val="001C30DA"/>
    <w:rsid w:val="001C3A7B"/>
    <w:rsid w:val="001C718E"/>
    <w:rsid w:val="001C7CC7"/>
    <w:rsid w:val="001D1111"/>
    <w:rsid w:val="001D1E13"/>
    <w:rsid w:val="001D4E31"/>
    <w:rsid w:val="001D4FD6"/>
    <w:rsid w:val="001D5757"/>
    <w:rsid w:val="001D65FC"/>
    <w:rsid w:val="001D685C"/>
    <w:rsid w:val="001D7CDA"/>
    <w:rsid w:val="001E23C4"/>
    <w:rsid w:val="001E2BCB"/>
    <w:rsid w:val="001E4354"/>
    <w:rsid w:val="001E6C37"/>
    <w:rsid w:val="001E710D"/>
    <w:rsid w:val="001E775E"/>
    <w:rsid w:val="001F32A7"/>
    <w:rsid w:val="001F418E"/>
    <w:rsid w:val="001F7A64"/>
    <w:rsid w:val="001F7C4C"/>
    <w:rsid w:val="00201511"/>
    <w:rsid w:val="00206541"/>
    <w:rsid w:val="0021280B"/>
    <w:rsid w:val="002138D4"/>
    <w:rsid w:val="00213DED"/>
    <w:rsid w:val="002155C9"/>
    <w:rsid w:val="0021577A"/>
    <w:rsid w:val="00221024"/>
    <w:rsid w:val="00225DEF"/>
    <w:rsid w:val="002275C5"/>
    <w:rsid w:val="00231C3C"/>
    <w:rsid w:val="0023249A"/>
    <w:rsid w:val="00233340"/>
    <w:rsid w:val="002339FB"/>
    <w:rsid w:val="00233C30"/>
    <w:rsid w:val="00236A46"/>
    <w:rsid w:val="00240BA5"/>
    <w:rsid w:val="00242DA0"/>
    <w:rsid w:val="00250263"/>
    <w:rsid w:val="002506DB"/>
    <w:rsid w:val="0025238C"/>
    <w:rsid w:val="0025652D"/>
    <w:rsid w:val="00261A17"/>
    <w:rsid w:val="00261DD3"/>
    <w:rsid w:val="00263017"/>
    <w:rsid w:val="002634FE"/>
    <w:rsid w:val="00264262"/>
    <w:rsid w:val="002662F2"/>
    <w:rsid w:val="00267401"/>
    <w:rsid w:val="00270ED3"/>
    <w:rsid w:val="00276419"/>
    <w:rsid w:val="00280735"/>
    <w:rsid w:val="0028276C"/>
    <w:rsid w:val="00283687"/>
    <w:rsid w:val="00283A35"/>
    <w:rsid w:val="00285B6D"/>
    <w:rsid w:val="002866FD"/>
    <w:rsid w:val="002910C2"/>
    <w:rsid w:val="00292779"/>
    <w:rsid w:val="002938F9"/>
    <w:rsid w:val="00294CF8"/>
    <w:rsid w:val="00294F7B"/>
    <w:rsid w:val="002970F9"/>
    <w:rsid w:val="00297BFC"/>
    <w:rsid w:val="002A04E6"/>
    <w:rsid w:val="002A4B09"/>
    <w:rsid w:val="002A7BD3"/>
    <w:rsid w:val="002B2748"/>
    <w:rsid w:val="002B5210"/>
    <w:rsid w:val="002B555D"/>
    <w:rsid w:val="002B5B8A"/>
    <w:rsid w:val="002B75F2"/>
    <w:rsid w:val="002B78B6"/>
    <w:rsid w:val="002C3040"/>
    <w:rsid w:val="002C5B4A"/>
    <w:rsid w:val="002D088D"/>
    <w:rsid w:val="002D1205"/>
    <w:rsid w:val="002D34AB"/>
    <w:rsid w:val="002D57E0"/>
    <w:rsid w:val="002D6941"/>
    <w:rsid w:val="002D79BA"/>
    <w:rsid w:val="002D7CFC"/>
    <w:rsid w:val="002E0ABE"/>
    <w:rsid w:val="002E1B98"/>
    <w:rsid w:val="002E1CDF"/>
    <w:rsid w:val="002E1FB2"/>
    <w:rsid w:val="002E2BDA"/>
    <w:rsid w:val="002E7718"/>
    <w:rsid w:val="002F5158"/>
    <w:rsid w:val="002F5B2F"/>
    <w:rsid w:val="002F7CEC"/>
    <w:rsid w:val="00300671"/>
    <w:rsid w:val="00301B25"/>
    <w:rsid w:val="00302076"/>
    <w:rsid w:val="00303061"/>
    <w:rsid w:val="00304598"/>
    <w:rsid w:val="00305004"/>
    <w:rsid w:val="00307902"/>
    <w:rsid w:val="00310755"/>
    <w:rsid w:val="00310C07"/>
    <w:rsid w:val="00312DA7"/>
    <w:rsid w:val="00314DC0"/>
    <w:rsid w:val="003171C9"/>
    <w:rsid w:val="00317742"/>
    <w:rsid w:val="0032312E"/>
    <w:rsid w:val="00324B5B"/>
    <w:rsid w:val="0032717D"/>
    <w:rsid w:val="003361AD"/>
    <w:rsid w:val="00336751"/>
    <w:rsid w:val="00337822"/>
    <w:rsid w:val="003403C3"/>
    <w:rsid w:val="003405A5"/>
    <w:rsid w:val="003408EA"/>
    <w:rsid w:val="0034257E"/>
    <w:rsid w:val="00343B67"/>
    <w:rsid w:val="003440BF"/>
    <w:rsid w:val="00344D8B"/>
    <w:rsid w:val="00345DCC"/>
    <w:rsid w:val="00345E09"/>
    <w:rsid w:val="00346707"/>
    <w:rsid w:val="00347E78"/>
    <w:rsid w:val="00350E8A"/>
    <w:rsid w:val="00351115"/>
    <w:rsid w:val="00351B71"/>
    <w:rsid w:val="00352269"/>
    <w:rsid w:val="00355AE9"/>
    <w:rsid w:val="00355B3B"/>
    <w:rsid w:val="00363440"/>
    <w:rsid w:val="00363F44"/>
    <w:rsid w:val="003666BB"/>
    <w:rsid w:val="00366CEB"/>
    <w:rsid w:val="0037000F"/>
    <w:rsid w:val="00370330"/>
    <w:rsid w:val="00372632"/>
    <w:rsid w:val="00372B66"/>
    <w:rsid w:val="00375275"/>
    <w:rsid w:val="00381CA3"/>
    <w:rsid w:val="003822F4"/>
    <w:rsid w:val="003867E8"/>
    <w:rsid w:val="003869CA"/>
    <w:rsid w:val="00386BB8"/>
    <w:rsid w:val="00392228"/>
    <w:rsid w:val="00394600"/>
    <w:rsid w:val="00394A5C"/>
    <w:rsid w:val="00397C6E"/>
    <w:rsid w:val="00397F36"/>
    <w:rsid w:val="003A04E2"/>
    <w:rsid w:val="003A1F05"/>
    <w:rsid w:val="003A5291"/>
    <w:rsid w:val="003B306D"/>
    <w:rsid w:val="003B7AC7"/>
    <w:rsid w:val="003C5A2A"/>
    <w:rsid w:val="003C734F"/>
    <w:rsid w:val="003D065C"/>
    <w:rsid w:val="003D4A0D"/>
    <w:rsid w:val="003D4B7E"/>
    <w:rsid w:val="003D750E"/>
    <w:rsid w:val="003D77F6"/>
    <w:rsid w:val="003E00D6"/>
    <w:rsid w:val="003E3F28"/>
    <w:rsid w:val="003E4109"/>
    <w:rsid w:val="003E6094"/>
    <w:rsid w:val="003F1948"/>
    <w:rsid w:val="003F27BB"/>
    <w:rsid w:val="003F36A8"/>
    <w:rsid w:val="003F49D8"/>
    <w:rsid w:val="003F4A26"/>
    <w:rsid w:val="003F59B9"/>
    <w:rsid w:val="003F61CD"/>
    <w:rsid w:val="003F7EFC"/>
    <w:rsid w:val="004020A6"/>
    <w:rsid w:val="00402BE8"/>
    <w:rsid w:val="0040626C"/>
    <w:rsid w:val="0041300B"/>
    <w:rsid w:val="00414F4D"/>
    <w:rsid w:val="00414FB6"/>
    <w:rsid w:val="00415FCA"/>
    <w:rsid w:val="00416EE3"/>
    <w:rsid w:val="0041745F"/>
    <w:rsid w:val="00424D10"/>
    <w:rsid w:val="004251C7"/>
    <w:rsid w:val="004272A6"/>
    <w:rsid w:val="0043016C"/>
    <w:rsid w:val="004306F0"/>
    <w:rsid w:val="00436A67"/>
    <w:rsid w:val="0044203E"/>
    <w:rsid w:val="004420A6"/>
    <w:rsid w:val="004426D0"/>
    <w:rsid w:val="00445842"/>
    <w:rsid w:val="00450FC2"/>
    <w:rsid w:val="0045139A"/>
    <w:rsid w:val="00451C7B"/>
    <w:rsid w:val="004531FD"/>
    <w:rsid w:val="00453285"/>
    <w:rsid w:val="004536F4"/>
    <w:rsid w:val="00463FA3"/>
    <w:rsid w:val="00467061"/>
    <w:rsid w:val="00467882"/>
    <w:rsid w:val="00477378"/>
    <w:rsid w:val="00477F38"/>
    <w:rsid w:val="00481DEF"/>
    <w:rsid w:val="00483656"/>
    <w:rsid w:val="0048517C"/>
    <w:rsid w:val="00485618"/>
    <w:rsid w:val="00490572"/>
    <w:rsid w:val="00494907"/>
    <w:rsid w:val="00494BEE"/>
    <w:rsid w:val="00495A3C"/>
    <w:rsid w:val="004968E0"/>
    <w:rsid w:val="00496DA5"/>
    <w:rsid w:val="00497D4C"/>
    <w:rsid w:val="004A03E9"/>
    <w:rsid w:val="004A0DE6"/>
    <w:rsid w:val="004A6C5B"/>
    <w:rsid w:val="004A7732"/>
    <w:rsid w:val="004B1CA4"/>
    <w:rsid w:val="004B325E"/>
    <w:rsid w:val="004B6D63"/>
    <w:rsid w:val="004C0B78"/>
    <w:rsid w:val="004C0D15"/>
    <w:rsid w:val="004C2DAE"/>
    <w:rsid w:val="004C3A4B"/>
    <w:rsid w:val="004C45CB"/>
    <w:rsid w:val="004C4D6C"/>
    <w:rsid w:val="004D74BC"/>
    <w:rsid w:val="004E10FA"/>
    <w:rsid w:val="004E24F4"/>
    <w:rsid w:val="004E3730"/>
    <w:rsid w:val="004E3DF8"/>
    <w:rsid w:val="004E42CF"/>
    <w:rsid w:val="004E66B2"/>
    <w:rsid w:val="004E6832"/>
    <w:rsid w:val="004E698A"/>
    <w:rsid w:val="004E71F8"/>
    <w:rsid w:val="004F4080"/>
    <w:rsid w:val="004F512D"/>
    <w:rsid w:val="004F5838"/>
    <w:rsid w:val="004F6541"/>
    <w:rsid w:val="004F7317"/>
    <w:rsid w:val="005004C9"/>
    <w:rsid w:val="00502371"/>
    <w:rsid w:val="00505002"/>
    <w:rsid w:val="00512139"/>
    <w:rsid w:val="00512A3C"/>
    <w:rsid w:val="00514C25"/>
    <w:rsid w:val="005168D1"/>
    <w:rsid w:val="0051724C"/>
    <w:rsid w:val="00520C25"/>
    <w:rsid w:val="00521790"/>
    <w:rsid w:val="00524690"/>
    <w:rsid w:val="00524E39"/>
    <w:rsid w:val="00527A48"/>
    <w:rsid w:val="00532380"/>
    <w:rsid w:val="0053413D"/>
    <w:rsid w:val="00536C5B"/>
    <w:rsid w:val="00537730"/>
    <w:rsid w:val="00540799"/>
    <w:rsid w:val="00546267"/>
    <w:rsid w:val="00546358"/>
    <w:rsid w:val="005474FB"/>
    <w:rsid w:val="005517A3"/>
    <w:rsid w:val="00552557"/>
    <w:rsid w:val="005535C5"/>
    <w:rsid w:val="00553693"/>
    <w:rsid w:val="005543A1"/>
    <w:rsid w:val="00554819"/>
    <w:rsid w:val="00554D04"/>
    <w:rsid w:val="00555A38"/>
    <w:rsid w:val="005562B6"/>
    <w:rsid w:val="0055643F"/>
    <w:rsid w:val="0055785E"/>
    <w:rsid w:val="00560CA1"/>
    <w:rsid w:val="00562A62"/>
    <w:rsid w:val="00564C11"/>
    <w:rsid w:val="00571C71"/>
    <w:rsid w:val="00573D6B"/>
    <w:rsid w:val="00576F77"/>
    <w:rsid w:val="005774B9"/>
    <w:rsid w:val="00577737"/>
    <w:rsid w:val="0058577B"/>
    <w:rsid w:val="00587AFF"/>
    <w:rsid w:val="005907A5"/>
    <w:rsid w:val="00593ECE"/>
    <w:rsid w:val="0059626F"/>
    <w:rsid w:val="005967CF"/>
    <w:rsid w:val="00596FB4"/>
    <w:rsid w:val="00597E0F"/>
    <w:rsid w:val="005A5C12"/>
    <w:rsid w:val="005C1791"/>
    <w:rsid w:val="005C1B52"/>
    <w:rsid w:val="005C56FB"/>
    <w:rsid w:val="005C6D7F"/>
    <w:rsid w:val="005D0DEE"/>
    <w:rsid w:val="005D1CEE"/>
    <w:rsid w:val="005D5C4C"/>
    <w:rsid w:val="005D7A00"/>
    <w:rsid w:val="005E32AD"/>
    <w:rsid w:val="005E3CD0"/>
    <w:rsid w:val="005E3FB0"/>
    <w:rsid w:val="005E593D"/>
    <w:rsid w:val="005F1ECB"/>
    <w:rsid w:val="005F2FB5"/>
    <w:rsid w:val="005F4BB7"/>
    <w:rsid w:val="005F4CB4"/>
    <w:rsid w:val="005F56C3"/>
    <w:rsid w:val="005F6577"/>
    <w:rsid w:val="00603987"/>
    <w:rsid w:val="0060484E"/>
    <w:rsid w:val="00606B39"/>
    <w:rsid w:val="00612E85"/>
    <w:rsid w:val="00617B9D"/>
    <w:rsid w:val="00617E3F"/>
    <w:rsid w:val="00621673"/>
    <w:rsid w:val="00622AE8"/>
    <w:rsid w:val="006245FB"/>
    <w:rsid w:val="00627792"/>
    <w:rsid w:val="00632312"/>
    <w:rsid w:val="00633E1B"/>
    <w:rsid w:val="006356B1"/>
    <w:rsid w:val="00637931"/>
    <w:rsid w:val="00640B67"/>
    <w:rsid w:val="00640D80"/>
    <w:rsid w:val="006441BE"/>
    <w:rsid w:val="00645C3A"/>
    <w:rsid w:val="00646EB9"/>
    <w:rsid w:val="00647666"/>
    <w:rsid w:val="006479CF"/>
    <w:rsid w:val="00652469"/>
    <w:rsid w:val="00660577"/>
    <w:rsid w:val="00663626"/>
    <w:rsid w:val="006661D9"/>
    <w:rsid w:val="006675D0"/>
    <w:rsid w:val="00670134"/>
    <w:rsid w:val="00671BF0"/>
    <w:rsid w:val="00672CA8"/>
    <w:rsid w:val="00673127"/>
    <w:rsid w:val="006824E9"/>
    <w:rsid w:val="006828D0"/>
    <w:rsid w:val="00687761"/>
    <w:rsid w:val="006909D1"/>
    <w:rsid w:val="00692E6F"/>
    <w:rsid w:val="00695118"/>
    <w:rsid w:val="006A0B08"/>
    <w:rsid w:val="006A12ED"/>
    <w:rsid w:val="006A39E7"/>
    <w:rsid w:val="006A6F13"/>
    <w:rsid w:val="006B0214"/>
    <w:rsid w:val="006B17C1"/>
    <w:rsid w:val="006B2D3A"/>
    <w:rsid w:val="006B609A"/>
    <w:rsid w:val="006B79E4"/>
    <w:rsid w:val="006C1579"/>
    <w:rsid w:val="006C26B3"/>
    <w:rsid w:val="006C3A29"/>
    <w:rsid w:val="006D0336"/>
    <w:rsid w:val="006D3DC0"/>
    <w:rsid w:val="006D6ABC"/>
    <w:rsid w:val="006E7297"/>
    <w:rsid w:val="006F0227"/>
    <w:rsid w:val="006F07DF"/>
    <w:rsid w:val="006F2E1F"/>
    <w:rsid w:val="00700F64"/>
    <w:rsid w:val="00701CA8"/>
    <w:rsid w:val="00701F9E"/>
    <w:rsid w:val="007022DD"/>
    <w:rsid w:val="00702715"/>
    <w:rsid w:val="00702E6D"/>
    <w:rsid w:val="00703312"/>
    <w:rsid w:val="00703ED0"/>
    <w:rsid w:val="00704B5D"/>
    <w:rsid w:val="00707DC0"/>
    <w:rsid w:val="00711F2D"/>
    <w:rsid w:val="00711FB0"/>
    <w:rsid w:val="007147FB"/>
    <w:rsid w:val="007166FE"/>
    <w:rsid w:val="007200BC"/>
    <w:rsid w:val="00723108"/>
    <w:rsid w:val="00725784"/>
    <w:rsid w:val="00725A01"/>
    <w:rsid w:val="00727FE9"/>
    <w:rsid w:val="007315BF"/>
    <w:rsid w:val="00731D22"/>
    <w:rsid w:val="00732665"/>
    <w:rsid w:val="007335F9"/>
    <w:rsid w:val="007378F6"/>
    <w:rsid w:val="00737F0E"/>
    <w:rsid w:val="0074351A"/>
    <w:rsid w:val="007457AD"/>
    <w:rsid w:val="00746E1C"/>
    <w:rsid w:val="00747CFD"/>
    <w:rsid w:val="00751CF4"/>
    <w:rsid w:val="007525B1"/>
    <w:rsid w:val="00754B7A"/>
    <w:rsid w:val="00756990"/>
    <w:rsid w:val="00760C53"/>
    <w:rsid w:val="0076164E"/>
    <w:rsid w:val="00761753"/>
    <w:rsid w:val="00762345"/>
    <w:rsid w:val="00763ED0"/>
    <w:rsid w:val="00764446"/>
    <w:rsid w:val="00764FA9"/>
    <w:rsid w:val="007673C6"/>
    <w:rsid w:val="007749A4"/>
    <w:rsid w:val="00782DD7"/>
    <w:rsid w:val="00782EF5"/>
    <w:rsid w:val="0078576A"/>
    <w:rsid w:val="00786B78"/>
    <w:rsid w:val="007872D5"/>
    <w:rsid w:val="007874F7"/>
    <w:rsid w:val="00787CFA"/>
    <w:rsid w:val="00792A73"/>
    <w:rsid w:val="0079594C"/>
    <w:rsid w:val="007A057A"/>
    <w:rsid w:val="007A1FE9"/>
    <w:rsid w:val="007A3041"/>
    <w:rsid w:val="007A4492"/>
    <w:rsid w:val="007A4ACC"/>
    <w:rsid w:val="007A6950"/>
    <w:rsid w:val="007B0470"/>
    <w:rsid w:val="007B2FEE"/>
    <w:rsid w:val="007B393E"/>
    <w:rsid w:val="007B4B54"/>
    <w:rsid w:val="007B5036"/>
    <w:rsid w:val="007B702D"/>
    <w:rsid w:val="007C0C62"/>
    <w:rsid w:val="007C1AEF"/>
    <w:rsid w:val="007C1C94"/>
    <w:rsid w:val="007C3CFB"/>
    <w:rsid w:val="007C6289"/>
    <w:rsid w:val="007C739D"/>
    <w:rsid w:val="007C758E"/>
    <w:rsid w:val="007C78EF"/>
    <w:rsid w:val="007D572A"/>
    <w:rsid w:val="007D576D"/>
    <w:rsid w:val="007D7B05"/>
    <w:rsid w:val="007E18A3"/>
    <w:rsid w:val="007E26A6"/>
    <w:rsid w:val="007E3E4A"/>
    <w:rsid w:val="007E4378"/>
    <w:rsid w:val="007F098D"/>
    <w:rsid w:val="007F14C6"/>
    <w:rsid w:val="007F1635"/>
    <w:rsid w:val="007F19CB"/>
    <w:rsid w:val="007F2776"/>
    <w:rsid w:val="007F2F85"/>
    <w:rsid w:val="007F32DC"/>
    <w:rsid w:val="007F4FB2"/>
    <w:rsid w:val="007F663A"/>
    <w:rsid w:val="007F7B11"/>
    <w:rsid w:val="00811343"/>
    <w:rsid w:val="008136B4"/>
    <w:rsid w:val="00820672"/>
    <w:rsid w:val="00822047"/>
    <w:rsid w:val="00823A15"/>
    <w:rsid w:val="0082470C"/>
    <w:rsid w:val="00824ED7"/>
    <w:rsid w:val="00825DF6"/>
    <w:rsid w:val="00826655"/>
    <w:rsid w:val="00833770"/>
    <w:rsid w:val="00835834"/>
    <w:rsid w:val="00836875"/>
    <w:rsid w:val="0084213E"/>
    <w:rsid w:val="00843EC5"/>
    <w:rsid w:val="0084577D"/>
    <w:rsid w:val="00846008"/>
    <w:rsid w:val="008460A5"/>
    <w:rsid w:val="008469FC"/>
    <w:rsid w:val="00846D30"/>
    <w:rsid w:val="0085289C"/>
    <w:rsid w:val="00854E10"/>
    <w:rsid w:val="00856249"/>
    <w:rsid w:val="008626DC"/>
    <w:rsid w:val="0086272D"/>
    <w:rsid w:val="00865FC0"/>
    <w:rsid w:val="00866390"/>
    <w:rsid w:val="00870095"/>
    <w:rsid w:val="008707C1"/>
    <w:rsid w:val="008722C9"/>
    <w:rsid w:val="00872C21"/>
    <w:rsid w:val="00874D7A"/>
    <w:rsid w:val="00875523"/>
    <w:rsid w:val="00880EBD"/>
    <w:rsid w:val="008822FD"/>
    <w:rsid w:val="0088295D"/>
    <w:rsid w:val="00883D81"/>
    <w:rsid w:val="00884D58"/>
    <w:rsid w:val="00887167"/>
    <w:rsid w:val="008902CC"/>
    <w:rsid w:val="00892CBB"/>
    <w:rsid w:val="008A195A"/>
    <w:rsid w:val="008A1FCB"/>
    <w:rsid w:val="008A3339"/>
    <w:rsid w:val="008A665C"/>
    <w:rsid w:val="008B22E8"/>
    <w:rsid w:val="008B2B0C"/>
    <w:rsid w:val="008B4E84"/>
    <w:rsid w:val="008B59EC"/>
    <w:rsid w:val="008B5E39"/>
    <w:rsid w:val="008B76C4"/>
    <w:rsid w:val="008B7A26"/>
    <w:rsid w:val="008C1313"/>
    <w:rsid w:val="008C2E7D"/>
    <w:rsid w:val="008C3EBB"/>
    <w:rsid w:val="008C7A93"/>
    <w:rsid w:val="008D054E"/>
    <w:rsid w:val="008D171E"/>
    <w:rsid w:val="008D497A"/>
    <w:rsid w:val="008D688A"/>
    <w:rsid w:val="008D6B36"/>
    <w:rsid w:val="008E117A"/>
    <w:rsid w:val="008E324E"/>
    <w:rsid w:val="008E55D5"/>
    <w:rsid w:val="008E6444"/>
    <w:rsid w:val="008E72A6"/>
    <w:rsid w:val="008E747C"/>
    <w:rsid w:val="008F3743"/>
    <w:rsid w:val="008F6293"/>
    <w:rsid w:val="008F7284"/>
    <w:rsid w:val="00903500"/>
    <w:rsid w:val="00905444"/>
    <w:rsid w:val="00906770"/>
    <w:rsid w:val="0090678A"/>
    <w:rsid w:val="009072D2"/>
    <w:rsid w:val="009072DC"/>
    <w:rsid w:val="009113CF"/>
    <w:rsid w:val="00911F72"/>
    <w:rsid w:val="00913240"/>
    <w:rsid w:val="00915010"/>
    <w:rsid w:val="009151D3"/>
    <w:rsid w:val="0091703D"/>
    <w:rsid w:val="009173D7"/>
    <w:rsid w:val="009175C2"/>
    <w:rsid w:val="00920401"/>
    <w:rsid w:val="009215C6"/>
    <w:rsid w:val="00924DB1"/>
    <w:rsid w:val="00924DD6"/>
    <w:rsid w:val="00926C63"/>
    <w:rsid w:val="009306C1"/>
    <w:rsid w:val="00931E71"/>
    <w:rsid w:val="00933A89"/>
    <w:rsid w:val="009361C4"/>
    <w:rsid w:val="00946AF5"/>
    <w:rsid w:val="00950FD7"/>
    <w:rsid w:val="00957659"/>
    <w:rsid w:val="00957E7B"/>
    <w:rsid w:val="0096463B"/>
    <w:rsid w:val="0096472E"/>
    <w:rsid w:val="009648A6"/>
    <w:rsid w:val="0097130E"/>
    <w:rsid w:val="0097248C"/>
    <w:rsid w:val="00973010"/>
    <w:rsid w:val="0097441C"/>
    <w:rsid w:val="0097574E"/>
    <w:rsid w:val="009801BE"/>
    <w:rsid w:val="00981FBA"/>
    <w:rsid w:val="00987A3F"/>
    <w:rsid w:val="00991754"/>
    <w:rsid w:val="00993352"/>
    <w:rsid w:val="009939BC"/>
    <w:rsid w:val="009960EB"/>
    <w:rsid w:val="00996F4C"/>
    <w:rsid w:val="009971CD"/>
    <w:rsid w:val="009A0250"/>
    <w:rsid w:val="009A05A5"/>
    <w:rsid w:val="009A1400"/>
    <w:rsid w:val="009A1741"/>
    <w:rsid w:val="009A2063"/>
    <w:rsid w:val="009A5B37"/>
    <w:rsid w:val="009A6F5B"/>
    <w:rsid w:val="009A75E2"/>
    <w:rsid w:val="009B1EE1"/>
    <w:rsid w:val="009B3C62"/>
    <w:rsid w:val="009B56CF"/>
    <w:rsid w:val="009B64F0"/>
    <w:rsid w:val="009B6619"/>
    <w:rsid w:val="009B6A85"/>
    <w:rsid w:val="009B7DDF"/>
    <w:rsid w:val="009C0921"/>
    <w:rsid w:val="009C1441"/>
    <w:rsid w:val="009C1AC6"/>
    <w:rsid w:val="009C3DC3"/>
    <w:rsid w:val="009C6311"/>
    <w:rsid w:val="009C70AC"/>
    <w:rsid w:val="009C7D56"/>
    <w:rsid w:val="009D03D0"/>
    <w:rsid w:val="009D433A"/>
    <w:rsid w:val="009D587D"/>
    <w:rsid w:val="009D64F0"/>
    <w:rsid w:val="009D6D64"/>
    <w:rsid w:val="009D7971"/>
    <w:rsid w:val="009E040B"/>
    <w:rsid w:val="009E1E1C"/>
    <w:rsid w:val="009E1F10"/>
    <w:rsid w:val="009E327F"/>
    <w:rsid w:val="009E637F"/>
    <w:rsid w:val="009F02AE"/>
    <w:rsid w:val="009F0B61"/>
    <w:rsid w:val="009F15D3"/>
    <w:rsid w:val="009F2CD2"/>
    <w:rsid w:val="00A01A3A"/>
    <w:rsid w:val="00A01FE2"/>
    <w:rsid w:val="00A07B82"/>
    <w:rsid w:val="00A157E8"/>
    <w:rsid w:val="00A162FA"/>
    <w:rsid w:val="00A165FB"/>
    <w:rsid w:val="00A22138"/>
    <w:rsid w:val="00A23A33"/>
    <w:rsid w:val="00A23B25"/>
    <w:rsid w:val="00A24289"/>
    <w:rsid w:val="00A25F86"/>
    <w:rsid w:val="00A306E5"/>
    <w:rsid w:val="00A32019"/>
    <w:rsid w:val="00A32EDC"/>
    <w:rsid w:val="00A348DB"/>
    <w:rsid w:val="00A37D2E"/>
    <w:rsid w:val="00A4040B"/>
    <w:rsid w:val="00A41688"/>
    <w:rsid w:val="00A41BC9"/>
    <w:rsid w:val="00A460BD"/>
    <w:rsid w:val="00A5151B"/>
    <w:rsid w:val="00A515D9"/>
    <w:rsid w:val="00A51F67"/>
    <w:rsid w:val="00A52828"/>
    <w:rsid w:val="00A52B02"/>
    <w:rsid w:val="00A54003"/>
    <w:rsid w:val="00A548CA"/>
    <w:rsid w:val="00A565F8"/>
    <w:rsid w:val="00A57309"/>
    <w:rsid w:val="00A600D3"/>
    <w:rsid w:val="00A62336"/>
    <w:rsid w:val="00A6238D"/>
    <w:rsid w:val="00A63FD4"/>
    <w:rsid w:val="00A64545"/>
    <w:rsid w:val="00A7076F"/>
    <w:rsid w:val="00A75DB0"/>
    <w:rsid w:val="00A765B0"/>
    <w:rsid w:val="00A76720"/>
    <w:rsid w:val="00A7780C"/>
    <w:rsid w:val="00A84032"/>
    <w:rsid w:val="00A84DC7"/>
    <w:rsid w:val="00A85439"/>
    <w:rsid w:val="00A87E91"/>
    <w:rsid w:val="00A916D7"/>
    <w:rsid w:val="00A946CE"/>
    <w:rsid w:val="00A94FFC"/>
    <w:rsid w:val="00A95809"/>
    <w:rsid w:val="00A96780"/>
    <w:rsid w:val="00AA21F5"/>
    <w:rsid w:val="00AA4734"/>
    <w:rsid w:val="00AA494A"/>
    <w:rsid w:val="00AA610B"/>
    <w:rsid w:val="00AA78F1"/>
    <w:rsid w:val="00AB0258"/>
    <w:rsid w:val="00AB0857"/>
    <w:rsid w:val="00AB65F4"/>
    <w:rsid w:val="00AB66F3"/>
    <w:rsid w:val="00AB6EDD"/>
    <w:rsid w:val="00AC23F5"/>
    <w:rsid w:val="00AC27CD"/>
    <w:rsid w:val="00AC3CD4"/>
    <w:rsid w:val="00AC3ECE"/>
    <w:rsid w:val="00AD023A"/>
    <w:rsid w:val="00AD1D3C"/>
    <w:rsid w:val="00AD45B8"/>
    <w:rsid w:val="00AD5DB4"/>
    <w:rsid w:val="00AE095A"/>
    <w:rsid w:val="00AE3B9F"/>
    <w:rsid w:val="00AE52EA"/>
    <w:rsid w:val="00AE54A1"/>
    <w:rsid w:val="00AE5975"/>
    <w:rsid w:val="00AE64F5"/>
    <w:rsid w:val="00AE6C1F"/>
    <w:rsid w:val="00AF031F"/>
    <w:rsid w:val="00AF31B1"/>
    <w:rsid w:val="00AF4444"/>
    <w:rsid w:val="00AF4A87"/>
    <w:rsid w:val="00B00F0B"/>
    <w:rsid w:val="00B0112B"/>
    <w:rsid w:val="00B03391"/>
    <w:rsid w:val="00B037A4"/>
    <w:rsid w:val="00B05C08"/>
    <w:rsid w:val="00B06800"/>
    <w:rsid w:val="00B139FC"/>
    <w:rsid w:val="00B1445F"/>
    <w:rsid w:val="00B211CB"/>
    <w:rsid w:val="00B21EDA"/>
    <w:rsid w:val="00B23366"/>
    <w:rsid w:val="00B235A3"/>
    <w:rsid w:val="00B27A25"/>
    <w:rsid w:val="00B40662"/>
    <w:rsid w:val="00B448A7"/>
    <w:rsid w:val="00B465F9"/>
    <w:rsid w:val="00B46D15"/>
    <w:rsid w:val="00B523F6"/>
    <w:rsid w:val="00B5248D"/>
    <w:rsid w:val="00B573D1"/>
    <w:rsid w:val="00B66F17"/>
    <w:rsid w:val="00B67102"/>
    <w:rsid w:val="00B7171D"/>
    <w:rsid w:val="00B7241B"/>
    <w:rsid w:val="00B7305B"/>
    <w:rsid w:val="00B7485A"/>
    <w:rsid w:val="00B74CF0"/>
    <w:rsid w:val="00B74E6A"/>
    <w:rsid w:val="00B83D80"/>
    <w:rsid w:val="00B86F4C"/>
    <w:rsid w:val="00B92FEF"/>
    <w:rsid w:val="00B949BE"/>
    <w:rsid w:val="00B964DA"/>
    <w:rsid w:val="00B97BF8"/>
    <w:rsid w:val="00BA03A8"/>
    <w:rsid w:val="00BA0999"/>
    <w:rsid w:val="00BA16B2"/>
    <w:rsid w:val="00BB0733"/>
    <w:rsid w:val="00BB314D"/>
    <w:rsid w:val="00BB437B"/>
    <w:rsid w:val="00BB6981"/>
    <w:rsid w:val="00BB7062"/>
    <w:rsid w:val="00BC124A"/>
    <w:rsid w:val="00BC3E7A"/>
    <w:rsid w:val="00BC78BC"/>
    <w:rsid w:val="00BD0A72"/>
    <w:rsid w:val="00BD24DF"/>
    <w:rsid w:val="00BD5DDA"/>
    <w:rsid w:val="00BD68C3"/>
    <w:rsid w:val="00BD74A9"/>
    <w:rsid w:val="00BE012F"/>
    <w:rsid w:val="00BE1924"/>
    <w:rsid w:val="00BE48D3"/>
    <w:rsid w:val="00BE7208"/>
    <w:rsid w:val="00BE7C27"/>
    <w:rsid w:val="00BF1785"/>
    <w:rsid w:val="00BF20F9"/>
    <w:rsid w:val="00BF6440"/>
    <w:rsid w:val="00C054DB"/>
    <w:rsid w:val="00C061FD"/>
    <w:rsid w:val="00C0773F"/>
    <w:rsid w:val="00C11FA4"/>
    <w:rsid w:val="00C13536"/>
    <w:rsid w:val="00C14CDF"/>
    <w:rsid w:val="00C1542A"/>
    <w:rsid w:val="00C15669"/>
    <w:rsid w:val="00C171B1"/>
    <w:rsid w:val="00C212C6"/>
    <w:rsid w:val="00C31653"/>
    <w:rsid w:val="00C3197D"/>
    <w:rsid w:val="00C321C7"/>
    <w:rsid w:val="00C338E5"/>
    <w:rsid w:val="00C35A2D"/>
    <w:rsid w:val="00C366C7"/>
    <w:rsid w:val="00C36AD7"/>
    <w:rsid w:val="00C4068A"/>
    <w:rsid w:val="00C41973"/>
    <w:rsid w:val="00C453AF"/>
    <w:rsid w:val="00C45813"/>
    <w:rsid w:val="00C45BA2"/>
    <w:rsid w:val="00C47606"/>
    <w:rsid w:val="00C47DF7"/>
    <w:rsid w:val="00C50A10"/>
    <w:rsid w:val="00C50C0C"/>
    <w:rsid w:val="00C57FB0"/>
    <w:rsid w:val="00C60141"/>
    <w:rsid w:val="00C606F0"/>
    <w:rsid w:val="00C61551"/>
    <w:rsid w:val="00C61DE8"/>
    <w:rsid w:val="00C626C9"/>
    <w:rsid w:val="00C64258"/>
    <w:rsid w:val="00C65567"/>
    <w:rsid w:val="00C662CD"/>
    <w:rsid w:val="00C66790"/>
    <w:rsid w:val="00C67B07"/>
    <w:rsid w:val="00C749C7"/>
    <w:rsid w:val="00C750A9"/>
    <w:rsid w:val="00C8358F"/>
    <w:rsid w:val="00C8588B"/>
    <w:rsid w:val="00C92EA4"/>
    <w:rsid w:val="00C93028"/>
    <w:rsid w:val="00C93CE9"/>
    <w:rsid w:val="00C94675"/>
    <w:rsid w:val="00C96429"/>
    <w:rsid w:val="00CA034C"/>
    <w:rsid w:val="00CA2938"/>
    <w:rsid w:val="00CB112C"/>
    <w:rsid w:val="00CB2371"/>
    <w:rsid w:val="00CB5152"/>
    <w:rsid w:val="00CC2CC1"/>
    <w:rsid w:val="00CC70B5"/>
    <w:rsid w:val="00CD24A5"/>
    <w:rsid w:val="00CD2EC7"/>
    <w:rsid w:val="00CE3DFA"/>
    <w:rsid w:val="00CE55BC"/>
    <w:rsid w:val="00CE65A4"/>
    <w:rsid w:val="00CE77EA"/>
    <w:rsid w:val="00CF6509"/>
    <w:rsid w:val="00CF6FFD"/>
    <w:rsid w:val="00CF74AD"/>
    <w:rsid w:val="00D01A24"/>
    <w:rsid w:val="00D02914"/>
    <w:rsid w:val="00D02AD5"/>
    <w:rsid w:val="00D055DD"/>
    <w:rsid w:val="00D07CC9"/>
    <w:rsid w:val="00D131F4"/>
    <w:rsid w:val="00D15625"/>
    <w:rsid w:val="00D20BF9"/>
    <w:rsid w:val="00D21D5C"/>
    <w:rsid w:val="00D2341A"/>
    <w:rsid w:val="00D2506F"/>
    <w:rsid w:val="00D2621C"/>
    <w:rsid w:val="00D27D15"/>
    <w:rsid w:val="00D301B1"/>
    <w:rsid w:val="00D3264B"/>
    <w:rsid w:val="00D35501"/>
    <w:rsid w:val="00D36320"/>
    <w:rsid w:val="00D36FC6"/>
    <w:rsid w:val="00D41CC7"/>
    <w:rsid w:val="00D4254E"/>
    <w:rsid w:val="00D47945"/>
    <w:rsid w:val="00D540F1"/>
    <w:rsid w:val="00D5571A"/>
    <w:rsid w:val="00D55F2B"/>
    <w:rsid w:val="00D5738A"/>
    <w:rsid w:val="00D62098"/>
    <w:rsid w:val="00D6691B"/>
    <w:rsid w:val="00D7000A"/>
    <w:rsid w:val="00D70CA9"/>
    <w:rsid w:val="00D71BF2"/>
    <w:rsid w:val="00D779BD"/>
    <w:rsid w:val="00D82FCD"/>
    <w:rsid w:val="00D8401D"/>
    <w:rsid w:val="00D9097F"/>
    <w:rsid w:val="00D94B9C"/>
    <w:rsid w:val="00D9665A"/>
    <w:rsid w:val="00DA1BC7"/>
    <w:rsid w:val="00DA39F6"/>
    <w:rsid w:val="00DA3FA8"/>
    <w:rsid w:val="00DA5554"/>
    <w:rsid w:val="00DA5A67"/>
    <w:rsid w:val="00DA5BB7"/>
    <w:rsid w:val="00DA6FED"/>
    <w:rsid w:val="00DB309B"/>
    <w:rsid w:val="00DB3A7F"/>
    <w:rsid w:val="00DB7208"/>
    <w:rsid w:val="00DB79AB"/>
    <w:rsid w:val="00DC211C"/>
    <w:rsid w:val="00DC394F"/>
    <w:rsid w:val="00DC5A17"/>
    <w:rsid w:val="00DC5D69"/>
    <w:rsid w:val="00DD12AC"/>
    <w:rsid w:val="00DD66B6"/>
    <w:rsid w:val="00DD7AFC"/>
    <w:rsid w:val="00DE0563"/>
    <w:rsid w:val="00DE3733"/>
    <w:rsid w:val="00DF05C4"/>
    <w:rsid w:val="00DF5B7B"/>
    <w:rsid w:val="00DF638D"/>
    <w:rsid w:val="00E00457"/>
    <w:rsid w:val="00E00E3F"/>
    <w:rsid w:val="00E028AA"/>
    <w:rsid w:val="00E0740C"/>
    <w:rsid w:val="00E10B97"/>
    <w:rsid w:val="00E10EFA"/>
    <w:rsid w:val="00E2298D"/>
    <w:rsid w:val="00E23D9D"/>
    <w:rsid w:val="00E24DC5"/>
    <w:rsid w:val="00E331EB"/>
    <w:rsid w:val="00E337B8"/>
    <w:rsid w:val="00E357CA"/>
    <w:rsid w:val="00E35E89"/>
    <w:rsid w:val="00E36E62"/>
    <w:rsid w:val="00E36F25"/>
    <w:rsid w:val="00E37FB5"/>
    <w:rsid w:val="00E40757"/>
    <w:rsid w:val="00E4365E"/>
    <w:rsid w:val="00E43848"/>
    <w:rsid w:val="00E43B56"/>
    <w:rsid w:val="00E44B92"/>
    <w:rsid w:val="00E46B00"/>
    <w:rsid w:val="00E47F51"/>
    <w:rsid w:val="00E52537"/>
    <w:rsid w:val="00E54E4E"/>
    <w:rsid w:val="00E6142B"/>
    <w:rsid w:val="00E646FB"/>
    <w:rsid w:val="00E64AAE"/>
    <w:rsid w:val="00E668B7"/>
    <w:rsid w:val="00E66F94"/>
    <w:rsid w:val="00E67438"/>
    <w:rsid w:val="00E70880"/>
    <w:rsid w:val="00E7202F"/>
    <w:rsid w:val="00E72589"/>
    <w:rsid w:val="00E72F28"/>
    <w:rsid w:val="00E73DD4"/>
    <w:rsid w:val="00E75C5A"/>
    <w:rsid w:val="00E762E5"/>
    <w:rsid w:val="00E771E4"/>
    <w:rsid w:val="00E83A84"/>
    <w:rsid w:val="00E8508F"/>
    <w:rsid w:val="00E87486"/>
    <w:rsid w:val="00E92010"/>
    <w:rsid w:val="00E94072"/>
    <w:rsid w:val="00E94609"/>
    <w:rsid w:val="00E96AF4"/>
    <w:rsid w:val="00EA1B90"/>
    <w:rsid w:val="00EA2340"/>
    <w:rsid w:val="00EA7B05"/>
    <w:rsid w:val="00EB0232"/>
    <w:rsid w:val="00EB0ED7"/>
    <w:rsid w:val="00EB2815"/>
    <w:rsid w:val="00EB7C45"/>
    <w:rsid w:val="00EC0597"/>
    <w:rsid w:val="00EC1CAF"/>
    <w:rsid w:val="00EC37A4"/>
    <w:rsid w:val="00ED144E"/>
    <w:rsid w:val="00ED24A8"/>
    <w:rsid w:val="00ED4997"/>
    <w:rsid w:val="00ED664E"/>
    <w:rsid w:val="00EE0992"/>
    <w:rsid w:val="00EE0FF3"/>
    <w:rsid w:val="00EE42F7"/>
    <w:rsid w:val="00EE46F2"/>
    <w:rsid w:val="00EE4CC4"/>
    <w:rsid w:val="00EE546D"/>
    <w:rsid w:val="00EE6720"/>
    <w:rsid w:val="00EE72DC"/>
    <w:rsid w:val="00EF212B"/>
    <w:rsid w:val="00EF29AC"/>
    <w:rsid w:val="00EF35B9"/>
    <w:rsid w:val="00EF3EF1"/>
    <w:rsid w:val="00EF4B69"/>
    <w:rsid w:val="00EF4C99"/>
    <w:rsid w:val="00EF6B19"/>
    <w:rsid w:val="00F017C1"/>
    <w:rsid w:val="00F02D40"/>
    <w:rsid w:val="00F128E5"/>
    <w:rsid w:val="00F14C71"/>
    <w:rsid w:val="00F15C63"/>
    <w:rsid w:val="00F17177"/>
    <w:rsid w:val="00F231D8"/>
    <w:rsid w:val="00F23600"/>
    <w:rsid w:val="00F23C23"/>
    <w:rsid w:val="00F241EE"/>
    <w:rsid w:val="00F247FA"/>
    <w:rsid w:val="00F25295"/>
    <w:rsid w:val="00F260A0"/>
    <w:rsid w:val="00F2747A"/>
    <w:rsid w:val="00F34FB1"/>
    <w:rsid w:val="00F369E2"/>
    <w:rsid w:val="00F42A13"/>
    <w:rsid w:val="00F454B1"/>
    <w:rsid w:val="00F45D0D"/>
    <w:rsid w:val="00F46AA6"/>
    <w:rsid w:val="00F47875"/>
    <w:rsid w:val="00F51D91"/>
    <w:rsid w:val="00F51FC5"/>
    <w:rsid w:val="00F52D86"/>
    <w:rsid w:val="00F539B6"/>
    <w:rsid w:val="00F53B48"/>
    <w:rsid w:val="00F62831"/>
    <w:rsid w:val="00F63C54"/>
    <w:rsid w:val="00F74DF2"/>
    <w:rsid w:val="00F74E4A"/>
    <w:rsid w:val="00F7545A"/>
    <w:rsid w:val="00F755B9"/>
    <w:rsid w:val="00F7618B"/>
    <w:rsid w:val="00F7680E"/>
    <w:rsid w:val="00F7765E"/>
    <w:rsid w:val="00F77EF7"/>
    <w:rsid w:val="00F81D1E"/>
    <w:rsid w:val="00F83862"/>
    <w:rsid w:val="00F91223"/>
    <w:rsid w:val="00F91816"/>
    <w:rsid w:val="00F918BA"/>
    <w:rsid w:val="00F93C14"/>
    <w:rsid w:val="00F95295"/>
    <w:rsid w:val="00F963DA"/>
    <w:rsid w:val="00F969BC"/>
    <w:rsid w:val="00F97472"/>
    <w:rsid w:val="00FA153F"/>
    <w:rsid w:val="00FA1A7A"/>
    <w:rsid w:val="00FA244E"/>
    <w:rsid w:val="00FA33A8"/>
    <w:rsid w:val="00FA3A44"/>
    <w:rsid w:val="00FA4B0B"/>
    <w:rsid w:val="00FA54EE"/>
    <w:rsid w:val="00FA6F7C"/>
    <w:rsid w:val="00FB01C7"/>
    <w:rsid w:val="00FB16D7"/>
    <w:rsid w:val="00FB2602"/>
    <w:rsid w:val="00FB3EE0"/>
    <w:rsid w:val="00FB4329"/>
    <w:rsid w:val="00FB505F"/>
    <w:rsid w:val="00FB77AE"/>
    <w:rsid w:val="00FC3FCC"/>
    <w:rsid w:val="00FC52A0"/>
    <w:rsid w:val="00FC6B40"/>
    <w:rsid w:val="00FC74F0"/>
    <w:rsid w:val="00FD103C"/>
    <w:rsid w:val="00FD7C6E"/>
    <w:rsid w:val="00FE31F4"/>
    <w:rsid w:val="00FE4B9A"/>
    <w:rsid w:val="00FE4F56"/>
    <w:rsid w:val="00FE7B22"/>
    <w:rsid w:val="00FF0370"/>
    <w:rsid w:val="00FF048E"/>
    <w:rsid w:val="00FF3515"/>
    <w:rsid w:val="00FF4B8B"/>
    <w:rsid w:val="00FF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2CA31A2"/>
  <w15:docId w15:val="{5BE50C61-5D7E-4A30-B538-79690113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7BFC"/>
    <w:rPr>
      <w:rFonts w:ascii="Book Antiqua" w:hAnsi="Book Antiqua"/>
      <w:lang w:val="en-US" w:eastAsia="en-US"/>
    </w:rPr>
  </w:style>
  <w:style w:type="paragraph" w:styleId="Heading1">
    <w:name w:val="heading 1"/>
    <w:basedOn w:val="Normal"/>
    <w:next w:val="Normal"/>
    <w:qFormat/>
    <w:rsid w:val="006909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D2,Heading 2 Hidden,H2,Titre3,h2,Heading Two,2,headi,heading2,h21,h22,21,Section title,Reset numbering,..."/>
    <w:basedOn w:val="BodyText"/>
    <w:next w:val="BodyText"/>
    <w:link w:val="Heading2Char"/>
    <w:qFormat/>
    <w:rsid w:val="00F23C23"/>
    <w:pPr>
      <w:keepNext/>
      <w:keepLines/>
      <w:pageBreakBefore/>
      <w:pBdr>
        <w:top w:val="single" w:sz="48" w:space="4" w:color="auto"/>
      </w:pBdr>
      <w:ind w:left="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F23C2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540799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C6B4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contents,body,Corps de texte,body tesx,xPlatte tekst,Platte tekst,body text1,body text2,bt1,body text3,bt2,body text4,bt3,body text5,bt4,body text6,bt5,body text7,bt6,body text8,bt7,body text11,body text21,bt11,body text31,bt21"/>
    <w:basedOn w:val="Normal"/>
    <w:link w:val="BodyTextChar"/>
    <w:rsid w:val="00F23C23"/>
    <w:pPr>
      <w:spacing w:before="120" w:after="120"/>
      <w:ind w:left="2520"/>
    </w:pPr>
  </w:style>
  <w:style w:type="character" w:customStyle="1" w:styleId="BodyTextChar">
    <w:name w:val="Body Text Char"/>
    <w:aliases w:val="body text Char,bt Char,contents Char,body Char,Corps de texte Char,body tesx Char,xPlatte tekst Char,Platte tekst Char,body text1 Char,body text2 Char,bt1 Char,body text3 Char,bt2 Char,body text4 Char,bt3 Char,body text5 Char,bt4 Char"/>
    <w:basedOn w:val="DefaultParagraphFont"/>
    <w:link w:val="BodyText"/>
    <w:rsid w:val="00F23C23"/>
    <w:rPr>
      <w:rFonts w:ascii="Book Antiqua" w:hAnsi="Book Antiqua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rsid w:val="00540799"/>
    <w:rPr>
      <w:rFonts w:ascii="Cambria" w:eastAsia="Times New Roman" w:hAnsi="Cambria" w:cs="Times New Roman"/>
      <w:i/>
      <w:iCs/>
      <w:color w:val="243F60"/>
      <w:lang w:val="en-US" w:eastAsia="en-US"/>
    </w:rPr>
  </w:style>
  <w:style w:type="paragraph" w:customStyle="1" w:styleId="TitleBar">
    <w:name w:val="Title Bar"/>
    <w:basedOn w:val="Normal"/>
    <w:rsid w:val="00F23C23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character" w:customStyle="1" w:styleId="HighlightedVariable">
    <w:name w:val="Highlighted Variable"/>
    <w:basedOn w:val="DefaultParagraphFont"/>
    <w:rsid w:val="00F23C23"/>
    <w:rPr>
      <w:rFonts w:ascii="Book Antiqua" w:hAnsi="Book Antiqua"/>
      <w:color w:val="0000FF"/>
    </w:rPr>
  </w:style>
  <w:style w:type="paragraph" w:customStyle="1" w:styleId="RouteTitle">
    <w:name w:val="Route Title"/>
    <w:basedOn w:val="Normal"/>
    <w:rsid w:val="00F23C23"/>
    <w:pPr>
      <w:keepLines/>
      <w:spacing w:after="120"/>
      <w:ind w:left="2520" w:right="720"/>
    </w:pPr>
    <w:rPr>
      <w:sz w:val="36"/>
    </w:rPr>
  </w:style>
  <w:style w:type="paragraph" w:customStyle="1" w:styleId="Title-Major">
    <w:name w:val="Title-Major"/>
    <w:basedOn w:val="Title"/>
    <w:rsid w:val="00F23C23"/>
    <w:pPr>
      <w:keepLines/>
      <w:spacing w:before="0" w:after="120"/>
      <w:ind w:left="2520" w:right="720"/>
      <w:jc w:val="left"/>
      <w:outlineLvl w:val="9"/>
    </w:pPr>
    <w:rPr>
      <w:rFonts w:ascii="Book Antiqua" w:hAnsi="Book Antiqua" w:cs="Times New Roman"/>
      <w:b w:val="0"/>
      <w:bCs w:val="0"/>
      <w:smallCaps/>
      <w:kern w:val="0"/>
      <w:sz w:val="48"/>
      <w:szCs w:val="20"/>
    </w:rPr>
  </w:style>
  <w:style w:type="paragraph" w:styleId="Title">
    <w:name w:val="Title"/>
    <w:basedOn w:val="Normal"/>
    <w:qFormat/>
    <w:rsid w:val="00F23C2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leText">
    <w:name w:val="Table Text"/>
    <w:basedOn w:val="Normal"/>
    <w:link w:val="TableTextChar"/>
    <w:qFormat/>
    <w:rsid w:val="00F23C23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F23C23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TableHeading">
    <w:name w:val="Table Heading"/>
    <w:basedOn w:val="TableText"/>
    <w:rsid w:val="00F23C23"/>
    <w:pPr>
      <w:spacing w:before="120" w:after="120"/>
    </w:pPr>
    <w:rPr>
      <w:b/>
    </w:rPr>
  </w:style>
  <w:style w:type="paragraph" w:customStyle="1" w:styleId="TOCHeading1">
    <w:name w:val="TOC Heading1"/>
    <w:basedOn w:val="Normal"/>
    <w:rsid w:val="00DB309B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paragraph" w:styleId="Footer">
    <w:name w:val="footer"/>
    <w:basedOn w:val="Normal"/>
    <w:rsid w:val="00DB309B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DB309B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link w:val="Header"/>
    <w:rsid w:val="00261A17"/>
    <w:rPr>
      <w:rFonts w:ascii="Book Antiqua" w:hAnsi="Book Antiqua"/>
      <w:sz w:val="16"/>
    </w:rPr>
  </w:style>
  <w:style w:type="paragraph" w:styleId="TOC3">
    <w:name w:val="toc 3"/>
    <w:basedOn w:val="Normal"/>
    <w:next w:val="Normal"/>
    <w:uiPriority w:val="39"/>
    <w:rsid w:val="00BD68C3"/>
    <w:pPr>
      <w:tabs>
        <w:tab w:val="right" w:leader="dot" w:pos="9072"/>
      </w:tabs>
      <w:ind w:left="567"/>
    </w:pPr>
  </w:style>
  <w:style w:type="paragraph" w:styleId="TOC2">
    <w:name w:val="toc 2"/>
    <w:basedOn w:val="Normal"/>
    <w:next w:val="Normal"/>
    <w:uiPriority w:val="39"/>
    <w:rsid w:val="00BD68C3"/>
    <w:pPr>
      <w:tabs>
        <w:tab w:val="right" w:leader="dot" w:pos="9072"/>
      </w:tabs>
      <w:spacing w:before="120" w:after="120"/>
    </w:pPr>
  </w:style>
  <w:style w:type="character" w:styleId="Hyperlink">
    <w:name w:val="Hyperlink"/>
    <w:basedOn w:val="DefaultParagraphFont"/>
    <w:uiPriority w:val="99"/>
    <w:rsid w:val="006909D1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BD68C3"/>
    <w:pPr>
      <w:tabs>
        <w:tab w:val="right" w:leader="dot" w:pos="9072"/>
      </w:tabs>
    </w:pPr>
  </w:style>
  <w:style w:type="character" w:customStyle="1" w:styleId="bodytextCharChar">
    <w:name w:val="body text Char Char"/>
    <w:basedOn w:val="DefaultParagraphFont"/>
    <w:rsid w:val="003A04E2"/>
    <w:rPr>
      <w:rFonts w:ascii="Book Antiqua" w:hAnsi="Book Antiqua"/>
      <w:lang w:val="en-US" w:eastAsia="en-US" w:bidi="ar-SA"/>
    </w:rPr>
  </w:style>
  <w:style w:type="table" w:styleId="TableGrid">
    <w:name w:val="Table Grid"/>
    <w:basedOn w:val="TableNormal"/>
    <w:uiPriority w:val="59"/>
    <w:rsid w:val="004C45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DB72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B7208"/>
    <w:rPr>
      <w:rFonts w:ascii="Tahoma" w:hAnsi="Tahoma" w:cs="Tahoma"/>
      <w:sz w:val="16"/>
      <w:szCs w:val="16"/>
      <w:lang w:val="en-US" w:eastAsia="en-US"/>
    </w:rPr>
  </w:style>
  <w:style w:type="character" w:customStyle="1" w:styleId="x41">
    <w:name w:val="x41"/>
    <w:rsid w:val="002F5B2F"/>
    <w:rPr>
      <w:rFonts w:ascii="Tahoma" w:hAnsi="Tahoma" w:cs="Tahoma" w:hint="default"/>
      <w:color w:val="3C3C3C"/>
      <w:sz w:val="20"/>
      <w:szCs w:val="20"/>
    </w:rPr>
  </w:style>
  <w:style w:type="character" w:customStyle="1" w:styleId="x811">
    <w:name w:val="x811"/>
    <w:rsid w:val="007872D5"/>
    <w:rPr>
      <w:rFonts w:ascii="Tahoma" w:hAnsi="Tahoma" w:cs="Tahoma" w:hint="default"/>
      <w:b w:val="0"/>
      <w:bCs w:val="0"/>
      <w:color w:val="3C3C3C"/>
      <w:sz w:val="20"/>
      <w:szCs w:val="20"/>
    </w:rPr>
  </w:style>
  <w:style w:type="character" w:customStyle="1" w:styleId="xc1">
    <w:name w:val="xc1"/>
    <w:rsid w:val="007872D5"/>
    <w:rPr>
      <w:rFonts w:ascii="Tahoma" w:hAnsi="Tahoma" w:cs="Tahoma" w:hint="default"/>
      <w:b w:val="0"/>
      <w:bCs w:val="0"/>
      <w:color w:val="3A5A87"/>
      <w:sz w:val="20"/>
      <w:szCs w:val="20"/>
    </w:rPr>
  </w:style>
  <w:style w:type="character" w:customStyle="1" w:styleId="TableTextChar">
    <w:name w:val="Table Text Char"/>
    <w:basedOn w:val="DefaultParagraphFont"/>
    <w:link w:val="TableText"/>
    <w:locked/>
    <w:rsid w:val="000562FD"/>
    <w:rPr>
      <w:rFonts w:ascii="Book Antiqua" w:hAnsi="Book Antiqua"/>
      <w:sz w:val="16"/>
      <w:lang w:val="en-US" w:eastAsia="en-US"/>
    </w:rPr>
  </w:style>
  <w:style w:type="character" w:customStyle="1" w:styleId="Heading7Char">
    <w:name w:val="Heading 7 Char"/>
    <w:basedOn w:val="DefaultParagraphFont"/>
    <w:link w:val="Heading7"/>
    <w:semiHidden/>
    <w:rsid w:val="00FC6B40"/>
    <w:rPr>
      <w:rFonts w:asciiTheme="majorHAnsi" w:eastAsiaTheme="majorEastAsia" w:hAnsiTheme="majorHAnsi" w:cstheme="majorBidi"/>
      <w:i/>
      <w:iCs/>
      <w:color w:val="243F60" w:themeColor="accent1" w:themeShade="7F"/>
      <w:lang w:val="en-US" w:eastAsia="en-US"/>
    </w:rPr>
  </w:style>
  <w:style w:type="paragraph" w:styleId="Caption">
    <w:name w:val="caption"/>
    <w:basedOn w:val="Normal"/>
    <w:next w:val="Normal"/>
    <w:qFormat/>
    <w:rsid w:val="00FC6B40"/>
    <w:pPr>
      <w:spacing w:before="120" w:after="120"/>
    </w:pPr>
    <w:rPr>
      <w:rFonts w:eastAsia="MS Mincho"/>
      <w:b/>
      <w:lang w:eastAsia="ja-JP"/>
    </w:rPr>
  </w:style>
  <w:style w:type="paragraph" w:customStyle="1" w:styleId="tableheader">
    <w:name w:val="table header"/>
    <w:basedOn w:val="Normal"/>
    <w:rsid w:val="00FC6B40"/>
    <w:pPr>
      <w:keepLines/>
      <w:spacing w:before="40" w:after="40"/>
      <w:jc w:val="center"/>
    </w:pPr>
    <w:rPr>
      <w:rFonts w:ascii="Verdana" w:eastAsia="MS Mincho" w:hAnsi="Verdana"/>
      <w:b/>
      <w:sz w:val="16"/>
      <w:lang w:eastAsia="ja-JP"/>
    </w:rPr>
  </w:style>
  <w:style w:type="paragraph" w:customStyle="1" w:styleId="NormalBookAntiqua">
    <w:name w:val="Normal + Book Antiqua"/>
    <w:aliases w:val="10 pt,Bold,Normal + Verdana,9 pt"/>
    <w:basedOn w:val="Normal"/>
    <w:rsid w:val="00FC6B40"/>
    <w:rPr>
      <w:rFonts w:ascii="Verdana" w:eastAsia="MS Mincho" w:hAnsi="Verdana" w:cs="Arial"/>
      <w:b/>
      <w:sz w:val="18"/>
      <w:szCs w:val="18"/>
      <w:lang w:eastAsia="ja-JP"/>
    </w:rPr>
  </w:style>
  <w:style w:type="paragraph" w:styleId="NormalIndent">
    <w:name w:val="Normal Indent"/>
    <w:basedOn w:val="Normal"/>
    <w:link w:val="NormalIndentChar"/>
    <w:rsid w:val="00FC6B40"/>
    <w:pPr>
      <w:ind w:left="720"/>
    </w:pPr>
    <w:rPr>
      <w:rFonts w:ascii="Times New Roman" w:eastAsia="MS Mincho" w:hAnsi="Times New Roman"/>
      <w:sz w:val="24"/>
      <w:szCs w:val="24"/>
      <w:lang w:val="x-none" w:eastAsia="ja-JP"/>
    </w:rPr>
  </w:style>
  <w:style w:type="character" w:customStyle="1" w:styleId="NormalIndentChar">
    <w:name w:val="Normal Indent Char"/>
    <w:link w:val="NormalIndent"/>
    <w:rsid w:val="00FC6B40"/>
    <w:rPr>
      <w:rFonts w:eastAsia="MS Mincho"/>
      <w:sz w:val="24"/>
      <w:szCs w:val="24"/>
      <w:lang w:val="x-none" w:eastAsia="ja-JP"/>
    </w:rPr>
  </w:style>
  <w:style w:type="character" w:customStyle="1" w:styleId="Heading2Char">
    <w:name w:val="Heading 2 Char"/>
    <w:aliases w:val="HD2 Char,Heading 2 Hidden Char,H2 Char,Titre3 Char,h2 Char,Heading Two Char,2 Char,headi Char,heading2 Char,h21 Char,h22 Char,21 Char,Section title Char,Reset numbering Char,... Char"/>
    <w:basedOn w:val="DefaultParagraphFont"/>
    <w:link w:val="Heading2"/>
    <w:rsid w:val="00397F36"/>
    <w:rPr>
      <w:rFonts w:ascii="Book Antiqua" w:hAnsi="Book Antiqua"/>
      <w:b/>
      <w:sz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645C3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45C3A"/>
  </w:style>
  <w:style w:type="character" w:customStyle="1" w:styleId="CommentTextChar">
    <w:name w:val="Comment Text Char"/>
    <w:basedOn w:val="DefaultParagraphFont"/>
    <w:link w:val="CommentText"/>
    <w:semiHidden/>
    <w:rsid w:val="00645C3A"/>
    <w:rPr>
      <w:rFonts w:ascii="Book Antiqua" w:hAnsi="Book Antiqua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45C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45C3A"/>
    <w:rPr>
      <w:rFonts w:ascii="Book Antiqua" w:hAnsi="Book Antiqua"/>
      <w:b/>
      <w:bCs/>
      <w:lang w:val="en-US" w:eastAsia="en-US"/>
    </w:rPr>
  </w:style>
  <w:style w:type="character" w:customStyle="1" w:styleId="xao">
    <w:name w:val="xao"/>
    <w:basedOn w:val="DefaultParagraphFont"/>
    <w:rsid w:val="00F46AA6"/>
  </w:style>
  <w:style w:type="character" w:customStyle="1" w:styleId="x2">
    <w:name w:val="x2"/>
    <w:basedOn w:val="DefaultParagraphFont"/>
    <w:rsid w:val="00104336"/>
  </w:style>
  <w:style w:type="character" w:customStyle="1" w:styleId="oradatatext1">
    <w:name w:val="oradatatext1"/>
    <w:basedOn w:val="DefaultParagraphFont"/>
    <w:rsid w:val="00AE3B9F"/>
    <w:rPr>
      <w:rFonts w:ascii="Helvetica" w:hAnsi="Helvetica" w:hint="default"/>
      <w:color w:val="333333"/>
      <w:sz w:val="18"/>
      <w:szCs w:val="18"/>
    </w:rPr>
  </w:style>
  <w:style w:type="paragraph" w:styleId="BodyTextIndent">
    <w:name w:val="Body Text Indent"/>
    <w:basedOn w:val="Normal"/>
    <w:link w:val="BodyTextIndentChar"/>
    <w:semiHidden/>
    <w:unhideWhenUsed/>
    <w:rsid w:val="00E66F9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E66F94"/>
    <w:rPr>
      <w:rFonts w:ascii="Book Antiqua" w:hAnsi="Book Antiqua"/>
      <w:lang w:val="en-US" w:eastAsia="en-US"/>
    </w:rPr>
  </w:style>
  <w:style w:type="paragraph" w:styleId="ListParagraph">
    <w:name w:val="List Paragraph"/>
    <w:basedOn w:val="Normal"/>
    <w:uiPriority w:val="34"/>
    <w:qFormat/>
    <w:rsid w:val="008E3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gif"/><Relationship Id="rId26" Type="http://schemas.openxmlformats.org/officeDocument/2006/relationships/image" Target="http://meta.niaganusaabadi.co.id:8000/OA_MEDIA/okind_status.gif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http://meta.niaganusaabadi.co.id:8000/OA_MEDIA/tree_hierarchy.gif" TargetMode="External"/><Relationship Id="rId34" Type="http://schemas.openxmlformats.org/officeDocument/2006/relationships/image" Target="http://meta.niaganusaabadi.co.id:8000/OA_MEDIA/updateicon_enabled.gif" TargetMode="Externa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17" Type="http://schemas.openxmlformats.org/officeDocument/2006/relationships/image" Target="http://meta.niaganusaabadi.co.id:8000/OA_MEDIA/tree_hierarchy.gif" TargetMode="External"/><Relationship Id="rId25" Type="http://schemas.openxmlformats.org/officeDocument/2006/relationships/image" Target="http://meta.niaganusaabadi.co.id:8000/OA_MEDIA/updateicon_enabled.gif" TargetMode="External"/><Relationship Id="rId33" Type="http://schemas.openxmlformats.org/officeDocument/2006/relationships/image" Target="http://meta.niaganusaabadi.co.id:8000/OA_MEDIA/tree_hierarchy.gi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gif"/><Relationship Id="rId20" Type="http://schemas.openxmlformats.org/officeDocument/2006/relationships/image" Target="http://meta.niaganusaabadi.co.id:8000/OA_MEDIA/okind_status.gif" TargetMode="External"/><Relationship Id="rId29" Type="http://schemas.openxmlformats.org/officeDocument/2006/relationships/image" Target="http://meta.niaganusaabadi.co.id:8000/OA_MEDIA/okind_status.gi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http://meta.niaganusaabadi.co.id:8000/OA_MEDIA/tree_hierarchy.gif" TargetMode="External"/><Relationship Id="rId32" Type="http://schemas.openxmlformats.org/officeDocument/2006/relationships/image" Target="http://meta.niaganusaabadi.co.id:8000/OA_MEDIA/okind_status.gif" TargetMode="External"/><Relationship Id="rId5" Type="http://schemas.openxmlformats.org/officeDocument/2006/relationships/numbering" Target="numbering.xml"/><Relationship Id="rId15" Type="http://schemas.openxmlformats.org/officeDocument/2006/relationships/image" Target="http://meta.niaganusaabadi.co.id:8000/OA_MEDIA/okind_status.gif" TargetMode="External"/><Relationship Id="rId23" Type="http://schemas.openxmlformats.org/officeDocument/2006/relationships/image" Target="http://meta.niaganusaabadi.co.id:8000/OA_MEDIA/okind_status.gif" TargetMode="External"/><Relationship Id="rId28" Type="http://schemas.openxmlformats.org/officeDocument/2006/relationships/image" Target="http://meta.niaganusaabadi.co.id:8000/OA_MEDIA/updateicon_enabled.gif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http://meta.niaganusaabadi.co.id:8000/OA_MEDIA/updateicon_enabled.gif" TargetMode="External"/><Relationship Id="rId31" Type="http://schemas.openxmlformats.org/officeDocument/2006/relationships/image" Target="http://meta.niaganusaabadi.co.id:8000/OA_MEDIA/updateicon_enabled.gi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gif"/><Relationship Id="rId22" Type="http://schemas.openxmlformats.org/officeDocument/2006/relationships/image" Target="http://meta.niaganusaabadi.co.id:8000/OA_MEDIA/updateicon_enabled.gif" TargetMode="External"/><Relationship Id="rId27" Type="http://schemas.openxmlformats.org/officeDocument/2006/relationships/image" Target="http://meta.niaganusaabadi.co.id:8000/OA_MEDIA/tree_hierarchy.gif" TargetMode="External"/><Relationship Id="rId30" Type="http://schemas.openxmlformats.org/officeDocument/2006/relationships/image" Target="http://meta.niaganusaabadi.co.id:8000/OA_MEDIA/tree_hierarchy.gif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167bdb-6700-46ea-8160-42d0d17721c3" xsi:nil="true"/>
    <lcf76f155ced4ddcb4097134ff3c332f xmlns="d5b6c653-f14b-439b-83c8-16032b4b1c6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CDA2FB5F20494A8DD0D9CD21CE6029" ma:contentTypeVersion="11" ma:contentTypeDescription="Create a new document." ma:contentTypeScope="" ma:versionID="546eae2f8683f46ffc7923972a615f27">
  <xsd:schema xmlns:xsd="http://www.w3.org/2001/XMLSchema" xmlns:xs="http://www.w3.org/2001/XMLSchema" xmlns:p="http://schemas.microsoft.com/office/2006/metadata/properties" xmlns:ns2="d5b6c653-f14b-439b-83c8-16032b4b1c6a" xmlns:ns3="c0167bdb-6700-46ea-8160-42d0d17721c3" targetNamespace="http://schemas.microsoft.com/office/2006/metadata/properties" ma:root="true" ma:fieldsID="d688e8efb427e1e1867669f8f6a0081f" ns2:_="" ns3:_="">
    <xsd:import namespace="d5b6c653-f14b-439b-83c8-16032b4b1c6a"/>
    <xsd:import namespace="c0167bdb-6700-46ea-8160-42d0d17721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6c653-f14b-439b-83c8-16032b4b1c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ee3c587-80c4-46c3-997e-c0a9bbc77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67bdb-6700-46ea-8160-42d0d17721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e7f3088-65ac-4ac7-abfb-a7b91fd8dc3f}" ma:internalName="TaxCatchAll" ma:showField="CatchAllData" ma:web="c0167bdb-6700-46ea-8160-42d0d17721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97031-19FD-4992-9DBD-9A7AC7D916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F80B7A-2066-4211-B565-0779CC5126D6}">
  <ds:schemaRefs>
    <ds:schemaRef ds:uri="http://schemas.microsoft.com/office/2006/metadata/properties"/>
    <ds:schemaRef ds:uri="http://schemas.microsoft.com/office/infopath/2007/PartnerControls"/>
    <ds:schemaRef ds:uri="c0167bdb-6700-46ea-8160-42d0d17721c3"/>
    <ds:schemaRef ds:uri="d5b6c653-f14b-439b-83c8-16032b4b1c6a"/>
  </ds:schemaRefs>
</ds:datastoreItem>
</file>

<file path=customXml/itemProps3.xml><?xml version="1.0" encoding="utf-8"?>
<ds:datastoreItem xmlns:ds="http://schemas.openxmlformats.org/officeDocument/2006/customXml" ds:itemID="{DE7D1FF4-FE5C-4FD5-8A80-E8121AB10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b6c653-f14b-439b-83c8-16032b4b1c6a"/>
    <ds:schemaRef ds:uri="c0167bdb-6700-46ea-8160-42d0d17721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57D5CF-06BA-4CCD-965B-93A00287D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19</Pages>
  <Words>4162</Words>
  <Characters>23726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AIM</vt:lpstr>
    </vt:vector>
  </TitlesOfParts>
  <Company/>
  <LinksUpToDate>false</LinksUpToDate>
  <CharactersWithSpaces>27833</CharactersWithSpaces>
  <SharedDoc>false</SharedDoc>
  <HLinks>
    <vt:vector size="174" baseType="variant">
      <vt:variant>
        <vt:i4>2031676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_Toc379219747</vt:lpwstr>
      </vt:variant>
      <vt:variant>
        <vt:i4>2031676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_Toc379219746</vt:lpwstr>
      </vt:variant>
      <vt:variant>
        <vt:i4>2031676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_Toc379219745</vt:lpwstr>
      </vt:variant>
      <vt:variant>
        <vt:i4>2031676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_Toc379219744</vt:lpwstr>
      </vt:variant>
      <vt:variant>
        <vt:i4>2031676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_Toc379219743</vt:lpwstr>
      </vt:variant>
      <vt:variant>
        <vt:i4>2031676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_Toc379219742</vt:lpwstr>
      </vt:variant>
      <vt:variant>
        <vt:i4>2031676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_Toc379219741</vt:lpwstr>
      </vt:variant>
      <vt:variant>
        <vt:i4>2031676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_Toc379219740</vt:lpwstr>
      </vt:variant>
      <vt:variant>
        <vt:i4>1572924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_Toc379219739</vt:lpwstr>
      </vt:variant>
      <vt:variant>
        <vt:i4>1572924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_Toc379219738</vt:lpwstr>
      </vt:variant>
      <vt:variant>
        <vt:i4>1572924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_Toc379219737</vt:lpwstr>
      </vt:variant>
      <vt:variant>
        <vt:i4>1572924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_Toc379219736</vt:lpwstr>
      </vt:variant>
      <vt:variant>
        <vt:i4>1572924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_Toc379219735</vt:lpwstr>
      </vt:variant>
      <vt:variant>
        <vt:i4>1572924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_Toc379219734</vt:lpwstr>
      </vt:variant>
      <vt:variant>
        <vt:i4>1572924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_Toc379219733</vt:lpwstr>
      </vt:variant>
      <vt:variant>
        <vt:i4>1572924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_Toc379219732</vt:lpwstr>
      </vt:variant>
      <vt:variant>
        <vt:i4>1572924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_Toc379219731</vt:lpwstr>
      </vt:variant>
      <vt:variant>
        <vt:i4>1572924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_Toc379219730</vt:lpwstr>
      </vt:variant>
      <vt:variant>
        <vt:i4>1638460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_Toc379219729</vt:lpwstr>
      </vt:variant>
      <vt:variant>
        <vt:i4>1638460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_Toc379219728</vt:lpwstr>
      </vt:variant>
      <vt:variant>
        <vt:i4>1638460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_Toc379219727</vt:lpwstr>
      </vt:variant>
      <vt:variant>
        <vt:i4>1638460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_Toc379219726</vt:lpwstr>
      </vt:variant>
      <vt:variant>
        <vt:i4>1638460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_Toc379219725</vt:lpwstr>
      </vt:variant>
      <vt:variant>
        <vt:i4>1638460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_Toc379219724</vt:lpwstr>
      </vt:variant>
      <vt:variant>
        <vt:i4>1638460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_Toc379219723</vt:lpwstr>
      </vt:variant>
      <vt:variant>
        <vt:i4>1638460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_Toc379219722</vt:lpwstr>
      </vt:variant>
      <vt:variant>
        <vt:i4>1638460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_Toc379219721</vt:lpwstr>
      </vt:variant>
      <vt:variant>
        <vt:i4>1638460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_Toc379219720</vt:lpwstr>
      </vt:variant>
      <vt:variant>
        <vt:i4>1703996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_Toc379219719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</dc:title>
  <dc:creator>Very</dc:creator>
  <cp:lastModifiedBy>Christopher Cassie Kent</cp:lastModifiedBy>
  <cp:revision>72</cp:revision>
  <cp:lastPrinted>2008-05-13T03:22:00Z</cp:lastPrinted>
  <dcterms:created xsi:type="dcterms:W3CDTF">2024-06-10T02:49:00Z</dcterms:created>
  <dcterms:modified xsi:type="dcterms:W3CDTF">2024-08-19T08:49:00Z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0x010100ABCDA2FB5F20494A8DD0D9CD21CE6029</vt:lpwstr>
  </property>
</Properties>
</file>