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(your code is being reviewed here)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20037053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David W</w:t>
            </w:r>
          </w:p>
        </w:tc>
      </w:tr>
      <w:tr w:rsidR="000048D1" w14:paraId="28DC0898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3B32A21B" w:rsidR="000048D1" w:rsidRDefault="008C0490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Course number and </w:t>
            </w:r>
            <w:r w:rsidR="000048D1">
              <w:t>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1F3FD904" w:rsidR="000048D1" w:rsidRDefault="007E7F76" w:rsidP="00AA7C5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Lab </w:t>
            </w:r>
            <w:r w:rsidR="00AA7C5F">
              <w:t>7</w:t>
            </w: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Peer 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058F934A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Ryan R</w:t>
            </w:r>
          </w:p>
        </w:tc>
      </w:tr>
      <w:tr w:rsidR="00B976F1" w14:paraId="4E64D6E2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DD4D9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Student(s) whose code you reviewed: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4D64" w14:textId="0341BC04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Ryan R</w:t>
            </w: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0BD686F3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3/8/2015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6173EDEA" w14:textId="388DE55B" w:rsidR="00B976F1" w:rsidRDefault="00B976F1" w:rsidP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Complete the “Beta” column of this </w:t>
      </w:r>
      <w:r w:rsidR="008C0490">
        <w:t>form</w:t>
      </w:r>
      <w:r>
        <w:t xml:space="preserve"> with one or more other students.  Revise your code based on the review. On your own, fill out the “Release” column of this form and </w:t>
      </w:r>
      <w:r w:rsidR="008C0490">
        <w:t>submit</w:t>
      </w:r>
      <w:r>
        <w:t xml:space="preserve"> it along with the revised version of your lab work. Your grade will be based on your revised work and the accuracy of this evaluation.</w:t>
      </w:r>
    </w:p>
    <w:p w14:paraId="377B092B" w14:textId="77777777" w:rsidR="005D2642" w:rsidRDefault="005D2642">
      <w:pPr>
        <w:widowControl w:val="0"/>
        <w:autoSpaceDE w:val="0"/>
        <w:spacing w:line="240" w:lineRule="auto"/>
      </w:pP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58E913DE" w:rsidR="00B4233B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532997" w:rsidR="00B4233B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521FAC8E" w:rsidR="007E0FC3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2BA25A97" w:rsidR="007E0FC3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1E530435" w:rsidR="00022BF9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4D521979" w:rsidR="00022BF9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67F4F39C" w:rsidR="008248D8" w:rsidRDefault="000048D1" w:rsidP="008C049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r w:rsidR="008C0490">
              <w:t>solution</w:t>
            </w:r>
            <w:r>
              <w:t xml:space="preserve">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44E988C7" w:rsidR="008248D8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ECB34CA" w:rsidR="008248D8" w:rsidRDefault="00AA7C5F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15D2C96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10715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6D7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8151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5710F71" w14:textId="77777777" w:rsidR="00801EC9" w:rsidRDefault="005D2642">
      <w:pPr>
        <w:widowControl w:val="0"/>
        <w:autoSpaceDE w:val="0"/>
      </w:pPr>
      <w:r>
        <w:t>Comments:</w:t>
      </w:r>
    </w:p>
    <w:p w14:paraId="2BB7DD15" w14:textId="43E9BE2C" w:rsidR="005D2642" w:rsidRDefault="00AA7C5F">
      <w:pPr>
        <w:widowControl w:val="0"/>
        <w:autoSpaceDE w:val="0"/>
      </w:pPr>
      <w:r>
        <w:t>Created member repository and published to azure</w:t>
      </w:r>
      <w:bookmarkStart w:id="0" w:name="_GoBack"/>
      <w:bookmarkEnd w:id="0"/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671D7"/>
    <w:rsid w:val="007C7C98"/>
    <w:rsid w:val="007E0FC3"/>
    <w:rsid w:val="007E6D6A"/>
    <w:rsid w:val="007E7F76"/>
    <w:rsid w:val="00801EC9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A7C5F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waffles syrup</cp:lastModifiedBy>
  <cp:revision>4</cp:revision>
  <dcterms:created xsi:type="dcterms:W3CDTF">2015-03-08T20:41:00Z</dcterms:created>
  <dcterms:modified xsi:type="dcterms:W3CDTF">2015-03-08T20:54:00Z</dcterms:modified>
</cp:coreProperties>
</file>