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3" simplePos="0">
                <wp:simplePos x="0" y="0"/>
                <wp:positionH relativeFrom="margin">
                  <wp:posOffset>1525270</wp:posOffset>
                </wp:positionH>
                <wp:positionV relativeFrom="margin">
                  <wp:posOffset>7740650</wp:posOffset>
                </wp:positionV>
                <wp:extent cx="2524125" cy="895985"/>
                <wp:effectExtent l="0" t="0" r="12700" b="12700"/>
                <wp:wrapNone/>
                <wp:docPr id="1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" name="Ellipse 3"/>
                      <wps:cNvSpPr/>
                      <wps:spPr>
                        <a:xfrm>
                          <a:off x="0" y="0"/>
                          <a:ext cx="2524760" cy="895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1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61C83F70-2AC1-E184-EE8F040924A3" coordsize="21600,21600" style="position:absolute;width:198.8pt;height:70.55pt;margin-top:609.5pt;margin-left:120.1pt;mso-wrap-distance-left:9.36pt;mso-wrap-distance-right:9.36pt;mso-wrap-distance-top:0pt;mso-wrap-distance-bottom:0pt;mso-position-horizontal-relative:margin;mso-position-vertical-relative:margin;rotation:0.000000;z-index:13;" fillcolor="#4472c4" strokecolor="#2f528f" o:spt="3" path="m0,10799 wa0,0,21600,21600,0,10800,10800,0 wa0,0,21600,21600,10800,0,21600,10800 wa0,0,21600,21600,21600,10800,10800,21600 wa0,0,21600,21600,10800,21600,0,10800 x e">
                <v:stroke color="#2f528f" filltype="solid" joinstyle="miter" linestyle="single" mitterlimit="800000" weight="1pt"/>
                <w10:wrap side="both"/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5" simplePos="0">
                <wp:simplePos x="0" y="0"/>
                <wp:positionH relativeFrom="margin">
                  <wp:posOffset>773430</wp:posOffset>
                </wp:positionH>
                <wp:positionV relativeFrom="margin">
                  <wp:posOffset>4140200</wp:posOffset>
                </wp:positionV>
                <wp:extent cx="448310" cy="3162935"/>
                <wp:effectExtent l="0" t="0" r="30660" b="15330"/>
                <wp:wrapNone/>
                <wp:docPr id="2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" name="Down Arrow 5"/>
                      <wps:cNvSpPr/>
                      <wps:spPr>
                        <a:xfrm>
                          <a:off x="0" y="0"/>
                          <a:ext cx="448310" cy="3162935"/>
                        </a:xfrm>
                        <a:prstGeom prst="downArrow">
                          <a:avLst/>
                        </a:prstGeom>
                        <a:solidFill>
                          <a:schemeClr val="lt2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3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C0DFF32-90EC-21C7-B091CEA5B801" adj="20069,5400" coordsize="21600,21600" style="position:absolute;width:35.3pt;height:249.05pt;margin-top:326pt;margin-left:60.9pt;mso-wrap-distance-left:9.36pt;mso-wrap-distance-right:9.36pt;mso-wrap-distance-top:0pt;mso-wrap-distance-bottom:0pt;mso-position-horizontal-relative:margin;mso-position-vertical-relative:margin;rotation:0.000000;z-index:15;" fillcolor="#e7e6e6" strokecolor="#2f528f" o:spt="67" path="m0,@0 l@1,@0 l@1,0 l@2,0 l@2,@0 l21600,@0 l10800,21600 x e">
                <v:stroke color="#2f528f" filltype="solid" joinstyle="miter" linestyle="single" mitterlimit="800000" weight="1pt"/>
                <w10:wrap side="both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handles>
                  <v:h position="#1,#0" xrange="0,10800" yrange="0,21600"/>
                </v:handles>
                <v:fill type="solid" color="#e7e6e6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4" simplePos="0">
                <wp:simplePos x="0" y="0"/>
                <wp:positionH relativeFrom="margin">
                  <wp:posOffset>4258945</wp:posOffset>
                </wp:positionH>
                <wp:positionV relativeFrom="margin">
                  <wp:posOffset>6683375</wp:posOffset>
                </wp:positionV>
                <wp:extent cx="448310" cy="505460"/>
                <wp:effectExtent l="0" t="0" r="30660" b="15330"/>
                <wp:wrapNone/>
                <wp:docPr id="3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" name="Down Arrow 5"/>
                      <wps:cNvSpPr/>
                      <wps:spPr>
                        <a:xfrm>
                          <a:off x="0" y="0"/>
                          <a:ext cx="448310" cy="505460"/>
                        </a:xfrm>
                        <a:prstGeom prst="downArrow">
                          <a:avLst/>
                        </a:prstGeom>
                        <a:solidFill>
                          <a:schemeClr val="lt2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2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5C791173-7E49-5D00-97B00B6D179E" adj="12021,5400" coordsize="21600,21600" style="position:absolute;width:35.3pt;height:39.8pt;margin-top:526.25pt;margin-left:335.35pt;mso-wrap-distance-left:9.36pt;mso-wrap-distance-right:9.36pt;mso-wrap-distance-top:0pt;mso-wrap-distance-bottom:0pt;mso-position-horizontal-relative:margin;mso-position-vertical-relative:margin;rotation:0.000000;z-index:14;" fillcolor="#e7e6e6" strokecolor="#2f528f" o:spt="67" path="m0,@0 l@1,@0 l@1,0 l@2,0 l@2,@0 l21600,@0 l10800,21600 x e">
                <v:stroke color="#2f528f" filltype="solid" joinstyle="miter" linestyle="single" mitterlimit="800000" weight="1pt"/>
                <w10:wrap side="both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handles>
                  <v:h position="#1,#0" xrange="0,10800" yrange="0,21600"/>
                </v:handles>
                <v:fill type="solid" color="#e7e6e6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2" simplePos="0">
                <wp:simplePos x="0" y="0"/>
                <wp:positionH relativeFrom="margin">
                  <wp:posOffset>2734310</wp:posOffset>
                </wp:positionH>
                <wp:positionV relativeFrom="margin">
                  <wp:posOffset>196215</wp:posOffset>
                </wp:positionV>
                <wp:extent cx="448310" cy="505460"/>
                <wp:effectExtent l="0" t="0" r="30660" b="15330"/>
                <wp:wrapNone/>
                <wp:docPr id="4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Down Arrow 5"/>
                      <wps:cNvSpPr/>
                      <wps:spPr>
                        <a:xfrm>
                          <a:off x="0" y="0"/>
                          <a:ext cx="448310" cy="505460"/>
                        </a:xfrm>
                        <a:prstGeom prst="downArrow">
                          <a:avLst/>
                        </a:prstGeom>
                        <a:solidFill>
                          <a:schemeClr val="lt2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0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E23142A6-0023-02AA-55717A9B2CC9" adj="12021,5400" coordsize="21600,21600" style="position:absolute;width:35.3pt;height:39.8pt;margin-top:15.45pt;margin-left:215.3pt;mso-wrap-distance-left:9.36pt;mso-wrap-distance-right:9.36pt;mso-wrap-distance-top:0pt;mso-wrap-distance-bottom:0pt;mso-position-horizontal-relative:margin;mso-position-vertical-relative:margin;rotation:0.000000;z-index:12;" fillcolor="#e7e6e6" strokecolor="#2f528f" o:spt="67" path="m0,@0 l@1,@0 l@1,0 l@2,0 l@2,@0 l21600,@0 l10800,21600 x e">
                <v:stroke color="#2f528f" filltype="solid" joinstyle="miter" linestyle="single" mitterlimit="800000" weight="1pt"/>
                <w10:wrap side="both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handles>
                  <v:h position="#1,#0" xrange="0,10800" yrange="0,21600"/>
                </v:handles>
                <v:fill type="solid" color="#e7e6e6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" simplePos="0">
                <wp:simplePos x="0" y="0"/>
                <wp:positionH relativeFrom="margin">
                  <wp:posOffset>1772285</wp:posOffset>
                </wp:positionH>
                <wp:positionV relativeFrom="margin">
                  <wp:posOffset>737870</wp:posOffset>
                </wp:positionV>
                <wp:extent cx="2352675" cy="962660"/>
                <wp:effectExtent l="0" t="0" r="16266" b="12700"/>
                <wp:wrapNone/>
                <wp:docPr id="5" name="Parallelogra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Parallelogram 1"/>
                      <wps:cNvSpPr/>
                      <wps:spPr>
                        <a:xfrm>
                          <a:off x="0" y="0"/>
                          <a:ext cx="2353310" cy="962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 xml:space="preserve">Input 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“Do you have a cough?”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6D694CEF-EF47-F50D-78959DB311ED" adj="2209" coordsize="21600,21600" style="position:absolute;width:185.3pt;height:75.8pt;margin-top:58.1pt;margin-left:139.55pt;mso-wrap-distance-left:9.36pt;mso-wrap-distance-right:9.36pt;mso-wrap-distance-top:0pt;mso-wrap-distance-bottom:0pt;mso-position-horizontal-relative:margin;mso-position-vertical-relative:margin;rotation:0.000000;z-index:4;" fillcolor="#4472c4" strokecolor="#2f528f" o:spt="7" path="m@0,0 l0,21600 l@1,21600 l21600,0 x e">
                <v:stroke color="#2f528f" filltype="solid" joinstyle="miter" linestyle="single" mitterlimit="800000" weight="1pt"/>
                <w10:wrap side="both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handles>
                  <v:h position="#0,topleft" xrange="0,21600"/>
                </v:handles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0" simplePos="0">
                <wp:simplePos x="0" y="0"/>
                <wp:positionH relativeFrom="margin">
                  <wp:posOffset>3498215</wp:posOffset>
                </wp:positionH>
                <wp:positionV relativeFrom="margin">
                  <wp:posOffset>1866265</wp:posOffset>
                </wp:positionV>
                <wp:extent cx="476250" cy="742950"/>
                <wp:effectExtent l="0" t="0" r="30660" b="15330"/>
                <wp:wrapNone/>
                <wp:docPr id="6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Down Arrow 5"/>
                      <wps:cNvSpPr/>
                      <wps:spPr>
                        <a:xfrm>
                          <a:off x="0" y="0"/>
                          <a:ext cx="476250" cy="742950"/>
                        </a:xfrm>
                        <a:prstGeom prst="downArrow">
                          <a:avLst/>
                        </a:prstGeom>
                        <a:solidFill>
                          <a:srgbClr val="FF0000">
                            <a:alpha val="10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8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9673920B-F020-56AE-4615257311A5" adj="14677,5400" coordsize="21600,21600" style="position:absolute;width:37.5pt;height:58.5pt;margin-top:146.95pt;margin-left:275.45pt;mso-wrap-distance-left:9.36pt;mso-wrap-distance-right:9.36pt;mso-wrap-distance-top:0pt;mso-wrap-distance-bottom:0pt;mso-position-horizontal-relative:margin;mso-position-vertical-relative:margin;rotation:0.000000;z-index:10;" fillcolor="#ff0000" strokecolor="#2f528f" o:spt="67" path="m0,@0 l@1,@0 l@1,0 l@2,0 l@2,@0 l21600,@0 l10800,21600 x e">
                <v:stroke color="#2f528f" filltype="solid" joinstyle="miter" linestyle="single" mitterlimit="800000" weight="1pt"/>
                <w10:wrap side="both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handles>
                  <v:h position="#1,#0" xrange="0,10800" yrange="0,21600"/>
                </v:handles>
                <v:fill type="solid" color="#ff0000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6" simplePos="0">
                <wp:simplePos x="0" y="0"/>
                <wp:positionH relativeFrom="margin">
                  <wp:posOffset>1875790</wp:posOffset>
                </wp:positionH>
                <wp:positionV relativeFrom="margin">
                  <wp:posOffset>1873250</wp:posOffset>
                </wp:positionV>
                <wp:extent cx="476250" cy="790575"/>
                <wp:effectExtent l="0" t="0" r="30660" b="15330"/>
                <wp:wrapNone/>
                <wp:docPr id="7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Down Arrow 5"/>
                      <wps:cNvSpPr/>
                      <wps:spPr>
                        <a:xfrm>
                          <a:off x="0" y="0"/>
                          <a:ext cx="476250" cy="790575"/>
                        </a:xfrm>
                        <a:prstGeom prst="downArrow">
                          <a:avLst/>
                        </a:prstGeom>
                        <a:solidFill>
                          <a:srgbClr val="92D050">
                            <a:alpha val="100000"/>
                          </a:srgb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5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122C2FEE-9ED0-5ACE-8F269A90A62B" adj="15094,5400" coordsize="21600,21600" style="position:absolute;width:37.5pt;height:62.25pt;margin-top:147.5pt;margin-left:147.7pt;mso-position-horizontal-relative:margin;mso-position-vertical-relative:margin;rotation:0.000000;z-index:6;" fillcolor="#92d050" strokecolor="#2f528f" o:spt="67" path="m0,@0 l@1,@0 l@1,0 l@2,0 l@2,@0 l21600,@0 l10800,21600 x e">
                <v:stroke color="#2f528f" filltype="solid" joinstyle="miter" linestyle="single" mitterlimit="800000" weight="1pt"/>
                <w10:wrap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handles>
                  <v:h position="#1,#0" xrange="0,10800" yrange="0,21600"/>
                </v:handles>
                <v:fill type="solid" color="#92d050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1" simplePos="0">
                <wp:simplePos x="0" y="0"/>
                <wp:positionH relativeFrom="margin">
                  <wp:posOffset>2485390</wp:posOffset>
                </wp:positionH>
                <wp:positionV relativeFrom="margin">
                  <wp:posOffset>3009900</wp:posOffset>
                </wp:positionV>
                <wp:extent cx="914400" cy="466725"/>
                <wp:effectExtent l="0" t="0" r="15330" b="30660"/>
                <wp:wrapNone/>
                <wp:docPr id="8" name="Left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Left Arrow 10"/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leftArrow">
                          <a:avLst/>
                        </a:prstGeom>
                        <a:solidFill>
                          <a:srgbClr val="92D050">
                            <a:alpha val="100000"/>
                          </a:srgb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9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17E39D38-0E91-F780-CF5F5DBA517F" adj="5513,5400" coordsize="21600,21600" style="position:absolute;width:72pt;height:36.75pt;margin-top:237pt;margin-left:195.7pt;mso-position-horizontal-relative:margin;mso-position-vertical-relative:margin;rotation:0.000000;z-index:11;" fillcolor="#92d050" strokecolor="#2f528f" o:spt="66" path="m@0,0 l@0,@1 l21600,@1 l21600,@2 l@0,@2 l@0,21600 l0,10800 x e">
                <v:stroke color="#2f528f" filltype="solid" joinstyle="miter" linestyle="single" mitterlimit="800000" weight="1pt"/>
                <w10:wrap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handles>
                  <v:h position="#0,#1" xrange="0,21600" yrange="0,10800"/>
                </v:handles>
                <v:fill type="solid" color="#92d050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" simplePos="0">
                <wp:simplePos x="0" y="0"/>
                <wp:positionH relativeFrom="margin">
                  <wp:posOffset>-310515</wp:posOffset>
                </wp:positionH>
                <wp:positionV relativeFrom="margin">
                  <wp:posOffset>2829560</wp:posOffset>
                </wp:positionV>
                <wp:extent cx="2858135" cy="1010285"/>
                <wp:effectExtent l="0" t="0" r="16266" b="12700"/>
                <wp:wrapNone/>
                <wp:docPr id="9" name="Parallelogra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Parallelogram 1"/>
                      <wps:cNvSpPr/>
                      <wps:spPr>
                        <a:xfrm>
                          <a:off x="0" y="0"/>
                          <a:ext cx="2858135" cy="101028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Output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“You may have covid, please contact your GP”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888ECBF8-0247-791B-0226C752C666" adj="1909" coordsize="21600,21600" style="position:absolute;width:225.05pt;height:79.55pt;margin-top:222.8pt;margin-left:-24.45pt;mso-position-horizontal-relative:margin;mso-position-vertical-relative:margin;rotation:0.000000;z-index:1;" fillcolor="#4472c4" strokecolor="#2f528f" o:spt="7" path="m@0,0 l0,21600 l@1,21600 l21600,0 x e">
                <v:stroke color="#2f528f" filltype="solid" joinstyle="miter" linestyle="single" mitterlimit="800000" weight="1pt"/>
                <w10:wrap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handles>
                  <v:h position="#0,topleft" xrange="0,21600"/>
                </v:handles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" simplePos="0">
                <wp:simplePos x="0" y="0"/>
                <wp:positionH relativeFrom="margin">
                  <wp:posOffset>3374390</wp:posOffset>
                </wp:positionH>
                <wp:positionV relativeFrom="margin">
                  <wp:posOffset>2871470</wp:posOffset>
                </wp:positionV>
                <wp:extent cx="2858135" cy="1010285"/>
                <wp:effectExtent l="0" t="0" r="16266" b="12700"/>
                <wp:wrapNone/>
                <wp:docPr id="10" name="Parallelogra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Parallelogram 1"/>
                      <wps:cNvSpPr/>
                      <wps:spPr>
                        <a:xfrm>
                          <a:off x="0" y="0"/>
                          <a:ext cx="2858135" cy="10102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3">
                        <w:txbxContent>
                          <w:p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r>
                              <w:rPr>
                                <w:lang w:val="en-GB"/>
                              </w:rPr>
                              <w:t>Do you have a high tempature?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2A77F8E7-FC33-544B-F640ED4EDFFD" adj="1909" coordsize="21600,21600" style="position:absolute;width:225.05pt;height:79.55pt;margin-top:226.1pt;margin-left:265.7pt;mso-wrap-distance-left:9.36pt;mso-wrap-distance-right:9.36pt;mso-wrap-distance-top:0pt;mso-wrap-distance-bottom:0pt;mso-position-horizontal-relative:margin;mso-position-vertical-relative:margin;rotation:0.000000;z-index:5;" fillcolor="#4472c4" strokecolor="#2f528f" o:spt="7" path="m@0,0 l0,21600 l@1,21600 l21600,0 x e">
                <v:stroke color="#2f528f" filltype="solid" joinstyle="miter" linestyle="single" mitterlimit="800000" weight="1pt"/>
                <w10:wrap side="both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handles>
                  <v:h position="#0,topleft" xrange="0,21600"/>
                </v:handles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7" simplePos="0">
                <wp:simplePos x="0" y="0"/>
                <wp:positionH relativeFrom="margin">
                  <wp:posOffset>4497705</wp:posOffset>
                </wp:positionH>
                <wp:positionV relativeFrom="margin">
                  <wp:posOffset>4246880</wp:posOffset>
                </wp:positionV>
                <wp:extent cx="476250" cy="742950"/>
                <wp:effectExtent l="0" t="0" r="30660" b="15330"/>
                <wp:wrapNone/>
                <wp:docPr id="11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Down Arrow 5"/>
                      <wps:cNvSpPr/>
                      <wps:spPr>
                        <a:xfrm>
                          <a:off x="0" y="0"/>
                          <a:ext cx="476250" cy="742950"/>
                        </a:xfrm>
                        <a:prstGeom prst="downArrow">
                          <a:avLst/>
                        </a:prstGeom>
                        <a:solidFill>
                          <a:srgbClr val="FF0000">
                            <a:alpha val="10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4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E9A6FAC6-5692-039C-522F0F2A3717" adj="14677,5400" coordsize="21600,21600" style="position:absolute;width:37.5pt;height:58.5pt;margin-top:334.4pt;margin-left:354.15pt;mso-wrap-distance-left:9.36pt;mso-wrap-distance-right:9.36pt;mso-wrap-distance-top:0pt;mso-wrap-distance-bottom:0pt;mso-position-horizontal-relative:margin;mso-position-vertical-relative:margin;rotation:0.000000;z-index:7;" fillcolor="#ff0000" strokecolor="#2f528f" o:spt="67" path="m0,@0 l@1,@0 l@1,0 l@2,0 l@2,@0 l21600,@0 l10800,21600 x e">
                <v:stroke color="#2f528f" filltype="solid" joinstyle="miter" linestyle="single" mitterlimit="800000" weight="1pt"/>
                <w10:wrap side="both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handles>
                  <v:h position="#1,#0" xrange="0,10800" yrange="0,21600"/>
                </v:handles>
                <v:fill type="solid" color="#ff0000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9" simplePos="0">
                <wp:simplePos x="0" y="0"/>
                <wp:positionH relativeFrom="margin">
                  <wp:posOffset>3230880</wp:posOffset>
                </wp:positionH>
                <wp:positionV relativeFrom="margin">
                  <wp:posOffset>5418455</wp:posOffset>
                </wp:positionV>
                <wp:extent cx="2858135" cy="1010285"/>
                <wp:effectExtent l="0" t="0" r="16266" b="12700"/>
                <wp:wrapNone/>
                <wp:docPr id="12" name="Parallelogra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Parallelogram 1"/>
                      <wps:cNvSpPr/>
                      <wps:spPr>
                        <a:xfrm>
                          <a:off x="0" y="0"/>
                          <a:ext cx="2858135" cy="10102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7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Output</w:t>
                            </w:r>
                          </w:p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“Your probs okay”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3C3D2A3-CC54-8BD4-62F1BFC6EECF" adj="1909" coordsize="21600,21600" style="position:absolute;width:225.05pt;height:79.55pt;margin-top:426.65pt;margin-left:254.4pt;mso-wrap-distance-left:9.36pt;mso-wrap-distance-right:9.36pt;mso-wrap-distance-top:0pt;mso-wrap-distance-bottom:0pt;mso-position-horizontal-relative:margin;mso-position-vertical-relative:margin;rotation:0.000000;z-index:9;" fillcolor="#4472c4" strokecolor="#2f528f" o:spt="7" path="m@0,0 l0,21600 l@1,21600 l21600,0 x e">
                <v:stroke color="#2f528f" filltype="solid" joinstyle="miter" linestyle="single" mitterlimit="800000" weight="1pt"/>
                <w10:wrap side="both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handles>
                  <v:h position="#0,topleft" xrange="0,21600"/>
                </v:handles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3" simplePos="0">
                <wp:simplePos x="0" y="0"/>
                <wp:positionH relativeFrom="margin">
                  <wp:posOffset>2294890</wp:posOffset>
                </wp:positionH>
                <wp:positionV relativeFrom="margin">
                  <wp:posOffset>-319405</wp:posOffset>
                </wp:positionV>
                <wp:extent cx="1324610" cy="476885"/>
                <wp:effectExtent l="0" t="0" r="12700" b="12700"/>
                <wp:wrapNone/>
                <wp:docPr id="13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Ellipse 3"/>
                      <wps:cNvSpPr/>
                      <wps:spPr>
                        <a:xfrm>
                          <a:off x="0" y="0"/>
                          <a:ext cx="1324610" cy="4768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0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74B27192-0907-BDC4-77401A7D9791" coordsize="21600,21600" style="position:absolute;width:104.3pt;height:37.55pt;margin-top:-25.15pt;margin-left:180.7pt;mso-position-horizontal-relative:margin;mso-position-vertical-relative:margin;rotation:0.000000;z-index:3;" fillcolor="#4472c4" strokecolor="#2f528f" o:spt="3" path="m0,10799 wa0,0,21600,21600,0,10800,10800,0 wa0,0,21600,21600,10800,0,21600,10800 wa0,0,21600,21600,21600,10800,10800,21600 wa0,0,21600,21600,10800,21600,0,10800 x e">
                <v:stroke color="#2f528f" filltype="solid" joinstyle="miter" linestyle="single" mitterlimit="800000" weight="1pt"/>
                <w10:wrap/>
                <v:fill type="solid" color="#4472c4" opacity="1.000000"/>
                <o:lock/>
              </v:shape>
            </w:pict>
          </mc:Fallback>
        </mc:AlternateConten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