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F4896E4" w:rsidP="2B681558" w:rsidRDefault="7F4896E4" w14:paraId="38532635" w14:textId="517A51F3">
      <w:pPr>
        <w:rPr>
          <w:b w:val="1"/>
          <w:bCs w:val="1"/>
          <w:sz w:val="28"/>
          <w:szCs w:val="28"/>
          <w:highlight w:val="lightGray"/>
        </w:rPr>
      </w:pPr>
      <w:bookmarkStart w:name="_GoBack" w:id="0"/>
      <w:bookmarkEnd w:id="0"/>
      <w:r w:rsidRPr="2B681558" w:rsidR="7F4896E4">
        <w:rPr>
          <w:b w:val="1"/>
          <w:bCs w:val="1"/>
          <w:sz w:val="32"/>
          <w:szCs w:val="32"/>
          <w:highlight w:val="lightGray"/>
        </w:rPr>
        <w:t>Introduction</w:t>
      </w:r>
      <w:r w:rsidRPr="2B681558" w:rsidR="7F4896E4">
        <w:rPr>
          <w:b w:val="1"/>
          <w:bCs w:val="1"/>
          <w:sz w:val="28"/>
          <w:szCs w:val="28"/>
          <w:highlight w:val="lightGray"/>
        </w:rPr>
        <w:t>:</w:t>
      </w:r>
    </w:p>
    <w:p w:rsidR="76A726E2" w:rsidP="2B681558" w:rsidRDefault="76A726E2" w14:paraId="26DEDDF9" w14:textId="1522BA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24"/>
          <w:szCs w:val="24"/>
          <w:u w:val="single"/>
        </w:rPr>
      </w:pPr>
      <w:r w:rsidRPr="2B681558" w:rsidR="76A726E2">
        <w:rPr>
          <w:b w:val="1"/>
          <w:bCs w:val="1"/>
          <w:i w:val="1"/>
          <w:iCs w:val="1"/>
          <w:sz w:val="24"/>
          <w:szCs w:val="24"/>
          <w:u w:val="single"/>
        </w:rPr>
        <w:t xml:space="preserve">What </w:t>
      </w:r>
      <w:r w:rsidRPr="2B681558" w:rsidR="3282E59F">
        <w:rPr>
          <w:b w:val="1"/>
          <w:bCs w:val="1"/>
          <w:i w:val="1"/>
          <w:iCs w:val="1"/>
          <w:sz w:val="24"/>
          <w:szCs w:val="24"/>
          <w:u w:val="single"/>
        </w:rPr>
        <w:t xml:space="preserve">I want </w:t>
      </w:r>
      <w:r w:rsidRPr="2B681558" w:rsidR="76A726E2">
        <w:rPr>
          <w:b w:val="1"/>
          <w:bCs w:val="1"/>
          <w:i w:val="1"/>
          <w:iCs w:val="1"/>
          <w:sz w:val="24"/>
          <w:szCs w:val="24"/>
          <w:u w:val="single"/>
        </w:rPr>
        <w:t xml:space="preserve">my final </w:t>
      </w:r>
      <w:r w:rsidRPr="2B681558" w:rsidR="76A726E2">
        <w:rPr>
          <w:b w:val="1"/>
          <w:bCs w:val="1"/>
          <w:i w:val="1"/>
          <w:iCs w:val="1"/>
          <w:sz w:val="24"/>
          <w:szCs w:val="24"/>
          <w:u w:val="single"/>
        </w:rPr>
        <w:t>project</w:t>
      </w:r>
      <w:r w:rsidRPr="2B681558" w:rsidR="21D6D89B">
        <w:rPr>
          <w:b w:val="1"/>
          <w:bCs w:val="1"/>
          <w:i w:val="1"/>
          <w:iCs w:val="1"/>
          <w:sz w:val="24"/>
          <w:szCs w:val="24"/>
          <w:u w:val="single"/>
        </w:rPr>
        <w:t xml:space="preserve"> to</w:t>
      </w:r>
      <w:r w:rsidRPr="2B681558" w:rsidR="76A726E2">
        <w:rPr>
          <w:b w:val="1"/>
          <w:bCs w:val="1"/>
          <w:i w:val="1"/>
          <w:iCs w:val="1"/>
          <w:sz w:val="24"/>
          <w:szCs w:val="24"/>
          <w:u w:val="single"/>
        </w:rPr>
        <w:t xml:space="preserve"> be like...</w:t>
      </w:r>
    </w:p>
    <w:p w:rsidR="7F4896E4" w:rsidP="04BD4F02" w:rsidRDefault="7F4896E4" w14:paraId="159B14FF" w14:textId="6DAF96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7F4896E4">
        <w:rPr>
          <w:sz w:val="24"/>
          <w:szCs w:val="24"/>
        </w:rPr>
        <w:t>Player has properti</w:t>
      </w:r>
      <w:r w:rsidRPr="04BD4F02" w:rsidR="55ED4FE5">
        <w:rPr>
          <w:sz w:val="24"/>
          <w:szCs w:val="24"/>
        </w:rPr>
        <w:t>es like name, score, win (status whether they win the game or lose the game), and bet</w:t>
      </w:r>
    </w:p>
    <w:p w:rsidR="58F6747F" w:rsidP="04BD4F02" w:rsidRDefault="58F6747F" w14:paraId="30194950" w14:textId="13F2189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58F6747F">
        <w:rPr>
          <w:sz w:val="24"/>
          <w:szCs w:val="24"/>
        </w:rPr>
        <w:t>User gets to choose a game to play</w:t>
      </w:r>
    </w:p>
    <w:p w:rsidR="08263066" w:rsidP="04BD4F02" w:rsidRDefault="08263066" w14:paraId="69BAC15A" w14:textId="05DFFD7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08263066">
        <w:rPr>
          <w:sz w:val="24"/>
          <w:szCs w:val="24"/>
        </w:rPr>
        <w:t xml:space="preserve">User will </w:t>
      </w:r>
      <w:bookmarkStart w:name="_Int_ODWe0JVF" w:id="535583792"/>
      <w:r w:rsidRPr="04BD4F02" w:rsidR="08263066">
        <w:rPr>
          <w:sz w:val="24"/>
          <w:szCs w:val="24"/>
        </w:rPr>
        <w:t>bet</w:t>
      </w:r>
      <w:bookmarkEnd w:id="535583792"/>
      <w:r w:rsidRPr="04BD4F02" w:rsidR="08263066">
        <w:rPr>
          <w:sz w:val="24"/>
          <w:szCs w:val="24"/>
        </w:rPr>
        <w:t xml:space="preserve"> desired </w:t>
      </w:r>
      <w:bookmarkStart w:name="_Int_43zsV4uz" w:id="1297278452"/>
      <w:r w:rsidRPr="04BD4F02" w:rsidR="08263066">
        <w:rPr>
          <w:sz w:val="24"/>
          <w:szCs w:val="24"/>
        </w:rPr>
        <w:t>amount</w:t>
      </w:r>
      <w:bookmarkEnd w:id="1297278452"/>
      <w:r w:rsidRPr="04BD4F02" w:rsidR="08263066">
        <w:rPr>
          <w:sz w:val="24"/>
          <w:szCs w:val="24"/>
        </w:rPr>
        <w:t xml:space="preserve"> of point on the game</w:t>
      </w:r>
    </w:p>
    <w:p w:rsidR="257702A0" w:rsidP="04BD4F02" w:rsidRDefault="257702A0" w14:paraId="084C0325" w14:textId="7D3DA66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257702A0">
        <w:rPr>
          <w:sz w:val="24"/>
          <w:szCs w:val="24"/>
        </w:rPr>
        <w:t xml:space="preserve"> User will lose their points if they lose the game, gains if they win the game depending on the rate of that game</w:t>
      </w:r>
    </w:p>
    <w:p w:rsidR="257702A0" w:rsidP="04BD4F02" w:rsidRDefault="257702A0" w14:paraId="615E3FF1" w14:textId="0B3DD0E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257702A0">
        <w:rPr>
          <w:sz w:val="24"/>
          <w:szCs w:val="24"/>
        </w:rPr>
        <w:t>Each game will have a different interest rate</w:t>
      </w:r>
    </w:p>
    <w:p w:rsidR="66F1775F" w:rsidP="04BD4F02" w:rsidRDefault="66F1775F" w14:paraId="5C5DD04F" w14:textId="54128D8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66F1775F">
        <w:rPr>
          <w:sz w:val="24"/>
          <w:szCs w:val="24"/>
        </w:rPr>
        <w:t xml:space="preserve">Create an abstract class called </w:t>
      </w:r>
      <w:proofErr w:type="spellStart"/>
      <w:r w:rsidRPr="04BD4F02" w:rsidR="66F1775F">
        <w:rPr>
          <w:sz w:val="24"/>
          <w:szCs w:val="24"/>
        </w:rPr>
        <w:t>MiniGames</w:t>
      </w:r>
      <w:proofErr w:type="spellEnd"/>
      <w:r w:rsidRPr="04BD4F02" w:rsidR="66F1775F">
        <w:rPr>
          <w:sz w:val="24"/>
          <w:szCs w:val="24"/>
        </w:rPr>
        <w:t xml:space="preserve"> with a property rate</w:t>
      </w:r>
    </w:p>
    <w:p w:rsidR="3D355711" w:rsidP="04BD4F02" w:rsidRDefault="3D355711" w14:paraId="2E6FA011" w14:textId="7367DF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3D355711">
        <w:rPr>
          <w:sz w:val="24"/>
          <w:szCs w:val="24"/>
        </w:rPr>
        <w:t xml:space="preserve">Create classes for each game </w:t>
      </w:r>
      <w:r w:rsidRPr="04BD4F02" w:rsidR="63C548BA">
        <w:rPr>
          <w:sz w:val="24"/>
          <w:szCs w:val="24"/>
        </w:rPr>
        <w:t>inheriting</w:t>
      </w:r>
      <w:r w:rsidRPr="04BD4F02" w:rsidR="3D355711">
        <w:rPr>
          <w:sz w:val="24"/>
          <w:szCs w:val="24"/>
        </w:rPr>
        <w:t xml:space="preserve"> MiniGames class</w:t>
      </w:r>
    </w:p>
    <w:p w:rsidR="5D5EB256" w:rsidP="04BD4F02" w:rsidRDefault="5D5EB256" w14:paraId="7EDBB851" w14:textId="07A4679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5D5EB256">
        <w:rPr>
          <w:sz w:val="24"/>
          <w:szCs w:val="24"/>
        </w:rPr>
        <w:t>Create user interfaces for each game</w:t>
      </w:r>
    </w:p>
    <w:p w:rsidR="5D5EB256" w:rsidP="04BD4F02" w:rsidRDefault="5D5EB256" w14:paraId="19B7F55A" w14:textId="24BB4A4F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5D5EB256">
        <w:rPr>
          <w:sz w:val="24"/>
          <w:szCs w:val="24"/>
        </w:rPr>
        <w:t xml:space="preserve">Create a list of players </w:t>
      </w:r>
    </w:p>
    <w:p w:rsidR="0B461B00" w:rsidP="04BD4F02" w:rsidRDefault="0B461B00" w14:paraId="0E41BC9A" w14:textId="2192993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0B461B00">
        <w:rPr>
          <w:sz w:val="24"/>
          <w:szCs w:val="24"/>
        </w:rPr>
        <w:t>Arrange the order of the list so that it is in order of their final scores</w:t>
      </w:r>
    </w:p>
    <w:p w:rsidR="431AB4D0" w:rsidP="04BD4F02" w:rsidRDefault="431AB4D0" w14:paraId="6807F9AB" w14:textId="3036A83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4BD4F02" w:rsidR="431AB4D0">
        <w:rPr>
          <w:sz w:val="24"/>
          <w:szCs w:val="24"/>
        </w:rPr>
        <w:t>Displays the list of final scores</w:t>
      </w:r>
    </w:p>
    <w:p w:rsidR="431AB4D0" w:rsidP="2B681558" w:rsidRDefault="431AB4D0" w14:paraId="0EA3DE7E" w14:textId="4C31F3E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2B681558" w:rsidR="431AB4D0">
        <w:rPr>
          <w:sz w:val="24"/>
          <w:szCs w:val="24"/>
        </w:rPr>
        <w:t>User gets to keep playing, or create a new player, or exit the program</w:t>
      </w:r>
    </w:p>
    <w:p w:rsidR="72F6C61B" w:rsidP="2B681558" w:rsidRDefault="72F6C61B" w14:paraId="01E103E5" w14:textId="19618275">
      <w:pPr>
        <w:pStyle w:val="Normal"/>
        <w:rPr>
          <w:b w:val="1"/>
          <w:bCs w:val="1"/>
          <w:i w:val="1"/>
          <w:iCs w:val="1"/>
          <w:sz w:val="24"/>
          <w:szCs w:val="24"/>
          <w:u w:val="single"/>
        </w:rPr>
      </w:pPr>
      <w:r w:rsidRPr="2B681558" w:rsidR="72F6C61B">
        <w:rPr>
          <w:b w:val="1"/>
          <w:bCs w:val="1"/>
          <w:i w:val="1"/>
          <w:iCs w:val="1"/>
          <w:sz w:val="24"/>
          <w:szCs w:val="24"/>
          <w:u w:val="single"/>
        </w:rPr>
        <w:t>Lists of things I want to include</w:t>
      </w:r>
    </w:p>
    <w:p w:rsidR="72F6C61B" w:rsidP="2B681558" w:rsidRDefault="72F6C61B" w14:paraId="40E3CF49" w14:textId="21F8A7F5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681558" w:rsidR="72F6C61B">
        <w:rPr>
          <w:sz w:val="24"/>
          <w:szCs w:val="24"/>
        </w:rPr>
        <w:t>Advanced classes</w:t>
      </w:r>
    </w:p>
    <w:p w:rsidR="72F6C61B" w:rsidP="2B681558" w:rsidRDefault="72F6C61B" w14:paraId="67841126" w14:textId="0AD67DD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681558" w:rsidR="72F6C61B">
        <w:rPr>
          <w:sz w:val="24"/>
          <w:szCs w:val="24"/>
        </w:rPr>
        <w:t>Use of Object class</w:t>
      </w:r>
    </w:p>
    <w:p w:rsidR="72F6C61B" w:rsidP="2B681558" w:rsidRDefault="72F6C61B" w14:paraId="51081E5A" w14:textId="133C4A5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681558" w:rsidR="72F6C61B">
        <w:rPr>
          <w:sz w:val="24"/>
          <w:szCs w:val="24"/>
        </w:rPr>
        <w:t>LinkedList</w:t>
      </w:r>
    </w:p>
    <w:p w:rsidR="72F6C61B" w:rsidP="2B681558" w:rsidRDefault="72F6C61B" w14:paraId="542F00D1" w14:textId="3C2EFA79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681558" w:rsidR="72F6C61B">
        <w:rPr>
          <w:sz w:val="24"/>
          <w:szCs w:val="24"/>
        </w:rPr>
        <w:t>Static methods/properties</w:t>
      </w:r>
    </w:p>
    <w:p w:rsidR="72F6C61B" w:rsidP="2B681558" w:rsidRDefault="72F6C61B" w14:paraId="5241011B" w14:textId="5E9FE5D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681558" w:rsidR="72F6C61B">
        <w:rPr>
          <w:sz w:val="24"/>
          <w:szCs w:val="24"/>
        </w:rPr>
        <w:t>Interface</w:t>
      </w:r>
    </w:p>
    <w:p w:rsidR="72F6C61B" w:rsidP="2B681558" w:rsidRDefault="72F6C61B" w14:paraId="569BFA31" w14:textId="3E06DA6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681558" w:rsidR="72F6C61B">
        <w:rPr>
          <w:sz w:val="24"/>
          <w:szCs w:val="24"/>
        </w:rPr>
        <w:t>Generics</w:t>
      </w:r>
    </w:p>
    <w:p w:rsidR="72F6C61B" w:rsidP="2B681558" w:rsidRDefault="72F6C61B" w14:paraId="7A95067E" w14:textId="69BA9AE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681558" w:rsidR="72F6C61B">
        <w:rPr>
          <w:sz w:val="24"/>
          <w:szCs w:val="24"/>
        </w:rPr>
        <w:t>Recursion</w:t>
      </w:r>
    </w:p>
    <w:p w:rsidR="72F6C61B" w:rsidP="2B681558" w:rsidRDefault="72F6C61B" w14:paraId="262AED18" w14:textId="6B9FF30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2B681558" w:rsidR="72F6C61B">
        <w:rPr>
          <w:sz w:val="24"/>
          <w:szCs w:val="24"/>
        </w:rPr>
        <w:t>Graphics (UI)</w:t>
      </w:r>
    </w:p>
    <w:p w:rsidR="2B681558" w:rsidP="2B681558" w:rsidRDefault="2B681558" w14:paraId="66F824ED" w14:textId="33E23749">
      <w:pPr>
        <w:pStyle w:val="Normal"/>
        <w:ind w:left="0"/>
        <w:rPr>
          <w:sz w:val="24"/>
          <w:szCs w:val="24"/>
        </w:rPr>
      </w:pPr>
    </w:p>
    <w:p w:rsidR="04BD4F02" w:rsidP="04BD4F02" w:rsidRDefault="04BD4F02" w14:paraId="0F657E06" w14:textId="66547C40">
      <w:pPr>
        <w:pStyle w:val="Normal"/>
        <w:rPr>
          <w:sz w:val="24"/>
          <w:szCs w:val="24"/>
        </w:rPr>
      </w:pPr>
    </w:p>
    <w:p w:rsidR="12D55499" w:rsidP="2B681558" w:rsidRDefault="12D55499" w14:paraId="0979851D" w14:textId="052B152F">
      <w:pPr>
        <w:rPr>
          <w:b w:val="1"/>
          <w:bCs w:val="1"/>
          <w:sz w:val="28"/>
          <w:szCs w:val="28"/>
          <w:highlight w:val="lightGray"/>
        </w:rPr>
      </w:pPr>
      <w:r w:rsidRPr="2B681558" w:rsidR="12D55499">
        <w:rPr>
          <w:b w:val="1"/>
          <w:bCs w:val="1"/>
          <w:sz w:val="32"/>
          <w:szCs w:val="32"/>
          <w:highlight w:val="lightGray"/>
        </w:rPr>
        <w:t>Reflection</w:t>
      </w:r>
      <w:r w:rsidRPr="2B681558" w:rsidR="12D55499">
        <w:rPr>
          <w:b w:val="1"/>
          <w:bCs w:val="1"/>
          <w:sz w:val="28"/>
          <w:szCs w:val="28"/>
          <w:highlight w:val="lightGray"/>
        </w:rPr>
        <w:t>:</w:t>
      </w:r>
    </w:p>
    <w:p w:rsidR="4CE576A1" w:rsidP="2B681558" w:rsidRDefault="4CE576A1" w14:paraId="0D973372" w14:textId="77CF8955">
      <w:pPr>
        <w:pStyle w:val="Normal"/>
        <w:ind w:left="0"/>
        <w:rPr>
          <w:sz w:val="24"/>
          <w:szCs w:val="24"/>
        </w:rPr>
      </w:pPr>
      <w:r w:rsidRPr="2B681558" w:rsidR="4CE576A1">
        <w:rPr>
          <w:sz w:val="24"/>
          <w:szCs w:val="24"/>
        </w:rPr>
        <w:t xml:space="preserve">I </w:t>
      </w:r>
      <w:r w:rsidRPr="2B681558" w:rsidR="4F81A8DE">
        <w:rPr>
          <w:sz w:val="24"/>
          <w:szCs w:val="24"/>
        </w:rPr>
        <w:t>achieved</w:t>
      </w:r>
      <w:r w:rsidRPr="2B681558" w:rsidR="4CE576A1">
        <w:rPr>
          <w:sz w:val="24"/>
          <w:szCs w:val="24"/>
        </w:rPr>
        <w:t xml:space="preserve"> most of my plans in terms of </w:t>
      </w:r>
      <w:r w:rsidRPr="2B681558" w:rsidR="3DB57763">
        <w:rPr>
          <w:sz w:val="24"/>
          <w:szCs w:val="24"/>
        </w:rPr>
        <w:t xml:space="preserve">the overall structure </w:t>
      </w:r>
      <w:r w:rsidRPr="2B681558" w:rsidR="76EB2DA3">
        <w:rPr>
          <w:sz w:val="24"/>
          <w:szCs w:val="24"/>
        </w:rPr>
        <w:t>of th</w:t>
      </w:r>
      <w:r w:rsidRPr="2B681558" w:rsidR="6C08DC76">
        <w:rPr>
          <w:sz w:val="24"/>
          <w:szCs w:val="24"/>
        </w:rPr>
        <w:t>is project</w:t>
      </w:r>
      <w:r w:rsidRPr="2B681558" w:rsidR="76EB2DA3">
        <w:rPr>
          <w:sz w:val="24"/>
          <w:szCs w:val="24"/>
        </w:rPr>
        <w:t xml:space="preserve">: created </w:t>
      </w:r>
      <w:r w:rsidRPr="2B681558" w:rsidR="476610C3">
        <w:rPr>
          <w:sz w:val="24"/>
          <w:szCs w:val="24"/>
        </w:rPr>
        <w:t>P</w:t>
      </w:r>
      <w:r w:rsidRPr="2B681558" w:rsidR="76EB2DA3">
        <w:rPr>
          <w:sz w:val="24"/>
          <w:szCs w:val="24"/>
        </w:rPr>
        <w:t>l</w:t>
      </w:r>
      <w:r w:rsidRPr="2B681558" w:rsidR="148D2474">
        <w:rPr>
          <w:sz w:val="24"/>
          <w:szCs w:val="24"/>
        </w:rPr>
        <w:t>ayer cl</w:t>
      </w:r>
      <w:r w:rsidRPr="2B681558" w:rsidR="2B6387CE">
        <w:rPr>
          <w:sz w:val="24"/>
          <w:szCs w:val="24"/>
        </w:rPr>
        <w:t xml:space="preserve">ass </w:t>
      </w:r>
      <w:r w:rsidRPr="2B681558" w:rsidR="76EB2DA3">
        <w:rPr>
          <w:sz w:val="24"/>
          <w:szCs w:val="24"/>
        </w:rPr>
        <w:t xml:space="preserve">with </w:t>
      </w:r>
      <w:r w:rsidRPr="2B681558" w:rsidR="3339AB68">
        <w:rPr>
          <w:sz w:val="24"/>
          <w:szCs w:val="24"/>
        </w:rPr>
        <w:t xml:space="preserve">properties that I intended to; </w:t>
      </w:r>
      <w:r w:rsidRPr="2B681558" w:rsidR="3D2D4599">
        <w:rPr>
          <w:sz w:val="24"/>
          <w:szCs w:val="24"/>
        </w:rPr>
        <w:t>made</w:t>
      </w:r>
      <w:r w:rsidRPr="2B681558" w:rsidR="4D9F5E52">
        <w:rPr>
          <w:sz w:val="24"/>
          <w:szCs w:val="24"/>
        </w:rPr>
        <w:t xml:space="preserve"> more than one </w:t>
      </w:r>
      <w:r w:rsidRPr="2B681558" w:rsidR="344BFD0A">
        <w:rPr>
          <w:sz w:val="24"/>
          <w:szCs w:val="24"/>
        </w:rPr>
        <w:t xml:space="preserve">game; introduced a </w:t>
      </w:r>
      <w:r w:rsidRPr="2B681558" w:rsidR="51C1E573">
        <w:rPr>
          <w:sz w:val="24"/>
          <w:szCs w:val="24"/>
        </w:rPr>
        <w:t>bet</w:t>
      </w:r>
      <w:r w:rsidRPr="2B681558" w:rsidR="6952A6D9">
        <w:rPr>
          <w:sz w:val="24"/>
          <w:szCs w:val="24"/>
        </w:rPr>
        <w:t>ting</w:t>
      </w:r>
      <w:r w:rsidRPr="2B681558" w:rsidR="51C1E573">
        <w:rPr>
          <w:sz w:val="24"/>
          <w:szCs w:val="24"/>
        </w:rPr>
        <w:t xml:space="preserve"> system</w:t>
      </w:r>
      <w:r w:rsidRPr="2B681558" w:rsidR="62C2BECD">
        <w:rPr>
          <w:sz w:val="24"/>
          <w:szCs w:val="24"/>
        </w:rPr>
        <w:t xml:space="preserve"> a</w:t>
      </w:r>
      <w:r w:rsidRPr="2B681558" w:rsidR="077A7321">
        <w:rPr>
          <w:sz w:val="24"/>
          <w:szCs w:val="24"/>
        </w:rPr>
        <w:t xml:space="preserve">nd </w:t>
      </w:r>
      <w:r w:rsidRPr="2B681558" w:rsidR="344BFD0A">
        <w:rPr>
          <w:sz w:val="24"/>
          <w:szCs w:val="24"/>
        </w:rPr>
        <w:t>ranking</w:t>
      </w:r>
      <w:r w:rsidRPr="2B681558" w:rsidR="353AB1DB">
        <w:rPr>
          <w:sz w:val="24"/>
          <w:szCs w:val="24"/>
        </w:rPr>
        <w:t xml:space="preserve">; made an abstract class 'MiniGames' (parent of classes for each </w:t>
      </w:r>
      <w:r w:rsidRPr="2B681558" w:rsidR="6DB71654">
        <w:rPr>
          <w:sz w:val="24"/>
          <w:szCs w:val="24"/>
        </w:rPr>
        <w:t>mini game</w:t>
      </w:r>
      <w:r w:rsidRPr="2B681558" w:rsidR="353AB1DB">
        <w:rPr>
          <w:sz w:val="24"/>
          <w:szCs w:val="24"/>
        </w:rPr>
        <w:t xml:space="preserve">), and each class inherits this class's methods and properties as well as their unique ones. </w:t>
      </w:r>
      <w:r w:rsidRPr="2B681558" w:rsidR="4B5B4F0F">
        <w:rPr>
          <w:sz w:val="24"/>
          <w:szCs w:val="24"/>
        </w:rPr>
        <w:t>On the other hand, I couldn’t introduce recursion and interface</w:t>
      </w:r>
      <w:r w:rsidRPr="2B681558" w:rsidR="1185F6FF">
        <w:rPr>
          <w:sz w:val="24"/>
          <w:szCs w:val="24"/>
        </w:rPr>
        <w:t xml:space="preserve"> to my project</w:t>
      </w:r>
      <w:r w:rsidRPr="2B681558" w:rsidR="4B5B4F0F">
        <w:rPr>
          <w:sz w:val="24"/>
          <w:szCs w:val="24"/>
        </w:rPr>
        <w:t>, although they were on my initial list to be included</w:t>
      </w:r>
      <w:r w:rsidRPr="2B681558" w:rsidR="4B5B4F0F">
        <w:rPr>
          <w:sz w:val="24"/>
          <w:szCs w:val="24"/>
        </w:rPr>
        <w:t xml:space="preserve">. </w:t>
      </w:r>
      <w:r w:rsidRPr="2B681558" w:rsidR="344086B1">
        <w:rPr>
          <w:sz w:val="24"/>
          <w:szCs w:val="24"/>
        </w:rPr>
        <w:t>This final project doesn't have a lot of visual components or animations, but I used ideas and contexts that we've learned in the 40s course (</w:t>
      </w:r>
      <w:r w:rsidRPr="2B681558" w:rsidR="72E56BE2">
        <w:rPr>
          <w:sz w:val="24"/>
          <w:szCs w:val="24"/>
        </w:rPr>
        <w:t xml:space="preserve">different types of </w:t>
      </w:r>
      <w:r w:rsidRPr="2B681558" w:rsidR="344086B1">
        <w:rPr>
          <w:sz w:val="24"/>
          <w:szCs w:val="24"/>
        </w:rPr>
        <w:t xml:space="preserve">classes, </w:t>
      </w:r>
      <w:r w:rsidRPr="2B681558" w:rsidR="344086B1">
        <w:rPr>
          <w:sz w:val="24"/>
          <w:szCs w:val="24"/>
        </w:rPr>
        <w:t xml:space="preserve">collections, </w:t>
      </w:r>
      <w:r w:rsidRPr="2B681558" w:rsidR="7127128D">
        <w:rPr>
          <w:sz w:val="24"/>
          <w:szCs w:val="24"/>
        </w:rPr>
        <w:t>dynamic structures, etc.)</w:t>
      </w:r>
      <w:r w:rsidRPr="2B681558" w:rsidR="7354348C">
        <w:rPr>
          <w:sz w:val="24"/>
          <w:szCs w:val="24"/>
        </w:rPr>
        <w:t xml:space="preserve"> which helped me</w:t>
      </w:r>
      <w:r w:rsidRPr="2B681558" w:rsidR="344086B1">
        <w:rPr>
          <w:sz w:val="24"/>
          <w:szCs w:val="24"/>
        </w:rPr>
        <w:t xml:space="preserve"> write </w:t>
      </w:r>
      <w:r w:rsidRPr="2B681558" w:rsidR="318A5114">
        <w:rPr>
          <w:sz w:val="24"/>
          <w:szCs w:val="24"/>
        </w:rPr>
        <w:t>code</w:t>
      </w:r>
      <w:r w:rsidRPr="2B681558" w:rsidR="344086B1">
        <w:rPr>
          <w:sz w:val="24"/>
          <w:szCs w:val="24"/>
        </w:rPr>
        <w:t xml:space="preserve"> more efficiently</w:t>
      </w:r>
      <w:r w:rsidRPr="2B681558" w:rsidR="1B75A2B3">
        <w:rPr>
          <w:sz w:val="24"/>
          <w:szCs w:val="24"/>
        </w:rPr>
        <w:t>.</w:t>
      </w:r>
    </w:p>
    <w:p w:rsidR="6CB09D2F" w:rsidP="2B681558" w:rsidRDefault="6CB09D2F" w14:paraId="00FD389B" w14:textId="1CBF15A7">
      <w:pPr>
        <w:pStyle w:val="Normal"/>
        <w:ind w:left="0"/>
        <w:rPr>
          <w:b w:val="1"/>
          <w:bCs w:val="1"/>
          <w:i w:val="1"/>
          <w:iCs w:val="1"/>
          <w:sz w:val="24"/>
          <w:szCs w:val="24"/>
          <w:u w:val="single"/>
        </w:rPr>
      </w:pPr>
      <w:r w:rsidRPr="2B681558" w:rsidR="6CB09D2F">
        <w:rPr>
          <w:b w:val="1"/>
          <w:bCs w:val="1"/>
          <w:i w:val="1"/>
          <w:iCs w:val="1"/>
          <w:sz w:val="24"/>
          <w:szCs w:val="24"/>
          <w:u w:val="single"/>
        </w:rPr>
        <w:t>T</w:t>
      </w:r>
      <w:r w:rsidRPr="2B681558" w:rsidR="4D0443AE">
        <w:rPr>
          <w:b w:val="1"/>
          <w:bCs w:val="1"/>
          <w:i w:val="1"/>
          <w:iCs w:val="1"/>
          <w:sz w:val="24"/>
          <w:szCs w:val="24"/>
          <w:u w:val="single"/>
        </w:rPr>
        <w:t xml:space="preserve">hings I learned </w:t>
      </w:r>
      <w:r w:rsidRPr="2B681558" w:rsidR="584C0A6E">
        <w:rPr>
          <w:b w:val="1"/>
          <w:bCs w:val="1"/>
          <w:i w:val="1"/>
          <w:iCs w:val="1"/>
          <w:sz w:val="24"/>
          <w:szCs w:val="24"/>
          <w:u w:val="single"/>
        </w:rPr>
        <w:t xml:space="preserve">/ </w:t>
      </w:r>
      <w:r w:rsidRPr="2B681558" w:rsidR="584C0A6E">
        <w:rPr>
          <w:b w:val="1"/>
          <w:bCs w:val="1"/>
          <w:i w:val="1"/>
          <w:iCs w:val="1"/>
          <w:sz w:val="24"/>
          <w:szCs w:val="24"/>
          <w:u w:val="single"/>
        </w:rPr>
        <w:t>improved</w:t>
      </w:r>
      <w:r w:rsidRPr="2B681558" w:rsidR="584C0A6E">
        <w:rPr>
          <w:b w:val="1"/>
          <w:bCs w:val="1"/>
          <w:i w:val="1"/>
          <w:iCs w:val="1"/>
          <w:sz w:val="24"/>
          <w:szCs w:val="24"/>
          <w:u w:val="single"/>
        </w:rPr>
        <w:t xml:space="preserve"> </w:t>
      </w:r>
      <w:r w:rsidRPr="2B681558" w:rsidR="4D0443AE">
        <w:rPr>
          <w:b w:val="1"/>
          <w:bCs w:val="1"/>
          <w:i w:val="1"/>
          <w:iCs w:val="1"/>
          <w:sz w:val="24"/>
          <w:szCs w:val="24"/>
          <w:u w:val="single"/>
        </w:rPr>
        <w:t>during the process of making this project</w:t>
      </w:r>
    </w:p>
    <w:p w:rsidR="716D0B33" w:rsidP="2B681558" w:rsidRDefault="716D0B33" w14:paraId="16ACBA6B" w14:textId="5869DA6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B681558" w:rsidR="716D0B33">
        <w:rPr>
          <w:sz w:val="24"/>
          <w:szCs w:val="24"/>
        </w:rPr>
        <w:t>C</w:t>
      </w:r>
      <w:r w:rsidRPr="2B681558" w:rsidR="170BAB5F">
        <w:rPr>
          <w:sz w:val="24"/>
          <w:szCs w:val="24"/>
        </w:rPr>
        <w:t xml:space="preserve">ommenting - I became more consistent with </w:t>
      </w:r>
      <w:bookmarkStart w:name="_Int_DjtSBBdm" w:id="1597753435"/>
      <w:r w:rsidRPr="2B681558" w:rsidR="170BAB5F">
        <w:rPr>
          <w:sz w:val="24"/>
          <w:szCs w:val="24"/>
        </w:rPr>
        <w:t>commenting</w:t>
      </w:r>
      <w:bookmarkEnd w:id="1597753435"/>
      <w:r w:rsidRPr="2B681558" w:rsidR="170BAB5F">
        <w:rPr>
          <w:sz w:val="24"/>
          <w:szCs w:val="24"/>
        </w:rPr>
        <w:t xml:space="preserve"> </w:t>
      </w:r>
      <w:r w:rsidRPr="2B681558" w:rsidR="170BAB5F">
        <w:rPr>
          <w:sz w:val="24"/>
          <w:szCs w:val="24"/>
        </w:rPr>
        <w:t xml:space="preserve">my code </w:t>
      </w:r>
      <w:r w:rsidRPr="2B681558" w:rsidR="7C25C67A">
        <w:rPr>
          <w:sz w:val="24"/>
          <w:szCs w:val="24"/>
        </w:rPr>
        <w:t>compared</w:t>
      </w:r>
      <w:r w:rsidRPr="2B681558" w:rsidR="170BAB5F">
        <w:rPr>
          <w:sz w:val="24"/>
          <w:szCs w:val="24"/>
        </w:rPr>
        <w:t xml:space="preserve"> to the </w:t>
      </w:r>
      <w:r w:rsidRPr="2B681558" w:rsidR="6E27CA1D">
        <w:rPr>
          <w:sz w:val="24"/>
          <w:szCs w:val="24"/>
        </w:rPr>
        <w:t>beginning of</w:t>
      </w:r>
      <w:r w:rsidRPr="2B681558" w:rsidR="170BAB5F">
        <w:rPr>
          <w:sz w:val="24"/>
          <w:szCs w:val="24"/>
        </w:rPr>
        <w:t xml:space="preserve"> the </w:t>
      </w:r>
      <w:r w:rsidRPr="2B681558" w:rsidR="6AFB9B78">
        <w:rPr>
          <w:sz w:val="24"/>
          <w:szCs w:val="24"/>
        </w:rPr>
        <w:t>semester</w:t>
      </w:r>
      <w:r w:rsidRPr="2B681558" w:rsidR="092E08FA">
        <w:rPr>
          <w:sz w:val="24"/>
          <w:szCs w:val="24"/>
        </w:rPr>
        <w:t xml:space="preserve">, and </w:t>
      </w:r>
      <w:r w:rsidRPr="2B681558" w:rsidR="5B783913">
        <w:rPr>
          <w:sz w:val="24"/>
          <w:szCs w:val="24"/>
        </w:rPr>
        <w:t xml:space="preserve">it helped me stay up to date with things </w:t>
      </w:r>
      <w:r w:rsidRPr="2B681558" w:rsidR="266618EB">
        <w:rPr>
          <w:sz w:val="24"/>
          <w:szCs w:val="24"/>
        </w:rPr>
        <w:t>t</w:t>
      </w:r>
      <w:r w:rsidRPr="2B681558" w:rsidR="5B783913">
        <w:rPr>
          <w:sz w:val="24"/>
          <w:szCs w:val="24"/>
        </w:rPr>
        <w:t>hat I'm working on.</w:t>
      </w:r>
    </w:p>
    <w:p w:rsidR="31BC4A88" w:rsidP="2B681558" w:rsidRDefault="31BC4A88" w14:paraId="3F7254D7" w14:textId="4883ED9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B681558" w:rsidR="31BC4A88">
        <w:rPr>
          <w:sz w:val="24"/>
          <w:szCs w:val="24"/>
        </w:rPr>
        <w:t xml:space="preserve">Organizing – separating into folders and classes helped </w:t>
      </w:r>
      <w:r w:rsidRPr="2B681558" w:rsidR="5269D7EF">
        <w:rPr>
          <w:sz w:val="24"/>
          <w:szCs w:val="24"/>
        </w:rPr>
        <w:t>me stay organized and it made it easier to detects/</w:t>
      </w:r>
      <w:r w:rsidRPr="2B681558" w:rsidR="541ED9A6">
        <w:rPr>
          <w:sz w:val="24"/>
          <w:szCs w:val="24"/>
        </w:rPr>
        <w:t>fix problems in the code</w:t>
      </w:r>
    </w:p>
    <w:p w:rsidR="541ED9A6" w:rsidP="2B681558" w:rsidRDefault="541ED9A6" w14:paraId="48E6FA44" w14:textId="0477B57C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2B681558" w:rsidR="541ED9A6">
        <w:rPr>
          <w:sz w:val="24"/>
          <w:szCs w:val="24"/>
        </w:rPr>
        <w:t xml:space="preserve">Error checking - I </w:t>
      </w:r>
      <w:r w:rsidRPr="2B681558" w:rsidR="3920834C">
        <w:rPr>
          <w:sz w:val="24"/>
          <w:szCs w:val="24"/>
        </w:rPr>
        <w:t>came to think</w:t>
      </w:r>
      <w:r w:rsidRPr="2B681558" w:rsidR="45EDB014">
        <w:rPr>
          <w:sz w:val="24"/>
          <w:szCs w:val="24"/>
        </w:rPr>
        <w:t xml:space="preserve"> about edges more and pa</w:t>
      </w:r>
      <w:r w:rsidRPr="2B681558" w:rsidR="1DCE8586">
        <w:rPr>
          <w:sz w:val="24"/>
          <w:szCs w:val="24"/>
        </w:rPr>
        <w:t>y</w:t>
      </w:r>
      <w:r w:rsidRPr="2B681558" w:rsidR="45EDB014">
        <w:rPr>
          <w:sz w:val="24"/>
          <w:szCs w:val="24"/>
        </w:rPr>
        <w:t xml:space="preserve"> attention to possible errors my code could have caused. </w:t>
      </w:r>
      <w:r w:rsidRPr="2B681558" w:rsidR="6336A9CC">
        <w:rPr>
          <w:sz w:val="24"/>
          <w:szCs w:val="24"/>
        </w:rPr>
        <w:t xml:space="preserve">I caught several defects in my code that I would have missed </w:t>
      </w:r>
      <w:r w:rsidRPr="2B681558" w:rsidR="50BF7DCC">
        <w:rPr>
          <w:sz w:val="24"/>
          <w:szCs w:val="24"/>
        </w:rPr>
        <w:t>before I took this course.</w:t>
      </w:r>
    </w:p>
    <w:p w:rsidR="3989CA44" w:rsidP="2B681558" w:rsidRDefault="3989CA44" w14:paraId="0B49D02F" w14:textId="2A415381">
      <w:pPr>
        <w:pStyle w:val="ListParagraph"/>
        <w:numPr>
          <w:ilvl w:val="0"/>
          <w:numId w:val="3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4"/>
          <w:szCs w:val="24"/>
        </w:rPr>
      </w:pPr>
      <w:r w:rsidRPr="2B681558" w:rsidR="3989CA44">
        <w:rPr>
          <w:sz w:val="24"/>
          <w:szCs w:val="24"/>
        </w:rPr>
        <w:t xml:space="preserve">Efficiency - </w:t>
      </w:r>
      <w:r w:rsidRPr="2B681558" w:rsidR="0C0B2815">
        <w:rPr>
          <w:sz w:val="24"/>
          <w:szCs w:val="24"/>
        </w:rPr>
        <w:t>I think</w:t>
      </w:r>
      <w:r w:rsidRPr="2B681558" w:rsidR="3901B022">
        <w:rPr>
          <w:sz w:val="24"/>
          <w:szCs w:val="24"/>
        </w:rPr>
        <w:t xml:space="preserve"> I was able to code more efficiently than before: I </w:t>
      </w:r>
      <w:r w:rsidRPr="2B681558" w:rsidR="3BB7E5BF">
        <w:rPr>
          <w:sz w:val="24"/>
          <w:szCs w:val="24"/>
        </w:rPr>
        <w:t>got</w:t>
      </w:r>
      <w:r w:rsidRPr="2B681558" w:rsidR="0E5CCCBF">
        <w:rPr>
          <w:sz w:val="24"/>
          <w:szCs w:val="24"/>
        </w:rPr>
        <w:t xml:space="preserve"> </w:t>
      </w:r>
      <w:r w:rsidRPr="2B681558" w:rsidR="3BB7E5BF">
        <w:rPr>
          <w:sz w:val="24"/>
          <w:szCs w:val="24"/>
        </w:rPr>
        <w:t xml:space="preserve">better at the use of </w:t>
      </w:r>
      <w:r w:rsidRPr="2B681558" w:rsidR="0E5CCCBF">
        <w:rPr>
          <w:sz w:val="24"/>
          <w:szCs w:val="24"/>
        </w:rPr>
        <w:t>variables,</w:t>
      </w:r>
      <w:r w:rsidRPr="2B681558" w:rsidR="3901B022">
        <w:rPr>
          <w:sz w:val="24"/>
          <w:szCs w:val="24"/>
        </w:rPr>
        <w:t xml:space="preserve"> methods and </w:t>
      </w:r>
      <w:r w:rsidRPr="2B681558" w:rsidR="7C8CF470">
        <w:rPr>
          <w:sz w:val="24"/>
          <w:szCs w:val="24"/>
        </w:rPr>
        <w:t>class</w:t>
      </w:r>
      <w:r w:rsidRPr="2B681558" w:rsidR="3901B022">
        <w:rPr>
          <w:sz w:val="24"/>
          <w:szCs w:val="24"/>
        </w:rPr>
        <w:t xml:space="preserve">es more </w:t>
      </w:r>
      <w:r w:rsidRPr="2B681558" w:rsidR="5F91A1CB">
        <w:rPr>
          <w:sz w:val="24"/>
          <w:szCs w:val="24"/>
        </w:rPr>
        <w:t xml:space="preserve">appropriately which made it easier for me to edit things later </w:t>
      </w:r>
      <w:r w:rsidRPr="2B681558" w:rsidR="290854B5">
        <w:rPr>
          <w:sz w:val="24"/>
          <w:szCs w:val="24"/>
        </w:rPr>
        <w:t>or</w:t>
      </w:r>
      <w:r w:rsidRPr="2B681558" w:rsidR="5F91A1CB">
        <w:rPr>
          <w:sz w:val="24"/>
          <w:szCs w:val="24"/>
        </w:rPr>
        <w:t xml:space="preserve"> re-use them in different parts of the project </w:t>
      </w:r>
      <w:bookmarkStart w:name="_Int_yOJNAEjV" w:id="790242970"/>
      <w:r w:rsidRPr="2B681558" w:rsidR="5F91A1CB">
        <w:rPr>
          <w:sz w:val="24"/>
          <w:szCs w:val="24"/>
        </w:rPr>
        <w:t>later on</w:t>
      </w:r>
      <w:bookmarkEnd w:id="790242970"/>
      <w:r w:rsidRPr="2B681558" w:rsidR="5F91A1CB">
        <w:rPr>
          <w:sz w:val="24"/>
          <w:szCs w:val="24"/>
        </w:rPr>
        <w:t>.</w:t>
      </w:r>
    </w:p>
    <w:p w:rsidR="55FEDCC2" w:rsidP="2B681558" w:rsidRDefault="55FEDCC2" w14:paraId="6620BFA0" w14:textId="23578216">
      <w:pPr>
        <w:pStyle w:val="Normal"/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i w:val="1"/>
          <w:iCs w:val="1"/>
          <w:sz w:val="24"/>
          <w:szCs w:val="24"/>
          <w:u w:val="single"/>
        </w:rPr>
      </w:pPr>
      <w:r w:rsidRPr="2B681558" w:rsidR="55FEDCC2">
        <w:rPr>
          <w:b w:val="1"/>
          <w:bCs w:val="1"/>
          <w:i w:val="1"/>
          <w:iCs w:val="1"/>
          <w:sz w:val="24"/>
          <w:szCs w:val="24"/>
          <w:u w:val="single"/>
        </w:rPr>
        <w:t>Things I could have done differently &amp; Future improvements</w:t>
      </w:r>
    </w:p>
    <w:p w:rsidR="30A3D121" w:rsidP="2B681558" w:rsidRDefault="30A3D121" w14:paraId="26B2903D" w14:textId="2267469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B681558" w:rsidR="30A3D121">
        <w:rPr>
          <w:sz w:val="24"/>
          <w:szCs w:val="24"/>
        </w:rPr>
        <w:t>Recursion - I wanted to use recursive methods in my final project but I couldn't.</w:t>
      </w:r>
    </w:p>
    <w:p w:rsidR="30A3D121" w:rsidP="2B681558" w:rsidRDefault="30A3D121" w14:paraId="0C6B6770" w14:textId="33DF90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B681558" w:rsidR="30A3D121">
        <w:rPr>
          <w:sz w:val="24"/>
          <w:szCs w:val="24"/>
        </w:rPr>
        <w:t xml:space="preserve">Time management – it took me longer than I thought to finalize my idea and start to </w:t>
      </w:r>
      <w:bookmarkStart w:name="_Int_kPjuHEzh" w:id="451467114"/>
      <w:r w:rsidRPr="2B681558" w:rsidR="30A3D121">
        <w:rPr>
          <w:sz w:val="24"/>
          <w:szCs w:val="24"/>
        </w:rPr>
        <w:t>actually shape</w:t>
      </w:r>
      <w:bookmarkEnd w:id="451467114"/>
      <w:r w:rsidRPr="2B681558" w:rsidR="30A3D121">
        <w:rPr>
          <w:sz w:val="24"/>
          <w:szCs w:val="24"/>
        </w:rPr>
        <w:t xml:space="preserve"> its structure. </w:t>
      </w:r>
      <w:r w:rsidRPr="2B681558" w:rsidR="254DD147">
        <w:rPr>
          <w:sz w:val="24"/>
          <w:szCs w:val="24"/>
        </w:rPr>
        <w:t xml:space="preserve">I could have started writing my code earlier even if my idea didn't seem solid </w:t>
      </w:r>
      <w:r w:rsidRPr="2B681558" w:rsidR="00F71377">
        <w:rPr>
          <w:sz w:val="24"/>
          <w:szCs w:val="24"/>
        </w:rPr>
        <w:t>enough,</w:t>
      </w:r>
      <w:r w:rsidRPr="2B681558" w:rsidR="254DD147">
        <w:rPr>
          <w:sz w:val="24"/>
          <w:szCs w:val="24"/>
        </w:rPr>
        <w:t xml:space="preserve"> which </w:t>
      </w:r>
      <w:r w:rsidRPr="2B681558" w:rsidR="3C6FCA03">
        <w:rPr>
          <w:sz w:val="24"/>
          <w:szCs w:val="24"/>
        </w:rPr>
        <w:t>would have allowed me to have more time to improvise the project.</w:t>
      </w:r>
    </w:p>
    <w:p w:rsidR="2BE6C0E5" w:rsidP="2B681558" w:rsidRDefault="2BE6C0E5" w14:paraId="69530077" w14:textId="6ED1575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B681558" w:rsidR="2BE6C0E5">
        <w:rPr>
          <w:sz w:val="24"/>
          <w:szCs w:val="24"/>
        </w:rPr>
        <w:t xml:space="preserve">User Interface - I wish I could </w:t>
      </w:r>
      <w:r w:rsidRPr="2B681558" w:rsidR="1EEE6B41">
        <w:rPr>
          <w:sz w:val="24"/>
          <w:szCs w:val="24"/>
        </w:rPr>
        <w:t>make this project more appealing and look cool (animations, sound effects, etc.)</w:t>
      </w:r>
      <w:r w:rsidRPr="2B681558" w:rsidR="2BE6C0E5">
        <w:rPr>
          <w:sz w:val="24"/>
          <w:szCs w:val="24"/>
        </w:rPr>
        <w:t>.</w:t>
      </w:r>
      <w:r w:rsidRPr="2B681558" w:rsidR="2BE6C0E5">
        <w:rPr>
          <w:sz w:val="24"/>
          <w:szCs w:val="24"/>
        </w:rPr>
        <w:t xml:space="preserve"> It took me longer </w:t>
      </w:r>
      <w:r w:rsidRPr="2B681558" w:rsidR="3F9BF8A8">
        <w:rPr>
          <w:sz w:val="24"/>
          <w:szCs w:val="24"/>
        </w:rPr>
        <w:t>to c</w:t>
      </w:r>
      <w:r w:rsidRPr="2B681558" w:rsidR="3F9BF8A8">
        <w:rPr>
          <w:sz w:val="24"/>
          <w:szCs w:val="24"/>
        </w:rPr>
        <w:t xml:space="preserve">onstruct </w:t>
      </w:r>
      <w:r w:rsidRPr="2B681558" w:rsidR="5D935072">
        <w:rPr>
          <w:sz w:val="24"/>
          <w:szCs w:val="24"/>
        </w:rPr>
        <w:t xml:space="preserve">the </w:t>
      </w:r>
      <w:r w:rsidRPr="2B681558" w:rsidR="3F9BF8A8">
        <w:rPr>
          <w:sz w:val="24"/>
          <w:szCs w:val="24"/>
        </w:rPr>
        <w:t xml:space="preserve">overall structure, and I didn’t have much time to elaborate </w:t>
      </w:r>
      <w:r w:rsidRPr="2B681558" w:rsidR="787525BA">
        <w:rPr>
          <w:sz w:val="24"/>
          <w:szCs w:val="24"/>
        </w:rPr>
        <w:t>how it appears.</w:t>
      </w:r>
    </w:p>
    <w:p w:rsidR="787525BA" w:rsidP="2B681558" w:rsidRDefault="787525BA" w14:paraId="4ABEF8B3" w14:textId="4CACAB3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B681558" w:rsidR="787525BA">
        <w:rPr>
          <w:sz w:val="24"/>
          <w:szCs w:val="24"/>
        </w:rPr>
        <w:t xml:space="preserve">I stuck with simpler games like rock paper scissors and number guessing, but I would </w:t>
      </w:r>
      <w:r w:rsidRPr="2B681558" w:rsidR="4F955415">
        <w:rPr>
          <w:sz w:val="24"/>
          <w:szCs w:val="24"/>
        </w:rPr>
        <w:t>have</w:t>
      </w:r>
      <w:r w:rsidRPr="2B681558" w:rsidR="787525BA">
        <w:rPr>
          <w:sz w:val="24"/>
          <w:szCs w:val="24"/>
        </w:rPr>
        <w:t xml:space="preserve"> </w:t>
      </w:r>
      <w:r w:rsidRPr="2B681558" w:rsidR="141C9D89">
        <w:rPr>
          <w:sz w:val="24"/>
          <w:szCs w:val="24"/>
        </w:rPr>
        <w:t xml:space="preserve">challenged myself with more advanced ones. I first wanted to have a brick </w:t>
      </w:r>
      <w:r w:rsidRPr="2B681558" w:rsidR="28F72952">
        <w:rPr>
          <w:sz w:val="24"/>
          <w:szCs w:val="24"/>
        </w:rPr>
        <w:t>breaker,</w:t>
      </w:r>
      <w:r w:rsidRPr="2B681558" w:rsidR="0260074B">
        <w:rPr>
          <w:sz w:val="24"/>
          <w:szCs w:val="24"/>
        </w:rPr>
        <w:t xml:space="preserve"> but I gave up considering the amount of time left after I finished</w:t>
      </w:r>
      <w:r w:rsidRPr="2B681558" w:rsidR="141C9D89">
        <w:rPr>
          <w:sz w:val="24"/>
          <w:szCs w:val="24"/>
        </w:rPr>
        <w:t xml:space="preserve"> </w:t>
      </w:r>
      <w:r w:rsidRPr="2B681558" w:rsidR="7EB6D6E1">
        <w:rPr>
          <w:sz w:val="24"/>
          <w:szCs w:val="24"/>
        </w:rPr>
        <w:t xml:space="preserve">making the main part of the project. Now I think I </w:t>
      </w:r>
      <w:r w:rsidRPr="2B681558" w:rsidR="0B8403AA">
        <w:rPr>
          <w:sz w:val="24"/>
          <w:szCs w:val="24"/>
        </w:rPr>
        <w:t xml:space="preserve">might have been able to </w:t>
      </w:r>
      <w:r w:rsidRPr="2B681558" w:rsidR="11C141D1">
        <w:rPr>
          <w:sz w:val="24"/>
          <w:szCs w:val="24"/>
        </w:rPr>
        <w:t>do</w:t>
      </w:r>
      <w:r w:rsidRPr="2B681558" w:rsidR="0B8403AA">
        <w:rPr>
          <w:sz w:val="24"/>
          <w:szCs w:val="24"/>
        </w:rPr>
        <w:t xml:space="preserve"> it using code repositories</w:t>
      </w:r>
      <w:r w:rsidRPr="2B681558" w:rsidR="7EB6D6E1">
        <w:rPr>
          <w:sz w:val="24"/>
          <w:szCs w:val="24"/>
        </w:rPr>
        <w:t xml:space="preserve"> </w:t>
      </w:r>
      <w:r w:rsidRPr="2B681558" w:rsidR="4A9AC132">
        <w:rPr>
          <w:sz w:val="24"/>
          <w:szCs w:val="24"/>
        </w:rPr>
        <w:t>and it would have made this program more interesting.</w:t>
      </w:r>
    </w:p>
    <w:p w:rsidR="35AEECA2" w:rsidP="2B681558" w:rsidRDefault="35AEECA2" w14:paraId="32D2EC90" w14:textId="5B3296F0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2B681558" w:rsidR="35AEECA2">
        <w:rPr>
          <w:sz w:val="24"/>
          <w:szCs w:val="24"/>
        </w:rPr>
        <w:t xml:space="preserve">Errors – even though I tested my code </w:t>
      </w:r>
      <w:r w:rsidRPr="2B681558" w:rsidR="35B61D00">
        <w:rPr>
          <w:sz w:val="24"/>
          <w:szCs w:val="24"/>
        </w:rPr>
        <w:t>after writing each of new codes,</w:t>
      </w:r>
      <w:r w:rsidRPr="2B681558" w:rsidR="35AEECA2">
        <w:rPr>
          <w:sz w:val="24"/>
          <w:szCs w:val="24"/>
        </w:rPr>
        <w:t xml:space="preserve"> </w:t>
      </w:r>
      <w:r w:rsidRPr="2B681558" w:rsidR="36331EC4">
        <w:rPr>
          <w:sz w:val="24"/>
          <w:szCs w:val="24"/>
        </w:rPr>
        <w:t xml:space="preserve">to see possibilities of errors, I believe there </w:t>
      </w:r>
      <w:r w:rsidRPr="2B681558" w:rsidR="2ADD1EEA">
        <w:rPr>
          <w:sz w:val="24"/>
          <w:szCs w:val="24"/>
        </w:rPr>
        <w:t>are</w:t>
      </w:r>
      <w:r w:rsidRPr="2B681558" w:rsidR="36331EC4">
        <w:rPr>
          <w:sz w:val="24"/>
          <w:szCs w:val="24"/>
        </w:rPr>
        <w:t xml:space="preserve"> still more </w:t>
      </w:r>
      <w:r w:rsidRPr="2B681558" w:rsidR="2B9B5540">
        <w:rPr>
          <w:sz w:val="24"/>
          <w:szCs w:val="24"/>
        </w:rPr>
        <w:t>errors that</w:t>
      </w:r>
      <w:r w:rsidRPr="2B681558" w:rsidR="36331EC4">
        <w:rPr>
          <w:sz w:val="24"/>
          <w:szCs w:val="24"/>
        </w:rPr>
        <w:t xml:space="preserve"> could potentially </w:t>
      </w:r>
      <w:r w:rsidRPr="2B681558" w:rsidR="2AACB07A">
        <w:rPr>
          <w:sz w:val="24"/>
          <w:szCs w:val="24"/>
        </w:rPr>
        <w:t>occur,</w:t>
      </w:r>
      <w:r w:rsidRPr="2B681558" w:rsidR="36331EC4">
        <w:rPr>
          <w:sz w:val="24"/>
          <w:szCs w:val="24"/>
        </w:rPr>
        <w:t xml:space="preserve"> and </w:t>
      </w:r>
      <w:r w:rsidRPr="2B681558" w:rsidR="7ABA6837">
        <w:rPr>
          <w:sz w:val="24"/>
          <w:szCs w:val="24"/>
        </w:rPr>
        <w:t xml:space="preserve">it </w:t>
      </w:r>
      <w:r w:rsidRPr="2B681558" w:rsidR="4EC6ABEF">
        <w:rPr>
          <w:sz w:val="24"/>
          <w:szCs w:val="24"/>
        </w:rPr>
        <w:t>requires even more testing</w:t>
      </w:r>
      <w:r w:rsidRPr="2B681558" w:rsidR="7ABA6837">
        <w:rPr>
          <w:sz w:val="24"/>
          <w:szCs w:val="24"/>
        </w:rPr>
        <w:t xml:space="preserve"> so that it can ultimately deal with all edges. </w:t>
      </w:r>
    </w:p>
    <w:p w:rsidR="344BFD0A" w:rsidP="2B681558" w:rsidRDefault="344BFD0A" w14:paraId="3042BBA2" w14:textId="0788890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4"/>
          <w:szCs w:val="24"/>
        </w:rPr>
      </w:pPr>
      <w:r w:rsidRPr="2B681558" w:rsidR="344BFD0A">
        <w:rPr>
          <w:sz w:val="24"/>
          <w:szCs w:val="24"/>
        </w:rPr>
        <w:t>As</w:t>
      </w:r>
      <w:r w:rsidRPr="2B681558" w:rsidR="344BFD0A">
        <w:rPr>
          <w:sz w:val="24"/>
          <w:szCs w:val="24"/>
        </w:rPr>
        <w:t xml:space="preserve"> I compare myself </w:t>
      </w:r>
      <w:r w:rsidRPr="2B681558" w:rsidR="7598DEBE">
        <w:rPr>
          <w:sz w:val="24"/>
          <w:szCs w:val="24"/>
        </w:rPr>
        <w:t xml:space="preserve">to </w:t>
      </w:r>
      <w:r w:rsidRPr="2B681558" w:rsidR="344BFD0A">
        <w:rPr>
          <w:sz w:val="24"/>
          <w:szCs w:val="24"/>
        </w:rPr>
        <w:t xml:space="preserve">last year as a </w:t>
      </w:r>
      <w:r w:rsidRPr="2B681558" w:rsidR="0A81A3A2">
        <w:rPr>
          <w:sz w:val="24"/>
          <w:szCs w:val="24"/>
        </w:rPr>
        <w:t xml:space="preserve">programmer, I recognized some improvement in my code. </w:t>
      </w:r>
      <w:r w:rsidRPr="2B681558" w:rsidR="363A4F22">
        <w:rPr>
          <w:sz w:val="24"/>
          <w:szCs w:val="24"/>
        </w:rPr>
        <w:t>I can confidently say that I am</w:t>
      </w:r>
      <w:r w:rsidRPr="2B681558" w:rsidR="7933BA35">
        <w:rPr>
          <w:sz w:val="24"/>
          <w:szCs w:val="24"/>
        </w:rPr>
        <w:t xml:space="preserve"> </w:t>
      </w:r>
      <w:r w:rsidRPr="2B681558" w:rsidR="2669BE40">
        <w:rPr>
          <w:sz w:val="24"/>
          <w:szCs w:val="24"/>
        </w:rPr>
        <w:t xml:space="preserve">a lot </w:t>
      </w:r>
      <w:r w:rsidRPr="2B681558" w:rsidR="7933BA35">
        <w:rPr>
          <w:sz w:val="24"/>
          <w:szCs w:val="24"/>
        </w:rPr>
        <w:t xml:space="preserve">more comfortable with </w:t>
      </w:r>
      <w:r w:rsidRPr="2B681558" w:rsidR="158CC1BB">
        <w:rPr>
          <w:sz w:val="24"/>
          <w:szCs w:val="24"/>
        </w:rPr>
        <w:t xml:space="preserve">working on a project in general, and I built up my own habits as a programmer. </w:t>
      </w:r>
      <w:r w:rsidRPr="2B681558" w:rsidR="5A140B2E">
        <w:rPr>
          <w:sz w:val="24"/>
          <w:szCs w:val="24"/>
        </w:rPr>
        <w:t>This project has a numerous possibility to grow further and could be developed in different ways</w:t>
      </w:r>
      <w:r w:rsidRPr="2B681558" w:rsidR="73DE006D">
        <w:rPr>
          <w:sz w:val="24"/>
          <w:szCs w:val="24"/>
        </w:rPr>
        <w:t xml:space="preserve"> might have been more efficient, but overall, I am satisfied with what I have done to conclude this semester.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hbnkyfK7L0bBu" int2:id="VQktzIvi">
      <int2:state int2:type="LegacyProofing" int2:value="Rejected"/>
    </int2:textHash>
    <int2:bookmark int2:bookmarkName="_Int_kPjuHEzh" int2:invalidationBookmarkName="" int2:hashCode="1GTxrwblX7wbAW" int2:id="hAVOT1Oz">
      <int2:state int2:type="LegacyProofing" int2:value="Rejected"/>
    </int2:bookmark>
    <int2:bookmark int2:bookmarkName="_Int_yOJNAEjV" int2:invalidationBookmarkName="" int2:hashCode="l0FG8Fxy3Pg/nu" int2:id="DmvS9Os6">
      <int2:state int2:type="LegacyProofing" int2:value="Rejected"/>
    </int2:bookmark>
    <int2:bookmark int2:bookmarkName="_Int_DjtSBBdm" int2:invalidationBookmarkName="" int2:hashCode="F+gE05mFsqU5jt" int2:id="kgERcGLV">
      <int2:state int2:type="LegacyProofing" int2:value="Rejected"/>
    </int2:bookmark>
    <int2:bookmark int2:bookmarkName="_Int_ujUxRAAN" int2:invalidationBookmarkName="" int2:hashCode="cU7qD0yYBza94A" int2:id="wpwj3Eao">
      <int2:state int2:type="LegacyProofing" int2:value="Rejected"/>
    </int2:bookmark>
    <int2:bookmark int2:bookmarkName="_Int_ODWe0JVF" int2:invalidationBookmarkName="" int2:hashCode="wDOBa1TJ7M//+D" int2:id="ell6YvYc">
      <int2:state int2:type="LegacyProofing" int2:value="Rejected"/>
    </int2:bookmark>
    <int2:bookmark int2:bookmarkName="_Int_43zsV4uz" int2:invalidationBookmarkName="" int2:hashCode="nLb/EvuB1c1YXU" int2:id="24UgMzKt">
      <int2:state int2:type="LegacyProofing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7931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3eec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2e967b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a61ca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A60D4"/>
    <w:rsid w:val="000A55F4"/>
    <w:rsid w:val="0039EBEC"/>
    <w:rsid w:val="00744A69"/>
    <w:rsid w:val="00EC913A"/>
    <w:rsid w:val="00F71377"/>
    <w:rsid w:val="02101ACA"/>
    <w:rsid w:val="0260074B"/>
    <w:rsid w:val="0288AE71"/>
    <w:rsid w:val="02AA6480"/>
    <w:rsid w:val="02DF46E3"/>
    <w:rsid w:val="033A21A5"/>
    <w:rsid w:val="04BD4F02"/>
    <w:rsid w:val="04CC8C40"/>
    <w:rsid w:val="051E2D7F"/>
    <w:rsid w:val="06B9FDE0"/>
    <w:rsid w:val="071273E2"/>
    <w:rsid w:val="077A7321"/>
    <w:rsid w:val="08263066"/>
    <w:rsid w:val="08747285"/>
    <w:rsid w:val="089C77D9"/>
    <w:rsid w:val="092E08FA"/>
    <w:rsid w:val="093E2AB0"/>
    <w:rsid w:val="09F19EA2"/>
    <w:rsid w:val="0A33E8D6"/>
    <w:rsid w:val="0A636D35"/>
    <w:rsid w:val="0A81A3A2"/>
    <w:rsid w:val="0B1912BC"/>
    <w:rsid w:val="0B461B00"/>
    <w:rsid w:val="0B8403AA"/>
    <w:rsid w:val="0B98BE20"/>
    <w:rsid w:val="0C0B2815"/>
    <w:rsid w:val="0D101707"/>
    <w:rsid w:val="0D37B7B4"/>
    <w:rsid w:val="0E37E849"/>
    <w:rsid w:val="0E5CCCBF"/>
    <w:rsid w:val="0FC5B771"/>
    <w:rsid w:val="10395545"/>
    <w:rsid w:val="107240FE"/>
    <w:rsid w:val="1150D89A"/>
    <w:rsid w:val="1185F6FF"/>
    <w:rsid w:val="11AB0F48"/>
    <w:rsid w:val="11C141D1"/>
    <w:rsid w:val="11F677F7"/>
    <w:rsid w:val="124C10F3"/>
    <w:rsid w:val="125FAF0D"/>
    <w:rsid w:val="12A8264C"/>
    <w:rsid w:val="12D55499"/>
    <w:rsid w:val="12F8EBA4"/>
    <w:rsid w:val="12FD5833"/>
    <w:rsid w:val="1370F607"/>
    <w:rsid w:val="141C9D89"/>
    <w:rsid w:val="148D2474"/>
    <w:rsid w:val="158C1660"/>
    <w:rsid w:val="158CC1BB"/>
    <w:rsid w:val="1697A8C8"/>
    <w:rsid w:val="16A896C9"/>
    <w:rsid w:val="16C9E91A"/>
    <w:rsid w:val="1705906B"/>
    <w:rsid w:val="170BAB5F"/>
    <w:rsid w:val="17486AB4"/>
    <w:rsid w:val="17761A76"/>
    <w:rsid w:val="17A94509"/>
    <w:rsid w:val="17D44A4D"/>
    <w:rsid w:val="1875C8E3"/>
    <w:rsid w:val="19A4E656"/>
    <w:rsid w:val="19C204EC"/>
    <w:rsid w:val="19F9E92C"/>
    <w:rsid w:val="1A570380"/>
    <w:rsid w:val="1A5C54C2"/>
    <w:rsid w:val="1A90BBC3"/>
    <w:rsid w:val="1B75A2B3"/>
    <w:rsid w:val="1BAF80F9"/>
    <w:rsid w:val="1D4471A4"/>
    <w:rsid w:val="1D7B8AD2"/>
    <w:rsid w:val="1DCE8586"/>
    <w:rsid w:val="1E917FD6"/>
    <w:rsid w:val="1EEE6B41"/>
    <w:rsid w:val="1F6D92AC"/>
    <w:rsid w:val="21AAA51A"/>
    <w:rsid w:val="21D6D89B"/>
    <w:rsid w:val="2296972A"/>
    <w:rsid w:val="230ABA4B"/>
    <w:rsid w:val="2317619B"/>
    <w:rsid w:val="2402D261"/>
    <w:rsid w:val="2405F2A4"/>
    <w:rsid w:val="254DD147"/>
    <w:rsid w:val="257702A0"/>
    <w:rsid w:val="25A1C305"/>
    <w:rsid w:val="266618EB"/>
    <w:rsid w:val="2669BE40"/>
    <w:rsid w:val="271754D1"/>
    <w:rsid w:val="2723A1BB"/>
    <w:rsid w:val="2725B755"/>
    <w:rsid w:val="27886728"/>
    <w:rsid w:val="28BF721C"/>
    <w:rsid w:val="28F6C7D8"/>
    <w:rsid w:val="28F72952"/>
    <w:rsid w:val="290854B5"/>
    <w:rsid w:val="296D161B"/>
    <w:rsid w:val="29FE48DB"/>
    <w:rsid w:val="2A5354F7"/>
    <w:rsid w:val="2A6CFD52"/>
    <w:rsid w:val="2A984F00"/>
    <w:rsid w:val="2AACB07A"/>
    <w:rsid w:val="2ADD1EEA"/>
    <w:rsid w:val="2AFF5CC3"/>
    <w:rsid w:val="2B1F1296"/>
    <w:rsid w:val="2B4717EA"/>
    <w:rsid w:val="2B6387CE"/>
    <w:rsid w:val="2B681558"/>
    <w:rsid w:val="2B9B5540"/>
    <w:rsid w:val="2BE6C0E5"/>
    <w:rsid w:val="2BEF2558"/>
    <w:rsid w:val="2C222BD5"/>
    <w:rsid w:val="2C2F4013"/>
    <w:rsid w:val="2C7B28D0"/>
    <w:rsid w:val="2C987434"/>
    <w:rsid w:val="2CBDDF3A"/>
    <w:rsid w:val="2D92E33F"/>
    <w:rsid w:val="2E3B1B0A"/>
    <w:rsid w:val="2E663A45"/>
    <w:rsid w:val="30A3D121"/>
    <w:rsid w:val="318A5114"/>
    <w:rsid w:val="318E541A"/>
    <w:rsid w:val="319DDB07"/>
    <w:rsid w:val="31B70364"/>
    <w:rsid w:val="31BC4A88"/>
    <w:rsid w:val="31F03263"/>
    <w:rsid w:val="3282E59F"/>
    <w:rsid w:val="3339AB68"/>
    <w:rsid w:val="33DCB610"/>
    <w:rsid w:val="344086B1"/>
    <w:rsid w:val="344BFD0A"/>
    <w:rsid w:val="353AB1DB"/>
    <w:rsid w:val="35492576"/>
    <w:rsid w:val="35AEECA2"/>
    <w:rsid w:val="35B61D00"/>
    <w:rsid w:val="35E99234"/>
    <w:rsid w:val="36331EC4"/>
    <w:rsid w:val="363A4F22"/>
    <w:rsid w:val="36856B2D"/>
    <w:rsid w:val="370232A7"/>
    <w:rsid w:val="37856295"/>
    <w:rsid w:val="384E85E6"/>
    <w:rsid w:val="38AF7F74"/>
    <w:rsid w:val="38DB2C77"/>
    <w:rsid w:val="3901B022"/>
    <w:rsid w:val="3920834C"/>
    <w:rsid w:val="3989CA44"/>
    <w:rsid w:val="39A8ECEC"/>
    <w:rsid w:val="39EA5647"/>
    <w:rsid w:val="3A76FCD8"/>
    <w:rsid w:val="3B02243E"/>
    <w:rsid w:val="3B8626A8"/>
    <w:rsid w:val="3BB2A278"/>
    <w:rsid w:val="3BB7E5BF"/>
    <w:rsid w:val="3C4798E1"/>
    <w:rsid w:val="3C60C13E"/>
    <w:rsid w:val="3C6FCA03"/>
    <w:rsid w:val="3D2D4599"/>
    <w:rsid w:val="3D355711"/>
    <w:rsid w:val="3D7A60D4"/>
    <w:rsid w:val="3D990CA5"/>
    <w:rsid w:val="3DB57763"/>
    <w:rsid w:val="3DED78FE"/>
    <w:rsid w:val="3E421464"/>
    <w:rsid w:val="3EC59BCC"/>
    <w:rsid w:val="3F4D8E3E"/>
    <w:rsid w:val="3F6CB78D"/>
    <w:rsid w:val="3F9BF8A8"/>
    <w:rsid w:val="406423FF"/>
    <w:rsid w:val="41BC0BAF"/>
    <w:rsid w:val="41D5340C"/>
    <w:rsid w:val="431AB4D0"/>
    <w:rsid w:val="44057F4E"/>
    <w:rsid w:val="459B708F"/>
    <w:rsid w:val="45EDB014"/>
    <w:rsid w:val="45EE7B27"/>
    <w:rsid w:val="45F668AD"/>
    <w:rsid w:val="4639E3D6"/>
    <w:rsid w:val="4682669A"/>
    <w:rsid w:val="468F7CD2"/>
    <w:rsid w:val="4690C91E"/>
    <w:rsid w:val="476610C3"/>
    <w:rsid w:val="47C2C46A"/>
    <w:rsid w:val="482C997F"/>
    <w:rsid w:val="48B08FCB"/>
    <w:rsid w:val="492E096F"/>
    <w:rsid w:val="49C65446"/>
    <w:rsid w:val="49E51334"/>
    <w:rsid w:val="4A9AC132"/>
    <w:rsid w:val="4AC9D9D0"/>
    <w:rsid w:val="4B5B4F0F"/>
    <w:rsid w:val="4C0385FD"/>
    <w:rsid w:val="4C742D8A"/>
    <w:rsid w:val="4CE576A1"/>
    <w:rsid w:val="4CFDF508"/>
    <w:rsid w:val="4CFE9EFE"/>
    <w:rsid w:val="4D0443AE"/>
    <w:rsid w:val="4D9F5E52"/>
    <w:rsid w:val="4E017A92"/>
    <w:rsid w:val="4E53035C"/>
    <w:rsid w:val="4EC6ABEF"/>
    <w:rsid w:val="4F4F56EE"/>
    <w:rsid w:val="4F81A8DE"/>
    <w:rsid w:val="4F955415"/>
    <w:rsid w:val="503595CA"/>
    <w:rsid w:val="50BF7DCC"/>
    <w:rsid w:val="50F0FAB4"/>
    <w:rsid w:val="50F965E3"/>
    <w:rsid w:val="51C1E573"/>
    <w:rsid w:val="51DB694B"/>
    <w:rsid w:val="525691CC"/>
    <w:rsid w:val="525BF26C"/>
    <w:rsid w:val="5269D7EF"/>
    <w:rsid w:val="536D368C"/>
    <w:rsid w:val="541ED9A6"/>
    <w:rsid w:val="54864432"/>
    <w:rsid w:val="550906ED"/>
    <w:rsid w:val="55200D8C"/>
    <w:rsid w:val="5558F142"/>
    <w:rsid w:val="5593932E"/>
    <w:rsid w:val="55ED4FE5"/>
    <w:rsid w:val="55F07CF6"/>
    <w:rsid w:val="55FEDCC2"/>
    <w:rsid w:val="56E7270D"/>
    <w:rsid w:val="5717DB16"/>
    <w:rsid w:val="577094ED"/>
    <w:rsid w:val="57C423E3"/>
    <w:rsid w:val="58463E40"/>
    <w:rsid w:val="584C0A6E"/>
    <w:rsid w:val="5897D7A9"/>
    <w:rsid w:val="58E9C3BA"/>
    <w:rsid w:val="58F6747F"/>
    <w:rsid w:val="59A5F2CC"/>
    <w:rsid w:val="59E52EE4"/>
    <w:rsid w:val="5A140B2E"/>
    <w:rsid w:val="5B23C599"/>
    <w:rsid w:val="5B783913"/>
    <w:rsid w:val="5CBF95FA"/>
    <w:rsid w:val="5CDBE78A"/>
    <w:rsid w:val="5D5EB256"/>
    <w:rsid w:val="5D935072"/>
    <w:rsid w:val="5D99E3BA"/>
    <w:rsid w:val="5DAE949A"/>
    <w:rsid w:val="5DDFD671"/>
    <w:rsid w:val="5E1109BE"/>
    <w:rsid w:val="5E63070B"/>
    <w:rsid w:val="5E6CA132"/>
    <w:rsid w:val="5F91A1CB"/>
    <w:rsid w:val="5FA233E6"/>
    <w:rsid w:val="5FACDA1F"/>
    <w:rsid w:val="604E53E2"/>
    <w:rsid w:val="6079F329"/>
    <w:rsid w:val="61177733"/>
    <w:rsid w:val="6126542A"/>
    <w:rsid w:val="613E0447"/>
    <w:rsid w:val="61D6DBC5"/>
    <w:rsid w:val="622A9CB2"/>
    <w:rsid w:val="623B148B"/>
    <w:rsid w:val="627EDC8A"/>
    <w:rsid w:val="62B34794"/>
    <w:rsid w:val="62C2BECD"/>
    <w:rsid w:val="6336A9CC"/>
    <w:rsid w:val="63C548BA"/>
    <w:rsid w:val="641DD61E"/>
    <w:rsid w:val="64B30CB5"/>
    <w:rsid w:val="64B83E18"/>
    <w:rsid w:val="64D8A9AE"/>
    <w:rsid w:val="65A4F59F"/>
    <w:rsid w:val="65B9A67F"/>
    <w:rsid w:val="66731F94"/>
    <w:rsid w:val="66E9189C"/>
    <w:rsid w:val="66F1775F"/>
    <w:rsid w:val="6786B8B7"/>
    <w:rsid w:val="680D00F4"/>
    <w:rsid w:val="684EBE9B"/>
    <w:rsid w:val="686D1073"/>
    <w:rsid w:val="6952A6D9"/>
    <w:rsid w:val="69A14235"/>
    <w:rsid w:val="69EA8EFC"/>
    <w:rsid w:val="6AFB9B78"/>
    <w:rsid w:val="6B7F46FE"/>
    <w:rsid w:val="6B9BF052"/>
    <w:rsid w:val="6C08DC76"/>
    <w:rsid w:val="6CB09D2F"/>
    <w:rsid w:val="6D222FBE"/>
    <w:rsid w:val="6DB71654"/>
    <w:rsid w:val="6E27CA1D"/>
    <w:rsid w:val="6E357870"/>
    <w:rsid w:val="6EBA68B7"/>
    <w:rsid w:val="6F81B27B"/>
    <w:rsid w:val="6FA15189"/>
    <w:rsid w:val="702B33D4"/>
    <w:rsid w:val="70DCA5FF"/>
    <w:rsid w:val="7127128D"/>
    <w:rsid w:val="713D21EA"/>
    <w:rsid w:val="716D0B33"/>
    <w:rsid w:val="723FFD7E"/>
    <w:rsid w:val="72787660"/>
    <w:rsid w:val="72E56BE2"/>
    <w:rsid w:val="72F6C61B"/>
    <w:rsid w:val="7354348C"/>
    <w:rsid w:val="73DE006D"/>
    <w:rsid w:val="747418B6"/>
    <w:rsid w:val="74B88AAB"/>
    <w:rsid w:val="7598DEBE"/>
    <w:rsid w:val="760AFD51"/>
    <w:rsid w:val="76A726E2"/>
    <w:rsid w:val="76B47FFA"/>
    <w:rsid w:val="76B937F3"/>
    <w:rsid w:val="76EB2DA3"/>
    <w:rsid w:val="770FCE60"/>
    <w:rsid w:val="779C943B"/>
    <w:rsid w:val="787525BA"/>
    <w:rsid w:val="790C2F5E"/>
    <w:rsid w:val="7933BA35"/>
    <w:rsid w:val="7ABA6837"/>
    <w:rsid w:val="7B98EBBF"/>
    <w:rsid w:val="7C25C67A"/>
    <w:rsid w:val="7C6DEFC4"/>
    <w:rsid w:val="7C70055E"/>
    <w:rsid w:val="7C8470F1"/>
    <w:rsid w:val="7C8CF470"/>
    <w:rsid w:val="7D36C8E7"/>
    <w:rsid w:val="7D3B276A"/>
    <w:rsid w:val="7D5A6F27"/>
    <w:rsid w:val="7D71754E"/>
    <w:rsid w:val="7DFD733B"/>
    <w:rsid w:val="7E5D4ABB"/>
    <w:rsid w:val="7E79DA02"/>
    <w:rsid w:val="7EB6D6E1"/>
    <w:rsid w:val="7ECD903E"/>
    <w:rsid w:val="7F489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D0E1C"/>
  <w15:chartTrackingRefBased/>
  <w15:docId w15:val="{30554719-1630-4F90-9445-0ADEC60835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c8e8bd8604c64c33" /><Relationship Type="http://schemas.openxmlformats.org/officeDocument/2006/relationships/numbering" Target="numbering.xml" Id="R53688713406447b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2023-01-19T17:02:09.1249666Z</dcterms:created>
  <dcterms:modified xsi:type="dcterms:W3CDTF">2023-01-27T17:33:17.3627274Z</dcterms:modified>
  <dc:creator>Utaha Iwai</dc:creator>
  <lastModifiedBy>Utaha Iwai</lastModifiedBy>
</coreProperties>
</file>