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68EF" w14:textId="1682826C" w:rsidR="00E3328A" w:rsidRDefault="00732942">
      <w:r>
        <w:t>Learning Experience</w:t>
      </w:r>
    </w:p>
    <w:p w14:paraId="3E866CF8" w14:textId="77777777" w:rsidR="00F63C75" w:rsidRDefault="00732942">
      <w:r>
        <w:t xml:space="preserve">This project or assignment was an eye opener to the upcoming projects. I struggled with a couple of things which includes trying to figure out logical algorithms and jUnit tests for the PasswordCheckerUtility class. I also struggled with how to import the JavaFX in order to run the GUI to test out if the classes work. </w:t>
      </w:r>
      <w:r w:rsidR="00F63C75">
        <w:t xml:space="preserve">I tried different ways in order to import the JavaFX, I watched multiple videos, and read blogs. Most of these instructions did not work but I manage to find a good video that helped me import it. </w:t>
      </w:r>
    </w:p>
    <w:p w14:paraId="50AD35A9" w14:textId="77777777" w:rsidR="00F63C75" w:rsidRDefault="00F63C75"/>
    <w:p w14:paraId="385AF8AB" w14:textId="146FBB43" w:rsidR="00761207" w:rsidRDefault="00F63C75">
      <w:r>
        <w:t xml:space="preserve">This project has also helped me refresh my memories from the previous course CMSC-132(203). The project forced me to restudy most of the topics we learned from the previous course. Some of these topics were jUnit tests, throwing and catching exceptions, making exception classes, and more. The assignment also helped </w:t>
      </w:r>
      <w:r w:rsidR="00761207">
        <w:t>me improve my documentation knowledge, skills and being descriptive as much as possible. It emphasized the importance of documentation and efficiency.</w:t>
      </w:r>
    </w:p>
    <w:p w14:paraId="1D19ADE3" w14:textId="77777777" w:rsidR="00761207" w:rsidRDefault="00761207"/>
    <w:p w14:paraId="27D223AE" w14:textId="3809B3B4" w:rsidR="00732942" w:rsidRDefault="00761207">
      <w:r>
        <w:t xml:space="preserve">Lastly, this assignment has taught and showed me how password requirements are made. </w:t>
      </w:r>
      <w:r w:rsidR="003A1204">
        <w:t>It showed me a glimpse of how application and websites work when users are trying to make an account. It showed me how programmers make passwords makers and checkers. Now that I know how the projects looks like for this course, there are a couple of things I would do differently for the upcoming projects. The main important things that I have to do is to study, practice, and use my time wisely when working on these projects.</w:t>
      </w:r>
      <w:r>
        <w:t xml:space="preserve"> </w:t>
      </w:r>
      <w:r w:rsidR="00732942">
        <w:t xml:space="preserve">  </w:t>
      </w:r>
    </w:p>
    <w:sectPr w:rsidR="0073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8A"/>
    <w:rsid w:val="003A1204"/>
    <w:rsid w:val="00732942"/>
    <w:rsid w:val="00761207"/>
    <w:rsid w:val="00E3328A"/>
    <w:rsid w:val="00F6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050"/>
  <w15:chartTrackingRefBased/>
  <w15:docId w15:val="{BE8C54A4-EE2E-438A-B667-F8367A5C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wbonifac218</dc:creator>
  <cp:keywords/>
  <dc:description/>
  <cp:lastModifiedBy>wbonifac218</cp:lastModifiedBy>
  <cp:revision>2</cp:revision>
  <dcterms:created xsi:type="dcterms:W3CDTF">2022-02-07T23:01:00Z</dcterms:created>
  <dcterms:modified xsi:type="dcterms:W3CDTF">2022-02-07T23:25:00Z</dcterms:modified>
</cp:coreProperties>
</file>