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B33" w:rsidRDefault="003A38EA" w:rsidP="003A38EA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Lava Jato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Email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3A38EA">
        <w:rPr>
          <w:rFonts w:asciiTheme="majorHAnsi" w:hAnsiTheme="majorHAnsi" w:cstheme="majorHAnsi"/>
          <w:sz w:val="28"/>
          <w:szCs w:val="28"/>
        </w:rPr>
        <w:t>lavajato.projetoIOT@gmail.com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Senha: </w:t>
      </w:r>
      <w:r w:rsidRPr="003A38EA">
        <w:rPr>
          <w:rFonts w:asciiTheme="majorHAnsi" w:hAnsiTheme="majorHAnsi" w:cstheme="majorHAnsi"/>
          <w:sz w:val="28"/>
          <w:szCs w:val="28"/>
        </w:rPr>
        <w:t>lavajato25678</w:t>
      </w:r>
    </w:p>
    <w:p w:rsid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</w:p>
    <w:p w:rsidR="003A38EA" w:rsidRDefault="003A38EA" w:rsidP="003A38EA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3A38EA" w:rsidRPr="003A38EA" w:rsidRDefault="003A38EA" w:rsidP="003A38EA">
      <w:pPr>
        <w:rPr>
          <w:rFonts w:asciiTheme="majorHAnsi" w:hAnsiTheme="majorHAnsi" w:cstheme="majorHAnsi"/>
          <w:sz w:val="28"/>
          <w:szCs w:val="28"/>
        </w:rPr>
      </w:pPr>
    </w:p>
    <w:sectPr w:rsidR="003A38EA" w:rsidRPr="003A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A"/>
    <w:rsid w:val="00167B33"/>
    <w:rsid w:val="003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2C36"/>
  <w15:chartTrackingRefBased/>
  <w15:docId w15:val="{4A126467-A33B-449D-86EB-799FE43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8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1</cp:revision>
  <dcterms:created xsi:type="dcterms:W3CDTF">2018-07-16T18:10:00Z</dcterms:created>
  <dcterms:modified xsi:type="dcterms:W3CDTF">2018-07-16T18:21:00Z</dcterms:modified>
</cp:coreProperties>
</file>