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bookmarkStart w:id="0" w:name="_GoBack"/>
            <w:bookmarkEnd w:id="0"/>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3C2FB8"/>
    <w:rsid w:val="0D414EA6"/>
    <w:rsid w:val="0D43715D"/>
    <w:rsid w:val="0DCD490F"/>
    <w:rsid w:val="0E4764A2"/>
    <w:rsid w:val="0EAF3BA7"/>
    <w:rsid w:val="0EB053F9"/>
    <w:rsid w:val="0F660085"/>
    <w:rsid w:val="0F720428"/>
    <w:rsid w:val="0F762884"/>
    <w:rsid w:val="0FA446E0"/>
    <w:rsid w:val="0FB20A8B"/>
    <w:rsid w:val="0FDD17B7"/>
    <w:rsid w:val="1081339E"/>
    <w:rsid w:val="109D2551"/>
    <w:rsid w:val="1143169A"/>
    <w:rsid w:val="11790CB8"/>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076E31"/>
    <w:rsid w:val="218872DA"/>
    <w:rsid w:val="21A224FA"/>
    <w:rsid w:val="21AC0B74"/>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3028D4"/>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38537D"/>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6C3F56"/>
    <w:rsid w:val="407729A6"/>
    <w:rsid w:val="417A3F1E"/>
    <w:rsid w:val="419C7327"/>
    <w:rsid w:val="41C15F44"/>
    <w:rsid w:val="41D14506"/>
    <w:rsid w:val="41D54865"/>
    <w:rsid w:val="42407BA5"/>
    <w:rsid w:val="426764B9"/>
    <w:rsid w:val="42731CBB"/>
    <w:rsid w:val="42BA407D"/>
    <w:rsid w:val="42C158B2"/>
    <w:rsid w:val="43207151"/>
    <w:rsid w:val="4321078C"/>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250F46"/>
    <w:rsid w:val="54964637"/>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7C3A98"/>
    <w:rsid w:val="579C6166"/>
    <w:rsid w:val="57AD17DC"/>
    <w:rsid w:val="57B8573F"/>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844653"/>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83669F"/>
    <w:rsid w:val="75AB5696"/>
    <w:rsid w:val="75BA6DD0"/>
    <w:rsid w:val="75C95225"/>
    <w:rsid w:val="76D7586B"/>
    <w:rsid w:val="76F71FC6"/>
    <w:rsid w:val="770C6F6D"/>
    <w:rsid w:val="777350CC"/>
    <w:rsid w:val="7839123F"/>
    <w:rsid w:val="789863AA"/>
    <w:rsid w:val="7917781A"/>
    <w:rsid w:val="796C0DC2"/>
    <w:rsid w:val="796C4C08"/>
    <w:rsid w:val="79B530FB"/>
    <w:rsid w:val="79B8150C"/>
    <w:rsid w:val="79BC62E7"/>
    <w:rsid w:val="7A6515A9"/>
    <w:rsid w:val="7A674518"/>
    <w:rsid w:val="7AF22303"/>
    <w:rsid w:val="7B284E26"/>
    <w:rsid w:val="7B4235D9"/>
    <w:rsid w:val="7B51396B"/>
    <w:rsid w:val="7BA15BD1"/>
    <w:rsid w:val="7BB16BE9"/>
    <w:rsid w:val="7BDA1555"/>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2018-06-13T10:47:55Z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