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3"/>
        <w:gridCol w:w="2114"/>
        <w:gridCol w:w="2146"/>
        <w:gridCol w:w="2101"/>
      </w:tblGrid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</w:pPr>
            <w:bookmarkStart w:id="0" w:name="_GoBack"/>
            <w:bookmarkEnd w:id="0"/>
            <w:r w:rsidRPr="00422D8D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A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  <w:t>G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V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walde</w:t>
            </w:r>
          </w:p>
        </w:tc>
      </w:tr>
      <w:tr w:rsidR="00673EC4" w:rsidTr="00F55CF0"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An gesah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Gehiez</w:t>
            </w:r>
            <w:r w:rsidRPr="00422D8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iv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V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vrſ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tv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hant</w:t>
            </w:r>
          </w:p>
        </w:tc>
      </w:tr>
      <w:tr w:rsidR="00673EC4" w:rsidTr="00F55CF0"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A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geleit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G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ewinne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Vvnde</w:t>
            </w:r>
            <w:r w:rsidRPr="00422D8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 ivngiſt</w:t>
            </w:r>
          </w:p>
        </w:tc>
      </w:tr>
      <w:tr w:rsidR="00673EC4" w:rsidTr="00F55CF0"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A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geſah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halbem</w:t>
            </w: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An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chint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Herre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ywein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W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marcht</w:t>
            </w: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H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aſ</w:t>
            </w:r>
            <w:r w:rsidRPr="00422D8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tvͦ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Wir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Zi der</w:t>
            </w:r>
          </w:p>
        </w:tc>
      </w:tr>
      <w:tr w:rsidR="00673EC4" w:rsidTr="00F55CF0"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  <w:t>I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W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il</w:t>
            </w:r>
            <w:r w:rsidRPr="00422D8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dvͦ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D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dvht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Do ne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Ich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>D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v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ne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Ich s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ſchonem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D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 xml:space="preserve"> ͛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zal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In</w:t>
            </w:r>
            <w:r w:rsidRPr="00422D8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dvht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e beliben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De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war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Ich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z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e wandel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Da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iſ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war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begie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gvte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Dar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zvͦ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Ich n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 xml:space="preserve">Ze ſchilt 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Da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ne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Ir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e vͤzen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D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a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z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Ich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ſper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D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er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ſ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ſenftern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Dich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M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rehte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M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an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e der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Ez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M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ir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lieb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En trowe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Man z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e herren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Er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Meinſ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tvͦ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e manne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ſprach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e ſere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wær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N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gervrte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handen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tte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ſwa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ie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niht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ſpotte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ſchein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brach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weſten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ſi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liebe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trowe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ſ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in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ſtat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Er n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ſi</w:t>
            </w:r>
            <w:r w:rsidRPr="00422D8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z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ware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Er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ſich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bin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ſich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hvͦs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wa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Si</w:t>
            </w:r>
            <w:r w:rsidRPr="00422D8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ne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</w:t>
            </w: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e hone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E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n ſaz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So</w:t>
            </w:r>
            <w:r w:rsidRPr="00422D8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ne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herzen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n</w:t>
            </w:r>
            <w:r w:rsidRPr="00422D8D"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dvrfet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Sihſ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tv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hove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wolde</w:t>
            </w:r>
          </w:p>
        </w:tc>
        <w:tc>
          <w:tcPr>
            <w:tcW w:w="2207" w:type="dxa"/>
          </w:tcPr>
          <w:p w:rsidR="00673EC4" w:rsidRPr="00422D8D" w:rsidRDefault="00673EC4" w:rsidP="00F55C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  <w:lang w:val="de-DE"/>
              </w:rPr>
              <w:t>T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hvs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ſolde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Tv daz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dienſte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En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chan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T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roſt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  <w:lang w:val="de-DE"/>
              </w:rPr>
              <w:t xml:space="preserve"> </w:t>
            </w:r>
            <w:r w:rsidRPr="00422D8D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de-DE"/>
              </w:rPr>
              <w:t>es</w:t>
            </w: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sere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673EC4" w:rsidTr="00F55CF0">
        <w:tc>
          <w:tcPr>
            <w:tcW w:w="2207" w:type="dxa"/>
          </w:tcPr>
          <w:p w:rsidR="00673EC4" w:rsidRPr="00422D8D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207" w:type="dxa"/>
          </w:tcPr>
          <w:p w:rsidR="00673EC4" w:rsidRDefault="00673EC4" w:rsidP="00F55CF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  <w:r w:rsidRPr="00422D8D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Ze hvs</w:t>
            </w:r>
          </w:p>
        </w:tc>
        <w:tc>
          <w:tcPr>
            <w:tcW w:w="2207" w:type="dxa"/>
          </w:tcPr>
          <w:p w:rsidR="00673EC4" w:rsidRDefault="00673EC4" w:rsidP="00F55C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</w:pPr>
          </w:p>
        </w:tc>
      </w:tr>
    </w:tbl>
    <w:p w:rsidR="00AD06A1" w:rsidRPr="00673EC4" w:rsidRDefault="00AD06A1" w:rsidP="00673EC4"/>
    <w:sectPr w:rsidR="00AD06A1" w:rsidRPr="00673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C4"/>
    <w:rsid w:val="00645306"/>
    <w:rsid w:val="00673EC4"/>
    <w:rsid w:val="00A448B7"/>
    <w:rsid w:val="00AD06A1"/>
    <w:rsid w:val="00E0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6681A-5398-44B0-9471-A25A74F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Pérez Ben</dc:creator>
  <cp:keywords/>
  <dc:description/>
  <cp:lastModifiedBy>Victor Millet</cp:lastModifiedBy>
  <cp:revision>2</cp:revision>
  <dcterms:created xsi:type="dcterms:W3CDTF">2019-02-19T20:37:00Z</dcterms:created>
  <dcterms:modified xsi:type="dcterms:W3CDTF">2019-02-19T20:37:00Z</dcterms:modified>
</cp:coreProperties>
</file>