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056" w:rsidRPr="005D2056" w:rsidRDefault="005D2056" w:rsidP="00E174B4">
      <w:pPr>
        <w:rPr>
          <w:rFonts w:ascii="Garamond" w:hAnsi="Garamond"/>
          <w:sz w:val="32"/>
          <w:szCs w:val="32"/>
        </w:rPr>
      </w:pPr>
      <w:r w:rsidRPr="005D2056">
        <w:rPr>
          <w:rFonts w:ascii="Garamond" w:hAnsi="Garamond"/>
          <w:sz w:val="32"/>
          <w:szCs w:val="32"/>
        </w:rPr>
        <w:t>Lista de palabras separadas y juntas</w:t>
      </w:r>
    </w:p>
    <w:p w:rsidR="005D2056" w:rsidRPr="005D2056" w:rsidRDefault="005D2056" w:rsidP="00E174B4">
      <w:pPr>
        <w:rPr>
          <w:rFonts w:ascii="Garamond" w:hAnsi="Garamond"/>
          <w:sz w:val="28"/>
          <w:szCs w:val="28"/>
        </w:rPr>
      </w:pPr>
    </w:p>
    <w:tbl>
      <w:tblPr>
        <w:tblStyle w:val="Tablaconcuadrcula"/>
        <w:tblW w:w="8789" w:type="dxa"/>
        <w:tblInd w:w="-147" w:type="dxa"/>
        <w:tblLook w:val="04A0" w:firstRow="1" w:lastRow="0" w:firstColumn="1" w:lastColumn="0" w:noHBand="0" w:noVBand="1"/>
      </w:tblPr>
      <w:tblGrid>
        <w:gridCol w:w="2410"/>
        <w:gridCol w:w="2694"/>
        <w:gridCol w:w="3685"/>
      </w:tblGrid>
      <w:tr w:rsidR="009A7428" w:rsidRPr="009A7428" w:rsidTr="00D33DF8">
        <w:tc>
          <w:tcPr>
            <w:tcW w:w="2410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SEPARADAS</w:t>
            </w:r>
          </w:p>
        </w:tc>
        <w:tc>
          <w:tcPr>
            <w:tcW w:w="2694" w:type="dxa"/>
          </w:tcPr>
          <w:p w:rsidR="002E58D3" w:rsidRPr="009A7428" w:rsidRDefault="009A7428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notas</w:t>
            </w:r>
          </w:p>
        </w:tc>
        <w:tc>
          <w:tcPr>
            <w:tcW w:w="3685" w:type="dxa"/>
          </w:tcPr>
          <w:p w:rsidR="002E58D3" w:rsidRPr="009A7428" w:rsidRDefault="002E58D3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JUNTAS</w:t>
            </w:r>
          </w:p>
        </w:tc>
      </w:tr>
      <w:tr w:rsidR="009A7428" w:rsidRPr="009A7428" w:rsidTr="00D33DF8">
        <w:tc>
          <w:tcPr>
            <w:tcW w:w="2410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A</w:t>
            </w:r>
          </w:p>
        </w:tc>
        <w:tc>
          <w:tcPr>
            <w:tcW w:w="2694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2E58D3" w:rsidRPr="009A7428" w:rsidRDefault="002E58D3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A</w:t>
            </w:r>
          </w:p>
        </w:tc>
      </w:tr>
      <w:tr w:rsidR="009A7428" w:rsidRPr="009A7428" w:rsidTr="00D33DF8">
        <w:tc>
          <w:tcPr>
            <w:tcW w:w="2410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gesah</w:t>
            </w:r>
            <w:r w:rsidR="001261C0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</w:t>
            </w:r>
            <w:r w:rsidR="001261C0"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an geſa</w:t>
            </w:r>
            <w:r w:rsidR="001261C0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c</w:t>
            </w:r>
            <w:r w:rsidR="001261C0"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</w:t>
            </w:r>
          </w:p>
        </w:tc>
        <w:tc>
          <w:tcPr>
            <w:tcW w:w="2694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2E58D3" w:rsidRPr="009A7428" w:rsidRDefault="002E58D3" w:rsidP="00E174B4">
            <w:pPr>
              <w:rPr>
                <w:rFonts w:ascii="Garamond" w:hAnsi="Garamond"/>
              </w:rPr>
            </w:pPr>
          </w:p>
        </w:tc>
      </w:tr>
      <w:tr w:rsidR="009A7428" w:rsidRPr="009A7428" w:rsidTr="00D33DF8">
        <w:tc>
          <w:tcPr>
            <w:tcW w:w="2410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geleit</w:t>
            </w:r>
          </w:p>
        </w:tc>
        <w:tc>
          <w:tcPr>
            <w:tcW w:w="2694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2E58D3" w:rsidRPr="009A7428" w:rsidRDefault="002E58D3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B</w:t>
            </w:r>
          </w:p>
        </w:tc>
      </w:tr>
      <w:tr w:rsidR="005D2056" w:rsidRPr="009A7428" w:rsidTr="00D33DF8">
        <w:tc>
          <w:tcPr>
            <w:tcW w:w="2410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chint</w:t>
            </w:r>
          </w:p>
        </w:tc>
        <w:tc>
          <w:tcPr>
            <w:tcW w:w="2694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  <w:r w:rsidRPr="009A7428">
              <w:rPr>
                <w:rFonts w:ascii="Garamond" w:hAnsi="Garamond"/>
              </w:rPr>
              <w:t>binamen, binam, beynamen</w:t>
            </w:r>
          </w:p>
        </w:tc>
      </w:tr>
      <w:tr w:rsidR="005D2056" w:rsidRPr="009A7428" w:rsidTr="00D33DF8">
        <w:tc>
          <w:tcPr>
            <w:tcW w:w="2410" w:type="dxa"/>
          </w:tcPr>
          <w:p w:rsidR="005D2056" w:rsidRPr="009A7428" w:rsidRDefault="007E0D8A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ab gen, abe gehen</w:t>
            </w:r>
          </w:p>
        </w:tc>
        <w:tc>
          <w:tcPr>
            <w:tcW w:w="2694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5D2056" w:rsidRPr="009A7428" w:rsidRDefault="003E14D8" w:rsidP="00E174B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beydenhalbe, bidenthalb</w:t>
            </w:r>
          </w:p>
        </w:tc>
      </w:tr>
      <w:tr w:rsidR="005D2056" w:rsidRPr="009A7428" w:rsidTr="00D33DF8">
        <w:tc>
          <w:tcPr>
            <w:tcW w:w="2410" w:type="dxa"/>
          </w:tcPr>
          <w:p w:rsidR="005D2056" w:rsidRPr="009A7428" w:rsidRDefault="007E0D8A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auf geen, uf gen</w:t>
            </w:r>
          </w:p>
        </w:tc>
        <w:tc>
          <w:tcPr>
            <w:tcW w:w="2694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7E0D8A" w:rsidRPr="009A7428" w:rsidTr="00D33DF8">
        <w:tc>
          <w:tcPr>
            <w:tcW w:w="2410" w:type="dxa"/>
          </w:tcPr>
          <w:p w:rsidR="007E0D8A" w:rsidRDefault="007E0D8A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nemen</w:t>
            </w:r>
            <w:r w:rsidR="003E14D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 an genomen</w:t>
            </w:r>
          </w:p>
        </w:tc>
        <w:tc>
          <w:tcPr>
            <w:tcW w:w="2694" w:type="dxa"/>
          </w:tcPr>
          <w:p w:rsidR="007E0D8A" w:rsidRPr="009A7428" w:rsidRDefault="007E0D8A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7E0D8A" w:rsidRPr="009A7428" w:rsidRDefault="007E0D8A" w:rsidP="00E174B4">
            <w:pPr>
              <w:rPr>
                <w:rFonts w:ascii="Garamond" w:hAnsi="Garamond"/>
              </w:rPr>
            </w:pPr>
          </w:p>
        </w:tc>
      </w:tr>
      <w:tr w:rsidR="007E0D8A" w:rsidRPr="009A7428" w:rsidTr="00D33DF8">
        <w:tc>
          <w:tcPr>
            <w:tcW w:w="2410" w:type="dxa"/>
          </w:tcPr>
          <w:p w:rsidR="007E0D8A" w:rsidRDefault="00D33DF8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sehen, ane sehen</w:t>
            </w:r>
          </w:p>
        </w:tc>
        <w:tc>
          <w:tcPr>
            <w:tcW w:w="2694" w:type="dxa"/>
          </w:tcPr>
          <w:p w:rsidR="007E0D8A" w:rsidRPr="009A7428" w:rsidRDefault="007E0D8A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7E0D8A" w:rsidRPr="009A7428" w:rsidRDefault="007E0D8A" w:rsidP="00E174B4">
            <w:pPr>
              <w:rPr>
                <w:rFonts w:ascii="Garamond" w:hAnsi="Garamond"/>
              </w:rPr>
            </w:pPr>
          </w:p>
        </w:tc>
      </w:tr>
      <w:tr w:rsidR="00D33DF8" w:rsidRPr="009A7428" w:rsidTr="00D33DF8">
        <w:tc>
          <w:tcPr>
            <w:tcW w:w="2410" w:type="dxa"/>
          </w:tcPr>
          <w:p w:rsidR="00D33DF8" w:rsidRDefault="00D33DF8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4" w:type="dxa"/>
          </w:tcPr>
          <w:p w:rsidR="00D33DF8" w:rsidRPr="009A7428" w:rsidRDefault="00D33DF8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D33DF8" w:rsidRPr="009A7428" w:rsidRDefault="00D33DF8" w:rsidP="00E174B4">
            <w:pPr>
              <w:rPr>
                <w:rFonts w:ascii="Garamond" w:hAnsi="Garamond"/>
              </w:rPr>
            </w:pPr>
          </w:p>
        </w:tc>
      </w:tr>
      <w:tr w:rsidR="005D2056" w:rsidRPr="009A7428" w:rsidTr="00D33DF8">
        <w:tc>
          <w:tcPr>
            <w:tcW w:w="2410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4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3E14D8" w:rsidRPr="009A7428" w:rsidTr="00D33DF8">
        <w:tc>
          <w:tcPr>
            <w:tcW w:w="2410" w:type="dxa"/>
          </w:tcPr>
          <w:p w:rsidR="003E14D8" w:rsidRPr="003E14D8" w:rsidRDefault="003E14D8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3E14D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B</w:t>
            </w:r>
          </w:p>
        </w:tc>
        <w:tc>
          <w:tcPr>
            <w:tcW w:w="2694" w:type="dxa"/>
          </w:tcPr>
          <w:p w:rsidR="003E14D8" w:rsidRPr="009A7428" w:rsidRDefault="003E14D8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3E14D8" w:rsidRPr="009A7428" w:rsidRDefault="003E14D8" w:rsidP="00E174B4">
            <w:pPr>
              <w:rPr>
                <w:rFonts w:ascii="Garamond" w:hAnsi="Garamond"/>
              </w:rPr>
            </w:pPr>
          </w:p>
        </w:tc>
      </w:tr>
      <w:tr w:rsidR="003E14D8" w:rsidRPr="009A7428" w:rsidTr="00D33DF8">
        <w:tc>
          <w:tcPr>
            <w:tcW w:w="2410" w:type="dxa"/>
          </w:tcPr>
          <w:p w:rsidR="003E14D8" w:rsidRDefault="003E14D8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bis tu</w:t>
            </w:r>
          </w:p>
        </w:tc>
        <w:tc>
          <w:tcPr>
            <w:tcW w:w="2694" w:type="dxa"/>
          </w:tcPr>
          <w:p w:rsidR="003E14D8" w:rsidRPr="009A7428" w:rsidRDefault="003E14D8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3E14D8" w:rsidRPr="009A7428" w:rsidRDefault="003E14D8" w:rsidP="00E174B4">
            <w:pPr>
              <w:rPr>
                <w:rFonts w:ascii="Garamond" w:hAnsi="Garamond"/>
              </w:rPr>
            </w:pPr>
          </w:p>
        </w:tc>
      </w:tr>
      <w:tr w:rsidR="003E14D8" w:rsidRPr="009A7428" w:rsidTr="00D33DF8">
        <w:tc>
          <w:tcPr>
            <w:tcW w:w="2410" w:type="dxa"/>
          </w:tcPr>
          <w:p w:rsidR="003E14D8" w:rsidRDefault="003E14D8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4" w:type="dxa"/>
          </w:tcPr>
          <w:p w:rsidR="003E14D8" w:rsidRPr="009A7428" w:rsidRDefault="003E14D8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3E14D8" w:rsidRPr="009A7428" w:rsidRDefault="003E14D8" w:rsidP="00E174B4">
            <w:pPr>
              <w:rPr>
                <w:rFonts w:ascii="Garamond" w:hAnsi="Garamond"/>
              </w:rPr>
            </w:pPr>
          </w:p>
        </w:tc>
      </w:tr>
      <w:tr w:rsidR="003E14D8" w:rsidRPr="009A7428" w:rsidTr="00D33DF8">
        <w:tc>
          <w:tcPr>
            <w:tcW w:w="2410" w:type="dxa"/>
          </w:tcPr>
          <w:p w:rsidR="003E14D8" w:rsidRPr="009A7428" w:rsidRDefault="003E14D8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4" w:type="dxa"/>
          </w:tcPr>
          <w:p w:rsidR="003E14D8" w:rsidRPr="009A7428" w:rsidRDefault="003E14D8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3E14D8" w:rsidRPr="009A7428" w:rsidRDefault="003E14D8" w:rsidP="00E174B4">
            <w:pPr>
              <w:rPr>
                <w:rFonts w:ascii="Garamond" w:hAnsi="Garamond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D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D</w:t>
            </w: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</w:rPr>
              <w:t>do ne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dannoch</w:t>
            </w: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dv ne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rPr>
                <w:rFonts w:ascii="Garamond" w:hAnsi="Garamond"/>
                <w:b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d </w:t>
            </w:r>
            <w:r w:rsidRPr="009A7428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͛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zal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3E14D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de iſ war</w:t>
            </w:r>
            <w:r w:rsidR="003E14D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, </w:t>
            </w:r>
            <w:r w:rsidR="003E14D8"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iſ war</w:t>
            </w:r>
            <w:r w:rsidR="003E14D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, </w:t>
            </w:r>
            <w:r w:rsidR="003E14D8"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de ſt war</w:t>
            </w:r>
            <w:r w:rsidR="003E14D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 etc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3E14D8" w:rsidRDefault="00EB4D87" w:rsidP="00EB4D87">
            <w:pPr>
              <w:rPr>
                <w:rFonts w:ascii="Garamond" w:hAnsi="Garamond"/>
                <w:b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ne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ze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120FBF" w:rsidRPr="009A7428" w:rsidTr="00D33DF8">
        <w:tc>
          <w:tcPr>
            <w:tcW w:w="2410" w:type="dxa"/>
          </w:tcPr>
          <w:p w:rsidR="00120FBF" w:rsidRPr="009A7428" w:rsidRDefault="00120FBF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her</w:t>
            </w:r>
          </w:p>
        </w:tc>
        <w:tc>
          <w:tcPr>
            <w:tcW w:w="2694" w:type="dxa"/>
          </w:tcPr>
          <w:p w:rsidR="00120FBF" w:rsidRPr="009A7428" w:rsidRDefault="00120FBF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120FBF" w:rsidRPr="009A7428" w:rsidRDefault="00120FBF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der n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dich n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nach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zv</w:t>
            </w:r>
            <w:r w:rsidR="003E14D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 dar tzu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an</w:t>
            </w:r>
          </w:p>
        </w:tc>
        <w:tc>
          <w:tcPr>
            <w:tcW w:w="2694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mit, da mit</w:t>
            </w:r>
          </w:p>
        </w:tc>
        <w:tc>
          <w:tcPr>
            <w:tcW w:w="2694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vor</w:t>
            </w:r>
          </w:p>
        </w:tc>
        <w:tc>
          <w:tcPr>
            <w:tcW w:w="2694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3E14D8" w:rsidRPr="009A7428" w:rsidTr="00D33DF8">
        <w:tc>
          <w:tcPr>
            <w:tcW w:w="2410" w:type="dxa"/>
          </w:tcPr>
          <w:p w:rsidR="003E14D8" w:rsidRDefault="003E14D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von</w:t>
            </w:r>
          </w:p>
        </w:tc>
        <w:tc>
          <w:tcPr>
            <w:tcW w:w="2694" w:type="dxa"/>
          </w:tcPr>
          <w:p w:rsidR="003E14D8" w:rsidRPr="00AF7970" w:rsidRDefault="003E14D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3E14D8" w:rsidRPr="00AF7970" w:rsidRDefault="003E14D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AF7970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wider</w:t>
            </w:r>
          </w:p>
        </w:tc>
        <w:tc>
          <w:tcPr>
            <w:tcW w:w="2694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D33DF8">
        <w:tc>
          <w:tcPr>
            <w:tcW w:w="2410" w:type="dxa"/>
          </w:tcPr>
          <w:p w:rsidR="007E0D8A" w:rsidRPr="00AF7970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nider</w:t>
            </w:r>
          </w:p>
        </w:tc>
        <w:tc>
          <w:tcPr>
            <w:tcW w:w="2694" w:type="dxa"/>
          </w:tcPr>
          <w:p w:rsidR="007E0D8A" w:rsidRPr="00AF7970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7E0D8A" w:rsidRPr="00AF7970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3E14D8" w:rsidRPr="009A7428" w:rsidTr="00D33DF8">
        <w:tc>
          <w:tcPr>
            <w:tcW w:w="2410" w:type="dxa"/>
          </w:tcPr>
          <w:p w:rsidR="003E14D8" w:rsidRDefault="003E14D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durch</w:t>
            </w:r>
          </w:p>
        </w:tc>
        <w:tc>
          <w:tcPr>
            <w:tcW w:w="2694" w:type="dxa"/>
          </w:tcPr>
          <w:p w:rsidR="003E14D8" w:rsidRPr="00AF7970" w:rsidRDefault="003E14D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3E14D8" w:rsidRPr="00AF7970" w:rsidRDefault="003E14D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3E14D8" w:rsidRPr="009A7428" w:rsidTr="00D33DF8">
        <w:tc>
          <w:tcPr>
            <w:tcW w:w="2410" w:type="dxa"/>
          </w:tcPr>
          <w:p w:rsidR="003E14D8" w:rsidRDefault="003E14D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under</w:t>
            </w:r>
          </w:p>
        </w:tc>
        <w:tc>
          <w:tcPr>
            <w:tcW w:w="2694" w:type="dxa"/>
          </w:tcPr>
          <w:p w:rsidR="003E14D8" w:rsidRPr="00AF7970" w:rsidRDefault="003E14D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3E14D8" w:rsidRPr="00AF7970" w:rsidRDefault="003E14D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3E14D8" w:rsidRPr="009A7428" w:rsidTr="00D33DF8">
        <w:tc>
          <w:tcPr>
            <w:tcW w:w="2410" w:type="dxa"/>
          </w:tcPr>
          <w:p w:rsidR="003E14D8" w:rsidRDefault="003E14D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nach</w:t>
            </w:r>
          </w:p>
        </w:tc>
        <w:tc>
          <w:tcPr>
            <w:tcW w:w="2694" w:type="dxa"/>
          </w:tcPr>
          <w:p w:rsidR="003E14D8" w:rsidRPr="00AF7970" w:rsidRDefault="003E14D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3E14D8" w:rsidRPr="00AF7970" w:rsidRDefault="003E14D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3E14D8" w:rsidRPr="009A7428" w:rsidTr="00D33DF8">
        <w:tc>
          <w:tcPr>
            <w:tcW w:w="2410" w:type="dxa"/>
          </w:tcPr>
          <w:p w:rsidR="003E14D8" w:rsidRDefault="003E14D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3E14D8">
              <w:rPr>
                <w:rFonts w:ascii="Garamond" w:hAnsi="Garamond" w:cs="Times New Roman"/>
                <w:sz w:val="24"/>
                <w:szCs w:val="24"/>
                <w:lang w:val="de-DE"/>
              </w:rPr>
              <w:t>der selben</w:t>
            </w:r>
            <w:r>
              <w:rPr>
                <w:rFonts w:ascii="Garamond" w:hAnsi="Garamond" w:cs="Times New Roman"/>
                <w:sz w:val="24"/>
                <w:szCs w:val="24"/>
                <w:lang w:val="de-DE"/>
              </w:rPr>
              <w:t>, den selben</w:t>
            </w:r>
          </w:p>
        </w:tc>
        <w:tc>
          <w:tcPr>
            <w:tcW w:w="2694" w:type="dxa"/>
          </w:tcPr>
          <w:p w:rsidR="003E14D8" w:rsidRPr="00AF7970" w:rsidRDefault="003E14D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3E14D8" w:rsidRPr="00AF7970" w:rsidRDefault="003E14D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3E14D8" w:rsidRPr="009A7428" w:rsidTr="00D33DF8">
        <w:tc>
          <w:tcPr>
            <w:tcW w:w="2410" w:type="dxa"/>
          </w:tcPr>
          <w:p w:rsidR="003E14D8" w:rsidRDefault="003E14D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4" w:type="dxa"/>
          </w:tcPr>
          <w:p w:rsidR="003E14D8" w:rsidRPr="00AF7970" w:rsidRDefault="003E14D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3E14D8" w:rsidRPr="00AF7970" w:rsidRDefault="003E14D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D33DF8">
        <w:tc>
          <w:tcPr>
            <w:tcW w:w="2410" w:type="dxa"/>
          </w:tcPr>
          <w:p w:rsidR="007E0D8A" w:rsidRPr="00AF7970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4" w:type="dxa"/>
          </w:tcPr>
          <w:p w:rsidR="007E0D8A" w:rsidRPr="00AF7970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7E0D8A" w:rsidRPr="00AF7970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E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E</w:t>
            </w: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ez n, es n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  <w:r w:rsidRPr="009A7428">
              <w:rPr>
                <w:rFonts w:ascii="Garamond" w:hAnsi="Garamond"/>
              </w:rPr>
              <w:t>entriuwen, entruwen, entrow, entraun</w:t>
            </w: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er n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  <w:r w:rsidRPr="009A7428">
              <w:rPr>
                <w:rFonts w:ascii="Garamond" w:hAnsi="Garamond"/>
              </w:rPr>
              <w:t>ettswa, eteswa</w:t>
            </w:r>
            <w:r>
              <w:rPr>
                <w:rFonts w:ascii="Garamond" w:hAnsi="Garamond"/>
              </w:rPr>
              <w:t>, etswo</w:t>
            </w: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er s, er z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ſprach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wær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lastRenderedPageBreak/>
              <w:t>en ſchein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weſten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bin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was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en ſaz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dvrfet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wolde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ſolde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chan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mag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muote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D33DF8" w:rsidRPr="009A7428" w:rsidTr="00D33DF8">
        <w:tc>
          <w:tcPr>
            <w:tcW w:w="2410" w:type="dxa"/>
          </w:tcPr>
          <w:p w:rsidR="00D33DF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wil</w:t>
            </w:r>
          </w:p>
        </w:tc>
        <w:tc>
          <w:tcPr>
            <w:tcW w:w="2694" w:type="dxa"/>
          </w:tcPr>
          <w:p w:rsidR="00D33DF8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D33DF8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3E14D8" w:rsidRPr="009A7428" w:rsidTr="00D33DF8">
        <w:tc>
          <w:tcPr>
            <w:tcW w:w="2410" w:type="dxa"/>
          </w:tcPr>
          <w:p w:rsidR="003E14D8" w:rsidRDefault="003E14D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er st</w:t>
            </w:r>
          </w:p>
        </w:tc>
        <w:tc>
          <w:tcPr>
            <w:tcW w:w="2694" w:type="dxa"/>
          </w:tcPr>
          <w:p w:rsidR="003E14D8" w:rsidRPr="003E14D8" w:rsidRDefault="003E14D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=er ist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sym w:font="Symbol" w:char="F0B9"/>
            </w:r>
            <w:r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 erst!!</w:t>
            </w:r>
          </w:p>
        </w:tc>
        <w:tc>
          <w:tcPr>
            <w:tcW w:w="3685" w:type="dxa"/>
          </w:tcPr>
          <w:p w:rsidR="003E14D8" w:rsidRPr="009A7428" w:rsidRDefault="003E14D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F574CB" w:rsidRPr="009A7428" w:rsidTr="00D33DF8">
        <w:tc>
          <w:tcPr>
            <w:tcW w:w="2410" w:type="dxa"/>
          </w:tcPr>
          <w:p w:rsidR="00F574CB" w:rsidRPr="00F574CB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F574CB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F</w:t>
            </w:r>
          </w:p>
        </w:tc>
        <w:tc>
          <w:tcPr>
            <w:tcW w:w="2694" w:type="dxa"/>
          </w:tcPr>
          <w:p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F574CB" w:rsidRPr="009A7428" w:rsidTr="00D33DF8">
        <w:tc>
          <w:tcPr>
            <w:tcW w:w="2410" w:type="dxa"/>
          </w:tcPr>
          <w:p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für tragen,</w:t>
            </w:r>
          </w:p>
        </w:tc>
        <w:tc>
          <w:tcPr>
            <w:tcW w:w="2694" w:type="dxa"/>
          </w:tcPr>
          <w:p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F574CB" w:rsidRPr="009A7428" w:rsidTr="00D33DF8">
        <w:tc>
          <w:tcPr>
            <w:tcW w:w="2410" w:type="dxa"/>
          </w:tcPr>
          <w:p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4" w:type="dxa"/>
          </w:tcPr>
          <w:p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F574CB" w:rsidRPr="009A7428" w:rsidTr="00D33DF8">
        <w:tc>
          <w:tcPr>
            <w:tcW w:w="2410" w:type="dxa"/>
          </w:tcPr>
          <w:p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4" w:type="dxa"/>
          </w:tcPr>
          <w:p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F574CB" w:rsidRPr="009A7428" w:rsidRDefault="00F574CB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G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gehiez iv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3E14D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gewinne s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ich gewinne es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sym w:font="Symbol" w:char="F0B9"/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 du gewinnes</w:t>
            </w:r>
            <w:r w:rsidR="00F574CB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>(t)</w:t>
            </w: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3E14D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</w:tr>
      <w:tr w:rsidR="00EB4D87" w:rsidRPr="003E14D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H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herre ywein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haſ tu</w:t>
            </w:r>
            <w:r w:rsidR="00F43F46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, </w:t>
            </w:r>
            <w:r w:rsidR="00D33DF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has tu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hof man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AB5678" w:rsidRPr="009A7428" w:rsidTr="00D33DF8">
        <w:tc>
          <w:tcPr>
            <w:tcW w:w="2410" w:type="dxa"/>
          </w:tcPr>
          <w:p w:rsidR="00AB5678" w:rsidRDefault="00AB567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hie mit</w:t>
            </w:r>
          </w:p>
        </w:tc>
        <w:tc>
          <w:tcPr>
            <w:tcW w:w="2694" w:type="dxa"/>
          </w:tcPr>
          <w:p w:rsidR="00AB5678" w:rsidRPr="009A7428" w:rsidRDefault="00AB567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AB5678" w:rsidRPr="009A7428" w:rsidRDefault="00AB567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D33DF8" w:rsidRPr="009A7428" w:rsidTr="00D33DF8">
        <w:tc>
          <w:tcPr>
            <w:tcW w:w="2410" w:type="dxa"/>
          </w:tcPr>
          <w:p w:rsidR="00D33DF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hin na</w:t>
            </w:r>
          </w:p>
        </w:tc>
        <w:tc>
          <w:tcPr>
            <w:tcW w:w="2694" w:type="dxa"/>
          </w:tcPr>
          <w:p w:rsidR="00D33DF8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D33DF8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D33DF8" w:rsidRPr="009A7428" w:rsidTr="00D33DF8">
        <w:tc>
          <w:tcPr>
            <w:tcW w:w="2410" w:type="dxa"/>
          </w:tcPr>
          <w:p w:rsidR="00D33DF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hin geleit</w:t>
            </w:r>
          </w:p>
        </w:tc>
        <w:tc>
          <w:tcPr>
            <w:tcW w:w="2694" w:type="dxa"/>
          </w:tcPr>
          <w:p w:rsidR="00D33DF8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D33DF8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D33DF8" w:rsidRPr="009A7428" w:rsidTr="00D33DF8">
        <w:tc>
          <w:tcPr>
            <w:tcW w:w="2410" w:type="dxa"/>
          </w:tcPr>
          <w:p w:rsidR="00D33DF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her abe</w:t>
            </w:r>
          </w:p>
        </w:tc>
        <w:tc>
          <w:tcPr>
            <w:tcW w:w="2694" w:type="dxa"/>
          </w:tcPr>
          <w:p w:rsidR="00D33DF8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D33DF8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D33DF8" w:rsidRPr="009A7428" w:rsidTr="00D33DF8">
        <w:tc>
          <w:tcPr>
            <w:tcW w:w="2410" w:type="dxa"/>
          </w:tcPr>
          <w:p w:rsidR="00D33DF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hin füere, hin fure</w:t>
            </w:r>
          </w:p>
        </w:tc>
        <w:tc>
          <w:tcPr>
            <w:tcW w:w="2694" w:type="dxa"/>
          </w:tcPr>
          <w:p w:rsidR="00D33DF8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D33DF8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D33DF8" w:rsidRPr="009A7428" w:rsidTr="00D33DF8">
        <w:tc>
          <w:tcPr>
            <w:tcW w:w="2410" w:type="dxa"/>
          </w:tcPr>
          <w:p w:rsidR="00D33DF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4" w:type="dxa"/>
          </w:tcPr>
          <w:p w:rsidR="00D33DF8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D33DF8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I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in dvht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ieman</w:t>
            </w: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ich z, ich s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in ſ</w:t>
            </w: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 in s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ich n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ir n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in dvht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ie begie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im s, im z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M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man s, man z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962739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missetan, missetuon</w:t>
            </w: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mir z, mir s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marmelsteine</w:t>
            </w:r>
            <w:bookmarkStart w:id="0" w:name="_GoBack"/>
            <w:bookmarkEnd w:id="0"/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meinſ tv, meinſ tu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lastRenderedPageBreak/>
              <w:t>mitten tag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D33DF8" w:rsidRPr="009A7428" w:rsidTr="00D33DF8">
        <w:tc>
          <w:tcPr>
            <w:tcW w:w="2410" w:type="dxa"/>
          </w:tcPr>
          <w:p w:rsidR="00D33DF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mir s</w:t>
            </w:r>
          </w:p>
        </w:tc>
        <w:tc>
          <w:tcPr>
            <w:tcW w:w="2694" w:type="dxa"/>
          </w:tcPr>
          <w:p w:rsidR="00D33DF8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D33DF8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D33DF8" w:rsidRPr="009A7428" w:rsidTr="00D33DF8">
        <w:tc>
          <w:tcPr>
            <w:tcW w:w="2410" w:type="dxa"/>
          </w:tcPr>
          <w:p w:rsidR="00D33DF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4" w:type="dxa"/>
          </w:tcPr>
          <w:p w:rsidR="00D33DF8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D33DF8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N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n gervrte</w:t>
            </w:r>
          </w:p>
        </w:tc>
        <w:tc>
          <w:tcPr>
            <w:tcW w:w="2694" w:type="dxa"/>
          </w:tcPr>
          <w:p w:rsidR="00EB4D87" w:rsidRPr="001261C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>=en gerurte</w:t>
            </w: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nie niht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nach gestrichen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D33DF8">
        <w:tc>
          <w:tcPr>
            <w:tcW w:w="2410" w:type="dxa"/>
          </w:tcPr>
          <w:p w:rsidR="007E0D8A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4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S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ſi z, ſi s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 in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ſich s, ſich z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si ne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so ne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D33DF8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sihſ tv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so vil, so uil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T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tv daz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troſt es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trost + es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sym w:font="Symbol" w:char="F0B9"/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 des trostes</w:t>
            </w:r>
          </w:p>
        </w:tc>
        <w:tc>
          <w:tcPr>
            <w:tcW w:w="3685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4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D33DF8">
        <w:tc>
          <w:tcPr>
            <w:tcW w:w="2410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4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D33DF8">
        <w:tc>
          <w:tcPr>
            <w:tcW w:w="2410" w:type="dxa"/>
          </w:tcPr>
          <w:p w:rsidR="007E0D8A" w:rsidRPr="007E0D8A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7E0D8A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U</w:t>
            </w:r>
          </w:p>
        </w:tc>
        <w:tc>
          <w:tcPr>
            <w:tcW w:w="2694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under wegen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3E14D8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undersagen</w:t>
            </w:r>
          </w:p>
        </w:tc>
      </w:tr>
      <w:tr w:rsidR="007E0D8A" w:rsidRPr="009A7428" w:rsidTr="00D33DF8">
        <w:tc>
          <w:tcPr>
            <w:tcW w:w="2410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über al</w:t>
            </w:r>
          </w:p>
        </w:tc>
        <w:tc>
          <w:tcPr>
            <w:tcW w:w="2694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D33DF8" w:rsidTr="00D33DF8">
        <w:tc>
          <w:tcPr>
            <w:tcW w:w="2410" w:type="dxa"/>
          </w:tcPr>
          <w:p w:rsidR="007E0D8A" w:rsidRPr="009A7428" w:rsidRDefault="00D33DF8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uf gan, vff gan, uf gat</w:t>
            </w:r>
          </w:p>
        </w:tc>
        <w:tc>
          <w:tcPr>
            <w:tcW w:w="2694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D33DF8" w:rsidRPr="00D33DF8" w:rsidTr="00D33DF8">
        <w:tc>
          <w:tcPr>
            <w:tcW w:w="2410" w:type="dxa"/>
          </w:tcPr>
          <w:p w:rsidR="00D33DF8" w:rsidRDefault="00D33DF8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uf sitzen, uf gesaz, off gesasz</w:t>
            </w:r>
          </w:p>
        </w:tc>
        <w:tc>
          <w:tcPr>
            <w:tcW w:w="2694" w:type="dxa"/>
          </w:tcPr>
          <w:p w:rsidR="00D33DF8" w:rsidRPr="009A7428" w:rsidRDefault="00D33DF8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D33DF8" w:rsidRPr="009A7428" w:rsidRDefault="00D33DF8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D33DF8" w:rsidRPr="00D33DF8" w:rsidTr="00D33DF8">
        <w:tc>
          <w:tcPr>
            <w:tcW w:w="2410" w:type="dxa"/>
          </w:tcPr>
          <w:p w:rsidR="00D33DF8" w:rsidRDefault="00D33DF8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4" w:type="dxa"/>
          </w:tcPr>
          <w:p w:rsidR="00D33DF8" w:rsidRPr="009A7428" w:rsidRDefault="00D33DF8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D33DF8" w:rsidRPr="009A7428" w:rsidRDefault="00D33DF8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D33DF8" w:rsidTr="00D33DF8">
        <w:tc>
          <w:tcPr>
            <w:tcW w:w="2410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4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V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fvrſ tv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3E14D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fvnde n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sie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funde + in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sym w:font="Symbol" w:char="F0B9"/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 </w:t>
            </w:r>
            <w:r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sie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>funden</w:t>
            </w: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yellow"/>
                <w:lang w:val="de-DE"/>
              </w:rPr>
            </w:pPr>
          </w:p>
        </w:tc>
      </w:tr>
      <w:tr w:rsidR="00EB4D87" w:rsidRPr="006A3A70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vil lichte, vil leicht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6A3A70" w:rsidTr="00D33DF8">
        <w:tc>
          <w:tcPr>
            <w:tcW w:w="2410" w:type="dxa"/>
          </w:tcPr>
          <w:p w:rsidR="00EB4D87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vür komen, für komen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D33DF8" w:rsidRPr="00D33DF8" w:rsidTr="00D33DF8">
        <w:tc>
          <w:tcPr>
            <w:tcW w:w="2410" w:type="dxa"/>
          </w:tcPr>
          <w:p w:rsidR="00D33DF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vollen bringen, vollen bracht, vol bracht</w:t>
            </w:r>
          </w:p>
        </w:tc>
        <w:tc>
          <w:tcPr>
            <w:tcW w:w="2694" w:type="dxa"/>
          </w:tcPr>
          <w:p w:rsidR="00D33DF8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D33DF8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D33DF8" w:rsidRPr="00D33DF8" w:rsidTr="00D33DF8">
        <w:tc>
          <w:tcPr>
            <w:tcW w:w="2410" w:type="dxa"/>
          </w:tcPr>
          <w:p w:rsidR="00D33DF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4" w:type="dxa"/>
          </w:tcPr>
          <w:p w:rsidR="00D33DF8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D33DF8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D33DF8" w:rsidTr="00D33DF8">
        <w:tc>
          <w:tcPr>
            <w:tcW w:w="2410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4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W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wir z, wir s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3E14D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widersagen, widerseit</w:t>
            </w: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wil dv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wol gemut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wol varend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D33DF8" w:rsidRPr="009A7428" w:rsidTr="00D33DF8">
        <w:tc>
          <w:tcPr>
            <w:tcW w:w="2410" w:type="dxa"/>
          </w:tcPr>
          <w:p w:rsidR="00D33DF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warp recht</w:t>
            </w:r>
          </w:p>
        </w:tc>
        <w:tc>
          <w:tcPr>
            <w:tcW w:w="2694" w:type="dxa"/>
          </w:tcPr>
          <w:p w:rsidR="00D33DF8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D33DF8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lastRenderedPageBreak/>
              <w:t>Z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3E14D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ſchonem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zehant, zehande</w:t>
            </w:r>
            <w:r w:rsidR="00570C75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 zuhant</w:t>
            </w:r>
            <w:r w:rsidR="003E14D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 alzehant, allzuhant</w:t>
            </w: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beliben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3E14D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zebrechen, zebrach, zubrach</w:t>
            </w: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wandel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gvte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ze ſchilt 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fvzen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ſper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ſenftern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rehte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der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lieb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herren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manne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ſere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handen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ſpotte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brach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liebe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ſtat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ware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lanch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hone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herzen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hove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hvs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dienſte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lanch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sere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walde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ivngeſt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halbem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marcht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zi der, ze der 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ruck</w:t>
            </w:r>
          </w:p>
        </w:tc>
        <w:tc>
          <w:tcPr>
            <w:tcW w:w="2694" w:type="dxa"/>
          </w:tcPr>
          <w:p w:rsidR="00EB4D87" w:rsidRPr="007E0D8A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  <w:r w:rsidRPr="007E0D8A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>= am rücken</w:t>
            </w: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D33DF8">
        <w:tc>
          <w:tcPr>
            <w:tcW w:w="2410" w:type="dxa"/>
          </w:tcPr>
          <w:p w:rsidR="00EB4D87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tuon</w:t>
            </w:r>
            <w:r w:rsidR="003E14D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 zu tunde</w:t>
            </w:r>
          </w:p>
        </w:tc>
        <w:tc>
          <w:tcPr>
            <w:tcW w:w="2694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D33DF8">
        <w:tc>
          <w:tcPr>
            <w:tcW w:w="2410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swäre</w:t>
            </w:r>
          </w:p>
        </w:tc>
        <w:tc>
          <w:tcPr>
            <w:tcW w:w="2694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D33DF8">
        <w:tc>
          <w:tcPr>
            <w:tcW w:w="2410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schiere</w:t>
            </w:r>
          </w:p>
        </w:tc>
        <w:tc>
          <w:tcPr>
            <w:tcW w:w="2694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D33DF8">
        <w:tc>
          <w:tcPr>
            <w:tcW w:w="2410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gach</w:t>
            </w:r>
          </w:p>
        </w:tc>
        <w:tc>
          <w:tcPr>
            <w:tcW w:w="2694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D33DF8">
        <w:tc>
          <w:tcPr>
            <w:tcW w:w="2410" w:type="dxa"/>
          </w:tcPr>
          <w:p w:rsidR="007E0D8A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zu were</w:t>
            </w:r>
          </w:p>
        </w:tc>
        <w:tc>
          <w:tcPr>
            <w:tcW w:w="2694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D33DF8">
        <w:tc>
          <w:tcPr>
            <w:tcW w:w="2410" w:type="dxa"/>
          </w:tcPr>
          <w:p w:rsidR="007E0D8A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zu leben</w:t>
            </w:r>
          </w:p>
        </w:tc>
        <w:tc>
          <w:tcPr>
            <w:tcW w:w="2694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D33DF8" w:rsidRPr="009A7428" w:rsidTr="00D33DF8">
        <w:tc>
          <w:tcPr>
            <w:tcW w:w="2410" w:type="dxa"/>
          </w:tcPr>
          <w:p w:rsidR="00D33DF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zu fliehen</w:t>
            </w:r>
          </w:p>
        </w:tc>
        <w:tc>
          <w:tcPr>
            <w:tcW w:w="2694" w:type="dxa"/>
          </w:tcPr>
          <w:p w:rsidR="00D33DF8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D33DF8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D33DF8" w:rsidRPr="009A7428" w:rsidTr="00D33DF8">
        <w:tc>
          <w:tcPr>
            <w:tcW w:w="2410" w:type="dxa"/>
          </w:tcPr>
          <w:p w:rsidR="00D33DF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slegen</w:t>
            </w:r>
          </w:p>
        </w:tc>
        <w:tc>
          <w:tcPr>
            <w:tcW w:w="2694" w:type="dxa"/>
          </w:tcPr>
          <w:p w:rsidR="00D33DF8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D33DF8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D33DF8" w:rsidRPr="009A7428" w:rsidTr="00D33DF8">
        <w:tc>
          <w:tcPr>
            <w:tcW w:w="2410" w:type="dxa"/>
          </w:tcPr>
          <w:p w:rsidR="00D33DF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zu gach</w:t>
            </w:r>
          </w:p>
        </w:tc>
        <w:tc>
          <w:tcPr>
            <w:tcW w:w="2694" w:type="dxa"/>
          </w:tcPr>
          <w:p w:rsidR="00D33DF8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D33DF8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D33DF8" w:rsidRPr="009A7428" w:rsidTr="00D33DF8">
        <w:tc>
          <w:tcPr>
            <w:tcW w:w="2410" w:type="dxa"/>
          </w:tcPr>
          <w:p w:rsidR="00D33DF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zu ein ander</w:t>
            </w:r>
          </w:p>
        </w:tc>
        <w:tc>
          <w:tcPr>
            <w:tcW w:w="2694" w:type="dxa"/>
          </w:tcPr>
          <w:p w:rsidR="00D33DF8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D33DF8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D33DF8" w:rsidRPr="009A7428" w:rsidTr="00D33DF8">
        <w:tc>
          <w:tcPr>
            <w:tcW w:w="2410" w:type="dxa"/>
          </w:tcPr>
          <w:p w:rsidR="00D33DF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694" w:type="dxa"/>
          </w:tcPr>
          <w:p w:rsidR="00D33DF8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3685" w:type="dxa"/>
          </w:tcPr>
          <w:p w:rsidR="00D33DF8" w:rsidRPr="009A7428" w:rsidRDefault="00D33DF8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</w:tbl>
    <w:p w:rsidR="00AD06A1" w:rsidRPr="009A7428" w:rsidRDefault="00AD06A1" w:rsidP="00E174B4"/>
    <w:p w:rsidR="003C1F8D" w:rsidRPr="009A7428" w:rsidRDefault="003C1F8D" w:rsidP="00E174B4"/>
    <w:sectPr w:rsidR="003C1F8D" w:rsidRPr="009A7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C4"/>
    <w:rsid w:val="00120FBF"/>
    <w:rsid w:val="001261C0"/>
    <w:rsid w:val="00130819"/>
    <w:rsid w:val="002E58D3"/>
    <w:rsid w:val="00302BB8"/>
    <w:rsid w:val="003C1F8D"/>
    <w:rsid w:val="003E14D8"/>
    <w:rsid w:val="004E306A"/>
    <w:rsid w:val="00570C75"/>
    <w:rsid w:val="005D2056"/>
    <w:rsid w:val="00645306"/>
    <w:rsid w:val="00673EC4"/>
    <w:rsid w:val="006A3A70"/>
    <w:rsid w:val="00784586"/>
    <w:rsid w:val="007E0D8A"/>
    <w:rsid w:val="009137F4"/>
    <w:rsid w:val="00962739"/>
    <w:rsid w:val="009A7428"/>
    <w:rsid w:val="009E2DFF"/>
    <w:rsid w:val="00A448B7"/>
    <w:rsid w:val="00AB5678"/>
    <w:rsid w:val="00AD06A1"/>
    <w:rsid w:val="00AF7970"/>
    <w:rsid w:val="00B01A0C"/>
    <w:rsid w:val="00B21743"/>
    <w:rsid w:val="00B667D8"/>
    <w:rsid w:val="00BF4DE4"/>
    <w:rsid w:val="00D33DF8"/>
    <w:rsid w:val="00D421E3"/>
    <w:rsid w:val="00D949DE"/>
    <w:rsid w:val="00DA7DDD"/>
    <w:rsid w:val="00DC73BC"/>
    <w:rsid w:val="00E00BCB"/>
    <w:rsid w:val="00E174B4"/>
    <w:rsid w:val="00EB4D87"/>
    <w:rsid w:val="00F31B73"/>
    <w:rsid w:val="00F43F46"/>
    <w:rsid w:val="00F574CB"/>
    <w:rsid w:val="00F90E45"/>
    <w:rsid w:val="00FB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06282"/>
  <w15:chartTrackingRefBased/>
  <w15:docId w15:val="{2986681A-5398-44B0-9471-A25A74F6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3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61C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1C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438</Words>
  <Characters>2138</Characters>
  <Application>Microsoft Office Word</Application>
  <DocSecurity>0</DocSecurity>
  <Lines>32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Pérez Ben</dc:creator>
  <cp:keywords/>
  <dc:description/>
  <cp:lastModifiedBy>Victor Millet</cp:lastModifiedBy>
  <cp:revision>16</cp:revision>
  <dcterms:created xsi:type="dcterms:W3CDTF">2019-02-27T13:23:00Z</dcterms:created>
  <dcterms:modified xsi:type="dcterms:W3CDTF">2019-03-20T16:52:00Z</dcterms:modified>
</cp:coreProperties>
</file>