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0654" w14:textId="5D54C908" w:rsidR="006E3A88" w:rsidRDefault="006E3A88" w:rsidP="006E3A8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PROJECT </w:t>
      </w:r>
      <w:r w:rsidRPr="006E3A88">
        <w:rPr>
          <w:b/>
          <w:bCs/>
          <w:u w:val="single"/>
        </w:rPr>
        <w:t>PROPOSA</w:t>
      </w:r>
      <w:r>
        <w:rPr>
          <w:b/>
          <w:bCs/>
          <w:u w:val="single"/>
        </w:rPr>
        <w:t xml:space="preserve">L </w:t>
      </w:r>
    </w:p>
    <w:p w14:paraId="60B707DF" w14:textId="26033817" w:rsidR="006E3A88" w:rsidRPr="006E3A88" w:rsidRDefault="006E3A88" w:rsidP="006E3A88">
      <w:r>
        <w:t>Name: PRINCESS NENEH IWEZE</w:t>
      </w:r>
    </w:p>
    <w:p w14:paraId="0D3A391C" w14:textId="77777777" w:rsidR="006E3A88" w:rsidRDefault="006E3A88" w:rsidP="006E3A88">
      <w:r>
        <w:t xml:space="preserve"> Website Name - Black Gate Production </w:t>
      </w:r>
      <w:proofErr w:type="spellStart"/>
      <w:r>
        <w:t>gh</w:t>
      </w:r>
      <w:proofErr w:type="spellEnd"/>
    </w:p>
    <w:p w14:paraId="5868E018" w14:textId="77777777" w:rsidR="006E3A88" w:rsidRPr="006E3A88" w:rsidRDefault="006E3A88" w:rsidP="006E3A88">
      <w:pPr>
        <w:rPr>
          <w:b/>
          <w:bCs/>
        </w:rPr>
      </w:pPr>
      <w:r w:rsidRPr="006E3A88">
        <w:rPr>
          <w:b/>
          <w:bCs/>
        </w:rPr>
        <w:t>Pages Included</w:t>
      </w:r>
    </w:p>
    <w:p w14:paraId="4A69EFEE" w14:textId="77777777" w:rsidR="006E3A88" w:rsidRDefault="006E3A88" w:rsidP="006E3A88">
      <w:r>
        <w:t>1. Home Page</w:t>
      </w:r>
    </w:p>
    <w:p w14:paraId="5D2656ED" w14:textId="77777777" w:rsidR="006E3A88" w:rsidRDefault="006E3A88" w:rsidP="006E3A88">
      <w:r>
        <w:t>2. About Us Page</w:t>
      </w:r>
    </w:p>
    <w:p w14:paraId="22E1974B" w14:textId="77777777" w:rsidR="006E3A88" w:rsidRDefault="006E3A88" w:rsidP="006E3A88">
      <w:r>
        <w:t>3. Salon Page</w:t>
      </w:r>
    </w:p>
    <w:p w14:paraId="4375DFE1" w14:textId="77777777" w:rsidR="006E3A88" w:rsidRDefault="006E3A88" w:rsidP="006E3A88">
      <w:r>
        <w:t>4. Makeup Page</w:t>
      </w:r>
    </w:p>
    <w:p w14:paraId="1C1A8718" w14:textId="77777777" w:rsidR="006E3A88" w:rsidRDefault="006E3A88" w:rsidP="006E3A88">
      <w:r>
        <w:t>5. Login Page</w:t>
      </w:r>
    </w:p>
    <w:p w14:paraId="40BD5AB7" w14:textId="77777777" w:rsidR="006E3A88" w:rsidRDefault="006E3A88" w:rsidP="006E3A88">
      <w:r>
        <w:t>6. Sign Up Page</w:t>
      </w:r>
    </w:p>
    <w:p w14:paraId="3B4E04C2" w14:textId="77777777" w:rsidR="006E3A88" w:rsidRDefault="006E3A88" w:rsidP="006E3A88">
      <w:r>
        <w:t>7. Contact Us Page</w:t>
      </w:r>
    </w:p>
    <w:p w14:paraId="3B195DFE" w14:textId="77777777" w:rsidR="006E3A88" w:rsidRDefault="006E3A88" w:rsidP="006E3A88"/>
    <w:p w14:paraId="5737B91B" w14:textId="77777777" w:rsidR="006E3A88" w:rsidRDefault="006E3A88" w:rsidP="006E3A88">
      <w:r>
        <w:t xml:space="preserve">1. </w:t>
      </w:r>
      <w:r w:rsidRPr="006E3A88">
        <w:rPr>
          <w:b/>
          <w:bCs/>
          <w:u w:val="single"/>
        </w:rPr>
        <w:t>Home Page</w:t>
      </w:r>
    </w:p>
    <w:p w14:paraId="0FC526DD" w14:textId="77777777" w:rsidR="006E3A88" w:rsidRDefault="006E3A88" w:rsidP="006E3A88">
      <w:r>
        <w:t>Purpose:</w:t>
      </w:r>
    </w:p>
    <w:p w14:paraId="1970AEE6" w14:textId="77777777" w:rsidR="006E3A88" w:rsidRDefault="006E3A88" w:rsidP="006E3A88">
      <w:r>
        <w:t>The home page introduces visitors to Black Gate Production GH and gives a quick overview of the beauty services offered.</w:t>
      </w:r>
    </w:p>
    <w:p w14:paraId="3E20FB5E" w14:textId="648B83E6" w:rsidR="006E3A88" w:rsidRDefault="006E3A88" w:rsidP="006E3A88">
      <w:r>
        <w:t>Main Sections:</w:t>
      </w:r>
    </w:p>
    <w:p w14:paraId="12582296" w14:textId="77777777" w:rsidR="006E3A88" w:rsidRDefault="006E3A88" w:rsidP="006E3A88">
      <w:r>
        <w:t>* Navigation bar linking to all pages</w:t>
      </w:r>
    </w:p>
    <w:p w14:paraId="5A339B60" w14:textId="77777777" w:rsidR="006E3A88" w:rsidRDefault="006E3A88" w:rsidP="006E3A88">
      <w:r>
        <w:t>* Welcome message</w:t>
      </w:r>
    </w:p>
    <w:p w14:paraId="08DC8546" w14:textId="77777777" w:rsidR="006E3A88" w:rsidRDefault="006E3A88" w:rsidP="006E3A88">
      <w:r>
        <w:t>* Short description of the salon</w:t>
      </w:r>
    </w:p>
    <w:p w14:paraId="0EF18847" w14:textId="77777777" w:rsidR="006E3A88" w:rsidRDefault="006E3A88" w:rsidP="006E3A88">
      <w:r>
        <w:t>* Preview of services</w:t>
      </w:r>
    </w:p>
    <w:p w14:paraId="58F0A65E" w14:textId="574FFB93" w:rsidR="006E3A88" w:rsidRDefault="006E3A88" w:rsidP="006E3A88">
      <w:r>
        <w:t>* Footer with contact information</w:t>
      </w:r>
    </w:p>
    <w:p w14:paraId="4BFEAFB4" w14:textId="32731B42" w:rsidR="006E3A88" w:rsidRDefault="006E3A88" w:rsidP="006E3A88">
      <w:r>
        <w:t xml:space="preserve"> 2. </w:t>
      </w:r>
      <w:r w:rsidRPr="006E3A88">
        <w:rPr>
          <w:b/>
          <w:bCs/>
          <w:u w:val="single"/>
        </w:rPr>
        <w:t>About Us Page</w:t>
      </w:r>
    </w:p>
    <w:p w14:paraId="04A76EED" w14:textId="77777777" w:rsidR="006E3A88" w:rsidRDefault="006E3A88" w:rsidP="006E3A88">
      <w:r>
        <w:t>Purpose:</w:t>
      </w:r>
    </w:p>
    <w:p w14:paraId="2657281B" w14:textId="77777777" w:rsidR="006E3A88" w:rsidRPr="00FA067D" w:rsidRDefault="006E3A88" w:rsidP="006E3A88">
      <w:pPr>
        <w:rPr>
          <w:i/>
          <w:iCs/>
        </w:rPr>
      </w:pPr>
      <w:r w:rsidRPr="00FA067D">
        <w:rPr>
          <w:i/>
          <w:iCs/>
        </w:rPr>
        <w:t>This page explains the background and mission of Black Gate Production GH.</w:t>
      </w:r>
    </w:p>
    <w:p w14:paraId="34E218AC" w14:textId="68527CD5" w:rsidR="006E3A88" w:rsidRDefault="006E3A88" w:rsidP="006E3A88">
      <w:r>
        <w:t>Content:</w:t>
      </w:r>
    </w:p>
    <w:p w14:paraId="60D93EC5" w14:textId="77777777" w:rsidR="006E3A88" w:rsidRDefault="006E3A88" w:rsidP="006E3A88">
      <w:r>
        <w:t>* History of the business</w:t>
      </w:r>
    </w:p>
    <w:p w14:paraId="094A05EE" w14:textId="77777777" w:rsidR="006E3A88" w:rsidRDefault="006E3A88" w:rsidP="006E3A88">
      <w:r>
        <w:t>* Vision and mission</w:t>
      </w:r>
    </w:p>
    <w:p w14:paraId="77D22053" w14:textId="77777777" w:rsidR="006E3A88" w:rsidRDefault="006E3A88" w:rsidP="006E3A88">
      <w:r>
        <w:t>* Information about the team or professionals working at the salon</w:t>
      </w:r>
    </w:p>
    <w:p w14:paraId="532EF814" w14:textId="6D98C421" w:rsidR="006E3A88" w:rsidRDefault="006E3A88" w:rsidP="006E3A88">
      <w:r>
        <w:t>* Commitment to quality beauty services</w:t>
      </w:r>
    </w:p>
    <w:p w14:paraId="4BEFEEB5" w14:textId="77777777" w:rsidR="006E3A88" w:rsidRDefault="006E3A88" w:rsidP="006E3A88"/>
    <w:p w14:paraId="4EA56E9E" w14:textId="77777777" w:rsidR="006E3A88" w:rsidRPr="00FA067D" w:rsidRDefault="006E3A88" w:rsidP="006E3A88">
      <w:pPr>
        <w:rPr>
          <w:b/>
          <w:bCs/>
        </w:rPr>
      </w:pPr>
      <w:r>
        <w:lastRenderedPageBreak/>
        <w:t xml:space="preserve"> 3. </w:t>
      </w:r>
      <w:r w:rsidRPr="00FA067D">
        <w:rPr>
          <w:b/>
          <w:bCs/>
        </w:rPr>
        <w:t>Salon Page</w:t>
      </w:r>
    </w:p>
    <w:p w14:paraId="59F102A3" w14:textId="77777777" w:rsidR="006E3A88" w:rsidRDefault="006E3A88" w:rsidP="006E3A88">
      <w:r>
        <w:t>Purpose:</w:t>
      </w:r>
    </w:p>
    <w:p w14:paraId="0DFF16F0" w14:textId="77777777" w:rsidR="006E3A88" w:rsidRPr="00FA067D" w:rsidRDefault="006E3A88" w:rsidP="006E3A88">
      <w:pPr>
        <w:rPr>
          <w:i/>
          <w:iCs/>
        </w:rPr>
      </w:pPr>
      <w:r w:rsidRPr="00FA067D">
        <w:rPr>
          <w:i/>
          <w:iCs/>
        </w:rPr>
        <w:t>The salon page shows the different hair services offered to customers.</w:t>
      </w:r>
    </w:p>
    <w:p w14:paraId="1E90AC15" w14:textId="71C11ADF" w:rsidR="006E3A88" w:rsidRDefault="006E3A88" w:rsidP="006E3A88">
      <w:r>
        <w:t>Example Services:</w:t>
      </w:r>
    </w:p>
    <w:p w14:paraId="2F2674E0" w14:textId="77777777" w:rsidR="006E3A88" w:rsidRDefault="006E3A88" w:rsidP="006E3A88">
      <w:r>
        <w:t>* Hair cutting</w:t>
      </w:r>
    </w:p>
    <w:p w14:paraId="715E87A5" w14:textId="77777777" w:rsidR="006E3A88" w:rsidRDefault="006E3A88" w:rsidP="006E3A88">
      <w:r>
        <w:t>* Hair styling</w:t>
      </w:r>
    </w:p>
    <w:p w14:paraId="5286AFB7" w14:textId="77777777" w:rsidR="006E3A88" w:rsidRDefault="006E3A88" w:rsidP="006E3A88">
      <w:r>
        <w:t>* Hair coloring</w:t>
      </w:r>
    </w:p>
    <w:p w14:paraId="140FD32E" w14:textId="77777777" w:rsidR="006E3A88" w:rsidRDefault="006E3A88" w:rsidP="006E3A88">
      <w:r>
        <w:t>* Hair treatment</w:t>
      </w:r>
    </w:p>
    <w:p w14:paraId="3E253B11" w14:textId="77777777" w:rsidR="006E3A88" w:rsidRDefault="006E3A88" w:rsidP="006E3A88">
      <w:r>
        <w:t>* Hair braiding</w:t>
      </w:r>
    </w:p>
    <w:p w14:paraId="22F177C4" w14:textId="77777777" w:rsidR="00636301" w:rsidRDefault="00636301" w:rsidP="006E3A88"/>
    <w:p w14:paraId="0468D994" w14:textId="1830CB3C" w:rsidR="006E3A88" w:rsidRPr="00FA067D" w:rsidRDefault="006E3A88" w:rsidP="006E3A88">
      <w:pPr>
        <w:rPr>
          <w:i/>
          <w:iCs/>
        </w:rPr>
      </w:pPr>
      <w:r w:rsidRPr="00FA067D">
        <w:rPr>
          <w:i/>
          <w:iCs/>
        </w:rPr>
        <w:t>This page can also include pictures of hairstyles and customer transformations.</w:t>
      </w:r>
    </w:p>
    <w:p w14:paraId="2347EB71" w14:textId="77777777" w:rsidR="006E3A88" w:rsidRDefault="006E3A88" w:rsidP="006E3A88">
      <w:r>
        <w:t xml:space="preserve"> 4. </w:t>
      </w:r>
      <w:r w:rsidRPr="00FA067D">
        <w:rPr>
          <w:b/>
          <w:bCs/>
        </w:rPr>
        <w:t>Makeup Page</w:t>
      </w:r>
    </w:p>
    <w:p w14:paraId="7C82A2BA" w14:textId="77777777" w:rsidR="006E3A88" w:rsidRDefault="006E3A88" w:rsidP="006E3A88">
      <w:r>
        <w:t>Purpose:</w:t>
      </w:r>
    </w:p>
    <w:p w14:paraId="3AA9C0F7" w14:textId="77777777" w:rsidR="006E3A88" w:rsidRPr="00FA067D" w:rsidRDefault="006E3A88" w:rsidP="006E3A88">
      <w:pPr>
        <w:rPr>
          <w:i/>
          <w:iCs/>
        </w:rPr>
      </w:pPr>
      <w:r w:rsidRPr="00FA067D">
        <w:rPr>
          <w:i/>
          <w:iCs/>
        </w:rPr>
        <w:t>This page highlights the makeup services provided by the business.</w:t>
      </w:r>
    </w:p>
    <w:p w14:paraId="25B709D3" w14:textId="248C722C" w:rsidR="006E3A88" w:rsidRDefault="006E3A88" w:rsidP="006E3A88">
      <w:r>
        <w:t>Services May Include:</w:t>
      </w:r>
    </w:p>
    <w:p w14:paraId="7A00B6F8" w14:textId="77777777" w:rsidR="006E3A88" w:rsidRDefault="006E3A88" w:rsidP="006E3A88">
      <w:r>
        <w:t>* Bridal makeup</w:t>
      </w:r>
    </w:p>
    <w:p w14:paraId="087847B3" w14:textId="77777777" w:rsidR="006E3A88" w:rsidRDefault="006E3A88" w:rsidP="006E3A88">
      <w:r>
        <w:t>* Party makeup</w:t>
      </w:r>
    </w:p>
    <w:p w14:paraId="09635E65" w14:textId="77777777" w:rsidR="006E3A88" w:rsidRDefault="006E3A88" w:rsidP="006E3A88">
      <w:r>
        <w:t>* Photoshoot makeup</w:t>
      </w:r>
    </w:p>
    <w:p w14:paraId="4428FD4B" w14:textId="77777777" w:rsidR="006E3A88" w:rsidRDefault="006E3A88" w:rsidP="006E3A88">
      <w:r>
        <w:t>* Event makeup</w:t>
      </w:r>
    </w:p>
    <w:p w14:paraId="498C1957" w14:textId="3B04BEE7" w:rsidR="006E3A88" w:rsidRDefault="006E3A88" w:rsidP="006E3A88">
      <w:r>
        <w:t>Images of previous makeup work can also be displayed to attract customers.</w:t>
      </w:r>
    </w:p>
    <w:p w14:paraId="1EB4E86A" w14:textId="77777777" w:rsidR="006E3A88" w:rsidRDefault="006E3A88" w:rsidP="006E3A88">
      <w:r>
        <w:t xml:space="preserve"> 5. </w:t>
      </w:r>
      <w:r w:rsidRPr="00FA067D">
        <w:rPr>
          <w:b/>
          <w:bCs/>
        </w:rPr>
        <w:t>Login Page</w:t>
      </w:r>
    </w:p>
    <w:p w14:paraId="758943C7" w14:textId="77777777" w:rsidR="006E3A88" w:rsidRDefault="006E3A88" w:rsidP="006E3A88">
      <w:r>
        <w:t>Purpose:</w:t>
      </w:r>
    </w:p>
    <w:p w14:paraId="2DFA1A70" w14:textId="77777777" w:rsidR="006E3A88" w:rsidRDefault="006E3A88" w:rsidP="006E3A88">
      <w:r>
        <w:t>The login page allows existing users or customers to access their accounts on the website.</w:t>
      </w:r>
    </w:p>
    <w:p w14:paraId="19CA1E42" w14:textId="1B528438" w:rsidR="006E3A88" w:rsidRDefault="006E3A88" w:rsidP="006E3A88">
      <w:r>
        <w:t>Main Features:</w:t>
      </w:r>
    </w:p>
    <w:p w14:paraId="79F78F6F" w14:textId="77777777" w:rsidR="006E3A88" w:rsidRDefault="006E3A88" w:rsidP="006E3A88">
      <w:r>
        <w:t>* Email or username field</w:t>
      </w:r>
    </w:p>
    <w:p w14:paraId="29467DC7" w14:textId="77777777" w:rsidR="006E3A88" w:rsidRDefault="006E3A88" w:rsidP="006E3A88">
      <w:r>
        <w:t>* Password field</w:t>
      </w:r>
    </w:p>
    <w:p w14:paraId="1053F6DD" w14:textId="77777777" w:rsidR="006E3A88" w:rsidRDefault="006E3A88" w:rsidP="006E3A88">
      <w:r>
        <w:t>* Login button</w:t>
      </w:r>
    </w:p>
    <w:p w14:paraId="00323F46" w14:textId="77777777" w:rsidR="006E3A88" w:rsidRDefault="006E3A88" w:rsidP="006E3A88">
      <w:r>
        <w:t>* Link to sign up if the user does not have an account</w:t>
      </w:r>
    </w:p>
    <w:p w14:paraId="22B222BE" w14:textId="77777777" w:rsidR="006E3A88" w:rsidRDefault="006E3A88" w:rsidP="006E3A88"/>
    <w:p w14:paraId="26EBA35A" w14:textId="77777777" w:rsidR="006E3A88" w:rsidRDefault="006E3A88" w:rsidP="006E3A88"/>
    <w:p w14:paraId="38E66AC5" w14:textId="77777777" w:rsidR="006E3A88" w:rsidRPr="00FA067D" w:rsidRDefault="006E3A88" w:rsidP="006E3A88">
      <w:pPr>
        <w:rPr>
          <w:b/>
          <w:bCs/>
        </w:rPr>
      </w:pPr>
      <w:r>
        <w:lastRenderedPageBreak/>
        <w:t xml:space="preserve">6. </w:t>
      </w:r>
      <w:r w:rsidRPr="00FA067D">
        <w:rPr>
          <w:b/>
          <w:bCs/>
        </w:rPr>
        <w:t>Sign Up Page</w:t>
      </w:r>
    </w:p>
    <w:p w14:paraId="1FEEE52D" w14:textId="77777777" w:rsidR="006E3A88" w:rsidRDefault="006E3A88" w:rsidP="006E3A88">
      <w:r>
        <w:t>Purpose:</w:t>
      </w:r>
    </w:p>
    <w:p w14:paraId="2ADAA945" w14:textId="77777777" w:rsidR="006E3A88" w:rsidRDefault="006E3A88" w:rsidP="006E3A88">
      <w:r>
        <w:t xml:space="preserve">The </w:t>
      </w:r>
      <w:proofErr w:type="gramStart"/>
      <w:r>
        <w:t>sign up</w:t>
      </w:r>
      <w:proofErr w:type="gramEnd"/>
      <w:r>
        <w:t xml:space="preserve"> page allows new users to create an account on the website.</w:t>
      </w:r>
    </w:p>
    <w:p w14:paraId="2F333329" w14:textId="018DAEEB" w:rsidR="006E3A88" w:rsidRDefault="006E3A88" w:rsidP="006E3A88">
      <w:r>
        <w:t>Information Collected:</w:t>
      </w:r>
    </w:p>
    <w:p w14:paraId="5A3E7BB1" w14:textId="77777777" w:rsidR="006E3A88" w:rsidRDefault="006E3A88" w:rsidP="006E3A88">
      <w:r>
        <w:t>* Full name</w:t>
      </w:r>
    </w:p>
    <w:p w14:paraId="2A1C204D" w14:textId="77777777" w:rsidR="006E3A88" w:rsidRDefault="006E3A88" w:rsidP="006E3A88">
      <w:r>
        <w:t>* Email address</w:t>
      </w:r>
    </w:p>
    <w:p w14:paraId="72881A67" w14:textId="6A69C765" w:rsidR="00FA067D" w:rsidRDefault="006E3A88" w:rsidP="006E3A88">
      <w:r>
        <w:t>* Password</w:t>
      </w:r>
    </w:p>
    <w:p w14:paraId="266642E9" w14:textId="1162EE1B" w:rsidR="006E3A88" w:rsidRPr="00FA067D" w:rsidRDefault="006E3A88" w:rsidP="006E3A88">
      <w:pPr>
        <w:rPr>
          <w:i/>
          <w:iCs/>
        </w:rPr>
      </w:pPr>
      <w:r w:rsidRPr="00FA067D">
        <w:rPr>
          <w:i/>
          <w:iCs/>
        </w:rPr>
        <w:t>This helps customers manage bookings or communicate with the salon.</w:t>
      </w:r>
    </w:p>
    <w:p w14:paraId="3C21A622" w14:textId="77777777" w:rsidR="006E3A88" w:rsidRPr="00FA067D" w:rsidRDefault="006E3A88" w:rsidP="006E3A88">
      <w:pPr>
        <w:rPr>
          <w:b/>
          <w:bCs/>
        </w:rPr>
      </w:pPr>
      <w:r>
        <w:t xml:space="preserve"> 7. </w:t>
      </w:r>
      <w:r w:rsidRPr="00FA067D">
        <w:rPr>
          <w:b/>
          <w:bCs/>
        </w:rPr>
        <w:t>Contact Us Page</w:t>
      </w:r>
    </w:p>
    <w:p w14:paraId="011439C6" w14:textId="77777777" w:rsidR="006E3A88" w:rsidRDefault="006E3A88" w:rsidP="006E3A88">
      <w:r>
        <w:t>Purpose:</w:t>
      </w:r>
    </w:p>
    <w:p w14:paraId="7FF9021F" w14:textId="77777777" w:rsidR="006E3A88" w:rsidRDefault="006E3A88" w:rsidP="006E3A88">
      <w:r>
        <w:t>The contact page allows customers to reach Black Gate Production GH.</w:t>
      </w:r>
    </w:p>
    <w:p w14:paraId="5AF178BF" w14:textId="77777777" w:rsidR="006E3A88" w:rsidRDefault="006E3A88" w:rsidP="006E3A88">
      <w:r>
        <w:t>Content:</w:t>
      </w:r>
    </w:p>
    <w:p w14:paraId="57F23CBB" w14:textId="77777777" w:rsidR="006E3A88" w:rsidRDefault="006E3A88" w:rsidP="006E3A88">
      <w:r>
        <w:t>* Contact form</w:t>
      </w:r>
    </w:p>
    <w:p w14:paraId="0310B36B" w14:textId="77777777" w:rsidR="006E3A88" w:rsidRDefault="006E3A88" w:rsidP="006E3A88">
      <w:r>
        <w:t>* Business phone number</w:t>
      </w:r>
    </w:p>
    <w:p w14:paraId="32BFCF69" w14:textId="77777777" w:rsidR="006E3A88" w:rsidRDefault="006E3A88" w:rsidP="006E3A88">
      <w:r>
        <w:t>* Business email address</w:t>
      </w:r>
    </w:p>
    <w:p w14:paraId="0384CA30" w14:textId="77777777" w:rsidR="006E3A88" w:rsidRDefault="006E3A88" w:rsidP="006E3A88">
      <w:r>
        <w:t>* Physical location of the salon</w:t>
      </w:r>
    </w:p>
    <w:p w14:paraId="6EC06970" w14:textId="184D5228" w:rsidR="007C508B" w:rsidRDefault="006E3A88" w:rsidP="006E3A88">
      <w:r>
        <w:t>* Social media links</w:t>
      </w:r>
    </w:p>
    <w:sectPr w:rsidR="007C508B" w:rsidSect="00FA067D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7B"/>
    <w:rsid w:val="001B55BD"/>
    <w:rsid w:val="00215CF4"/>
    <w:rsid w:val="00573504"/>
    <w:rsid w:val="00636301"/>
    <w:rsid w:val="00643F44"/>
    <w:rsid w:val="006E3A88"/>
    <w:rsid w:val="007C508B"/>
    <w:rsid w:val="0099387B"/>
    <w:rsid w:val="00FA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2BE"/>
  <w15:chartTrackingRefBased/>
  <w15:docId w15:val="{9F643896-37A6-43A3-8499-F1D05E8D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OWN</dc:creator>
  <cp:keywords/>
  <dc:description/>
  <cp:lastModifiedBy>MY OWN</cp:lastModifiedBy>
  <cp:revision>2</cp:revision>
  <dcterms:created xsi:type="dcterms:W3CDTF">2026-03-17T11:38:00Z</dcterms:created>
  <dcterms:modified xsi:type="dcterms:W3CDTF">2026-03-17T12:04:00Z</dcterms:modified>
</cp:coreProperties>
</file>