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3E88A" w14:textId="77777777" w:rsidR="00B24861" w:rsidRDefault="00B24861">
      <w:pPr>
        <w:jc w:val="center"/>
        <w:rPr>
          <w:sz w:val="32"/>
          <w:szCs w:val="32"/>
        </w:rPr>
      </w:pPr>
    </w:p>
    <w:p w14:paraId="7A2CF608" w14:textId="77777777" w:rsidR="00B24861" w:rsidRDefault="00DB07F0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DATABASE TABLE DESIGN</w:t>
      </w:r>
    </w:p>
    <w:p w14:paraId="29E79382" w14:textId="7A5369A4" w:rsidR="00B24861" w:rsidRDefault="00DB07F0">
      <w:pPr>
        <w:jc w:val="center"/>
      </w:pPr>
      <w:r>
        <w:rPr>
          <w:b/>
          <w:sz w:val="32"/>
          <w:szCs w:val="32"/>
        </w:rPr>
        <w:t>&lt;</w:t>
      </w:r>
      <w:r w:rsidR="00A2113C">
        <w:rPr>
          <w:b/>
          <w:sz w:val="32"/>
          <w:szCs w:val="32"/>
        </w:rPr>
        <w:t>Account Table</w:t>
      </w:r>
      <w:r>
        <w:rPr>
          <w:b/>
          <w:sz w:val="32"/>
          <w:szCs w:val="32"/>
        </w:rPr>
        <w:t>&gt;</w:t>
      </w:r>
    </w:p>
    <w:p w14:paraId="3412ACC8" w14:textId="77777777" w:rsidR="00B24861" w:rsidRDefault="00B24861"/>
    <w:p w14:paraId="4B7B443B" w14:textId="77777777" w:rsidR="00B24861" w:rsidRDefault="00B24861"/>
    <w:p w14:paraId="52F56186" w14:textId="77777777" w:rsidR="00B24861" w:rsidRDefault="00DB07F0">
      <w:pPr>
        <w:numPr>
          <w:ilvl w:val="0"/>
          <w:numId w:val="1"/>
        </w:numPr>
      </w:pPr>
      <w:r>
        <w:rPr>
          <w:b/>
        </w:rPr>
        <w:t xml:space="preserve">TABLE DESCRIPTION AND RELATED REQUIREMENTS </w:t>
      </w:r>
    </w:p>
    <w:p w14:paraId="2AAB4692" w14:textId="77777777" w:rsidR="00B24861" w:rsidRDefault="00B24861">
      <w:pPr>
        <w:ind w:left="180"/>
      </w:pPr>
    </w:p>
    <w:p w14:paraId="07BF104E" w14:textId="5CC24FE2" w:rsidR="00B24861" w:rsidRDefault="00DB07F0">
      <w:pPr>
        <w:ind w:left="180"/>
      </w:pPr>
      <w:r>
        <w:t xml:space="preserve">The </w:t>
      </w:r>
      <w:r w:rsidR="00A2113C">
        <w:t>Account Table</w:t>
      </w:r>
      <w:r>
        <w:t xml:space="preserve"> database purpose is  to store any changes to the user’s information.</w:t>
      </w:r>
    </w:p>
    <w:p w14:paraId="47E13BD4" w14:textId="77777777" w:rsidR="00B24861" w:rsidRDefault="00B24861">
      <w:pPr>
        <w:ind w:left="180"/>
      </w:pPr>
    </w:p>
    <w:p w14:paraId="26C11666" w14:textId="77777777" w:rsidR="00B24861" w:rsidRDefault="00DB07F0">
      <w:pPr>
        <w:ind w:left="180"/>
      </w:pPr>
      <w:r>
        <w:t>This table satisfies the following Requirements:</w:t>
      </w:r>
    </w:p>
    <w:p w14:paraId="58850D7C" w14:textId="77777777" w:rsidR="00B24861" w:rsidRDefault="00DB07F0">
      <w:pPr>
        <w:numPr>
          <w:ilvl w:val="0"/>
          <w:numId w:val="2"/>
        </w:numPr>
        <w:ind w:left="540"/>
      </w:pPr>
      <w:r>
        <w:t>REQ #</w:t>
      </w:r>
      <w:r>
        <w:t xml:space="preserve"> 3.0</w:t>
      </w:r>
    </w:p>
    <w:p w14:paraId="0363445D" w14:textId="77777777" w:rsidR="00B24861" w:rsidRDefault="00B24861"/>
    <w:p w14:paraId="12424FFF" w14:textId="77777777" w:rsidR="00B24861" w:rsidRDefault="00B24861">
      <w:pPr>
        <w:ind w:left="1440"/>
      </w:pPr>
    </w:p>
    <w:p w14:paraId="1503A38F" w14:textId="77777777" w:rsidR="00B24861" w:rsidRDefault="00B24861">
      <w:pPr>
        <w:ind w:left="1440"/>
      </w:pPr>
    </w:p>
    <w:p w14:paraId="47A66816" w14:textId="77777777" w:rsidR="00B24861" w:rsidRDefault="00DB07F0">
      <w:pPr>
        <w:numPr>
          <w:ilvl w:val="0"/>
          <w:numId w:val="1"/>
        </w:numPr>
      </w:pPr>
      <w:r>
        <w:rPr>
          <w:b/>
        </w:rPr>
        <w:t>TABLE DETAILED DESCRIPTION</w:t>
      </w:r>
    </w:p>
    <w:p w14:paraId="55F3E43D" w14:textId="77777777" w:rsidR="00B24861" w:rsidRDefault="00B24861"/>
    <w:tbl>
      <w:tblPr>
        <w:tblStyle w:val="a"/>
        <w:tblW w:w="10620" w:type="dxa"/>
        <w:tblInd w:w="-25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2063"/>
        <w:gridCol w:w="1960"/>
        <w:gridCol w:w="1025"/>
        <w:gridCol w:w="5572"/>
      </w:tblGrid>
      <w:tr w:rsidR="00B24861" w14:paraId="1B7C1B40" w14:textId="77777777">
        <w:trPr>
          <w:trHeight w:val="352"/>
        </w:trPr>
        <w:tc>
          <w:tcPr>
            <w:tcW w:w="2063" w:type="dxa"/>
            <w:shd w:val="clear" w:color="auto" w:fill="4F81BD"/>
          </w:tcPr>
          <w:p w14:paraId="0887E69C" w14:textId="77777777" w:rsidR="00B24861" w:rsidRDefault="00DB07F0">
            <w:r>
              <w:t>Column Name</w:t>
            </w:r>
          </w:p>
        </w:tc>
        <w:tc>
          <w:tcPr>
            <w:tcW w:w="1960" w:type="dxa"/>
            <w:shd w:val="clear" w:color="auto" w:fill="4F81BD"/>
          </w:tcPr>
          <w:p w14:paraId="60A6981B" w14:textId="77777777" w:rsidR="00B24861" w:rsidRDefault="00DB07F0">
            <w:r>
              <w:t>Type</w:t>
            </w:r>
          </w:p>
        </w:tc>
        <w:tc>
          <w:tcPr>
            <w:tcW w:w="1025" w:type="dxa"/>
            <w:shd w:val="clear" w:color="auto" w:fill="4F81BD"/>
          </w:tcPr>
          <w:p w14:paraId="72262ECE" w14:textId="77777777" w:rsidR="00B24861" w:rsidRDefault="00DB07F0">
            <w:r>
              <w:t>PK\FK</w:t>
            </w:r>
          </w:p>
        </w:tc>
        <w:tc>
          <w:tcPr>
            <w:tcW w:w="5572" w:type="dxa"/>
            <w:shd w:val="clear" w:color="auto" w:fill="4F81BD"/>
          </w:tcPr>
          <w:p w14:paraId="3DDE7D5D" w14:textId="77777777" w:rsidR="00B24861" w:rsidRDefault="00DB07F0">
            <w:r>
              <w:t>Description, Purpose and/or Action(s) to Perform</w:t>
            </w:r>
          </w:p>
        </w:tc>
      </w:tr>
      <w:tr w:rsidR="00A2113C" w14:paraId="06306C0E" w14:textId="77777777">
        <w:trPr>
          <w:trHeight w:val="263"/>
        </w:trPr>
        <w:tc>
          <w:tcPr>
            <w:tcW w:w="2063" w:type="dxa"/>
          </w:tcPr>
          <w:p w14:paraId="4813B728" w14:textId="10CCFBF5" w:rsidR="00A2113C" w:rsidRDefault="00A2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acc_id</w:t>
            </w:r>
          </w:p>
        </w:tc>
        <w:tc>
          <w:tcPr>
            <w:tcW w:w="1960" w:type="dxa"/>
          </w:tcPr>
          <w:p w14:paraId="37665C10" w14:textId="376B7B21" w:rsidR="00A2113C" w:rsidRDefault="00A2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025" w:type="dxa"/>
          </w:tcPr>
          <w:p w14:paraId="6CE6A62E" w14:textId="33A22F19" w:rsidR="00A2113C" w:rsidRDefault="00A2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5572" w:type="dxa"/>
          </w:tcPr>
          <w:p w14:paraId="678220C7" w14:textId="109E56EC" w:rsidR="00A2113C" w:rsidRDefault="00A2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unique ID for each user</w:t>
            </w:r>
          </w:p>
        </w:tc>
      </w:tr>
      <w:tr w:rsidR="00B24861" w14:paraId="5415409E" w14:textId="77777777">
        <w:trPr>
          <w:trHeight w:val="263"/>
        </w:trPr>
        <w:tc>
          <w:tcPr>
            <w:tcW w:w="2063" w:type="dxa"/>
          </w:tcPr>
          <w:p w14:paraId="032E1E27" w14:textId="77777777" w:rsidR="00B24861" w:rsidRDefault="00DB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first_name</w:t>
            </w:r>
          </w:p>
        </w:tc>
        <w:tc>
          <w:tcPr>
            <w:tcW w:w="1960" w:type="dxa"/>
          </w:tcPr>
          <w:p w14:paraId="1B475E9D" w14:textId="28BF31EA" w:rsidR="00B24861" w:rsidRDefault="00A2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025" w:type="dxa"/>
          </w:tcPr>
          <w:p w14:paraId="1C057978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5572" w:type="dxa"/>
          </w:tcPr>
          <w:p w14:paraId="19119F34" w14:textId="77777777" w:rsidR="00B24861" w:rsidRDefault="00DB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stores the modify  user’s first name</w:t>
            </w:r>
          </w:p>
        </w:tc>
      </w:tr>
      <w:tr w:rsidR="00B24861" w14:paraId="48EFE3F7" w14:textId="77777777">
        <w:trPr>
          <w:trHeight w:val="276"/>
        </w:trPr>
        <w:tc>
          <w:tcPr>
            <w:tcW w:w="2063" w:type="dxa"/>
          </w:tcPr>
          <w:p w14:paraId="4E5CC61D" w14:textId="77777777" w:rsidR="00B24861" w:rsidRDefault="00DB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last_name </w:t>
            </w:r>
          </w:p>
        </w:tc>
        <w:tc>
          <w:tcPr>
            <w:tcW w:w="1960" w:type="dxa"/>
          </w:tcPr>
          <w:p w14:paraId="582922C5" w14:textId="62C3E976" w:rsidR="00B24861" w:rsidRDefault="00A2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025" w:type="dxa"/>
          </w:tcPr>
          <w:p w14:paraId="3D27D069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5572" w:type="dxa"/>
          </w:tcPr>
          <w:p w14:paraId="3B7314C0" w14:textId="77777777" w:rsidR="00B24861" w:rsidRDefault="00DB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stores the modify user’s last name</w:t>
            </w:r>
          </w:p>
        </w:tc>
      </w:tr>
      <w:tr w:rsidR="00B24861" w14:paraId="0035DA56" w14:textId="77777777">
        <w:trPr>
          <w:trHeight w:val="276"/>
        </w:trPr>
        <w:tc>
          <w:tcPr>
            <w:tcW w:w="2063" w:type="dxa"/>
          </w:tcPr>
          <w:p w14:paraId="360948E2" w14:textId="77777777" w:rsidR="00B24861" w:rsidRDefault="00DB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email_address</w:t>
            </w:r>
          </w:p>
        </w:tc>
        <w:tc>
          <w:tcPr>
            <w:tcW w:w="1960" w:type="dxa"/>
          </w:tcPr>
          <w:p w14:paraId="1D3DCAE3" w14:textId="5EA8F9CE" w:rsidR="00B24861" w:rsidRDefault="00A2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025" w:type="dxa"/>
          </w:tcPr>
          <w:p w14:paraId="669D3690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5572" w:type="dxa"/>
          </w:tcPr>
          <w:p w14:paraId="384312D2" w14:textId="77777777" w:rsidR="00B24861" w:rsidRDefault="00DB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stores the modify user’s email address</w:t>
            </w:r>
          </w:p>
        </w:tc>
      </w:tr>
      <w:tr w:rsidR="00B24861" w14:paraId="078820D0" w14:textId="77777777">
        <w:trPr>
          <w:trHeight w:val="276"/>
        </w:trPr>
        <w:tc>
          <w:tcPr>
            <w:tcW w:w="2063" w:type="dxa"/>
          </w:tcPr>
          <w:p w14:paraId="2D05B2C4" w14:textId="77777777" w:rsidR="00B24861" w:rsidRDefault="00DB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phone_number</w:t>
            </w:r>
          </w:p>
        </w:tc>
        <w:tc>
          <w:tcPr>
            <w:tcW w:w="1960" w:type="dxa"/>
          </w:tcPr>
          <w:p w14:paraId="4EA7D269" w14:textId="15F167D0" w:rsidR="00B24861" w:rsidRDefault="00A2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1025" w:type="dxa"/>
          </w:tcPr>
          <w:p w14:paraId="173FD9C4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5572" w:type="dxa"/>
          </w:tcPr>
          <w:p w14:paraId="079202F5" w14:textId="77777777" w:rsidR="00B24861" w:rsidRDefault="00DB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stores the modify user’s phone number</w:t>
            </w:r>
          </w:p>
        </w:tc>
      </w:tr>
      <w:tr w:rsidR="00B24861" w14:paraId="7C374075" w14:textId="77777777">
        <w:trPr>
          <w:trHeight w:val="276"/>
        </w:trPr>
        <w:tc>
          <w:tcPr>
            <w:tcW w:w="2063" w:type="dxa"/>
          </w:tcPr>
          <w:p w14:paraId="0C5F7AB2" w14:textId="77777777" w:rsidR="00B24861" w:rsidRDefault="00DB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user_name</w:t>
            </w:r>
          </w:p>
        </w:tc>
        <w:tc>
          <w:tcPr>
            <w:tcW w:w="1960" w:type="dxa"/>
          </w:tcPr>
          <w:p w14:paraId="45F2BBCE" w14:textId="1789708B" w:rsidR="00B24861" w:rsidRDefault="00A2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025" w:type="dxa"/>
          </w:tcPr>
          <w:p w14:paraId="0C1BB012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5572" w:type="dxa"/>
          </w:tcPr>
          <w:p w14:paraId="1D3E5B0A" w14:textId="77777777" w:rsidR="00B24861" w:rsidRDefault="00DB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stores the modify user’s user name</w:t>
            </w:r>
          </w:p>
        </w:tc>
      </w:tr>
      <w:tr w:rsidR="00B24861" w14:paraId="31956307" w14:textId="77777777">
        <w:trPr>
          <w:trHeight w:val="276"/>
        </w:trPr>
        <w:tc>
          <w:tcPr>
            <w:tcW w:w="2063" w:type="dxa"/>
          </w:tcPr>
          <w:p w14:paraId="6EB0C0B0" w14:textId="77777777" w:rsidR="00B24861" w:rsidRDefault="00DB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password</w:t>
            </w:r>
          </w:p>
        </w:tc>
        <w:tc>
          <w:tcPr>
            <w:tcW w:w="1960" w:type="dxa"/>
          </w:tcPr>
          <w:p w14:paraId="0DDD0744" w14:textId="01EAC693" w:rsidR="00B24861" w:rsidRDefault="00A211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</w:t>
            </w:r>
          </w:p>
        </w:tc>
        <w:tc>
          <w:tcPr>
            <w:tcW w:w="1025" w:type="dxa"/>
          </w:tcPr>
          <w:p w14:paraId="736C81C2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5572" w:type="dxa"/>
          </w:tcPr>
          <w:p w14:paraId="24BAE950" w14:textId="77777777" w:rsidR="00B24861" w:rsidRDefault="00DB07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stores the modify user’s password</w:t>
            </w:r>
          </w:p>
        </w:tc>
      </w:tr>
      <w:tr w:rsidR="00B24861" w14:paraId="052088ED" w14:textId="77777777">
        <w:trPr>
          <w:trHeight w:val="276"/>
        </w:trPr>
        <w:tc>
          <w:tcPr>
            <w:tcW w:w="2063" w:type="dxa"/>
          </w:tcPr>
          <w:p w14:paraId="4B04C987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</w:tcPr>
          <w:p w14:paraId="11B40C8C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43521BCB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5572" w:type="dxa"/>
          </w:tcPr>
          <w:p w14:paraId="400118C8" w14:textId="77777777" w:rsidR="00B24861" w:rsidRDefault="00B24861">
            <w:pPr>
              <w:rPr>
                <w:sz w:val="20"/>
                <w:szCs w:val="20"/>
              </w:rPr>
            </w:pPr>
          </w:p>
        </w:tc>
      </w:tr>
      <w:tr w:rsidR="00B24861" w14:paraId="731FF38A" w14:textId="77777777">
        <w:trPr>
          <w:trHeight w:val="276"/>
        </w:trPr>
        <w:tc>
          <w:tcPr>
            <w:tcW w:w="2063" w:type="dxa"/>
          </w:tcPr>
          <w:p w14:paraId="4C319E86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</w:tcPr>
          <w:p w14:paraId="269B5DE3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316D93D3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5572" w:type="dxa"/>
          </w:tcPr>
          <w:p w14:paraId="53CCCEA2" w14:textId="77777777" w:rsidR="00B24861" w:rsidRDefault="00B24861">
            <w:pPr>
              <w:rPr>
                <w:sz w:val="20"/>
                <w:szCs w:val="20"/>
              </w:rPr>
            </w:pPr>
          </w:p>
        </w:tc>
      </w:tr>
      <w:tr w:rsidR="00B24861" w14:paraId="27A458CD" w14:textId="77777777">
        <w:trPr>
          <w:trHeight w:val="276"/>
        </w:trPr>
        <w:tc>
          <w:tcPr>
            <w:tcW w:w="2063" w:type="dxa"/>
          </w:tcPr>
          <w:p w14:paraId="2BCEFB68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</w:tcPr>
          <w:p w14:paraId="3E8F8B70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23E52C8B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5572" w:type="dxa"/>
          </w:tcPr>
          <w:p w14:paraId="29EA96B5" w14:textId="77777777" w:rsidR="00B24861" w:rsidRDefault="00B24861">
            <w:pPr>
              <w:rPr>
                <w:sz w:val="20"/>
                <w:szCs w:val="20"/>
              </w:rPr>
            </w:pPr>
          </w:p>
        </w:tc>
      </w:tr>
      <w:tr w:rsidR="00B24861" w14:paraId="7D94E22D" w14:textId="77777777">
        <w:trPr>
          <w:trHeight w:val="276"/>
        </w:trPr>
        <w:tc>
          <w:tcPr>
            <w:tcW w:w="2063" w:type="dxa"/>
          </w:tcPr>
          <w:p w14:paraId="66EF690B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</w:tcPr>
          <w:p w14:paraId="099DAA29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00958E3C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5572" w:type="dxa"/>
          </w:tcPr>
          <w:p w14:paraId="047E5523" w14:textId="77777777" w:rsidR="00B24861" w:rsidRDefault="00B24861">
            <w:pPr>
              <w:rPr>
                <w:sz w:val="20"/>
                <w:szCs w:val="20"/>
              </w:rPr>
            </w:pPr>
          </w:p>
        </w:tc>
      </w:tr>
      <w:tr w:rsidR="00B24861" w14:paraId="49826924" w14:textId="77777777">
        <w:trPr>
          <w:trHeight w:val="276"/>
        </w:trPr>
        <w:tc>
          <w:tcPr>
            <w:tcW w:w="2063" w:type="dxa"/>
          </w:tcPr>
          <w:p w14:paraId="53B5C21A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</w:tcPr>
          <w:p w14:paraId="7EE453A8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186A49AC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5572" w:type="dxa"/>
          </w:tcPr>
          <w:p w14:paraId="409905DB" w14:textId="77777777" w:rsidR="00B24861" w:rsidRDefault="00B24861">
            <w:pPr>
              <w:rPr>
                <w:sz w:val="20"/>
                <w:szCs w:val="20"/>
              </w:rPr>
            </w:pPr>
          </w:p>
        </w:tc>
      </w:tr>
      <w:tr w:rsidR="00B24861" w14:paraId="0331BC5B" w14:textId="77777777">
        <w:trPr>
          <w:trHeight w:val="276"/>
        </w:trPr>
        <w:tc>
          <w:tcPr>
            <w:tcW w:w="2063" w:type="dxa"/>
          </w:tcPr>
          <w:p w14:paraId="2B0867F7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</w:tcPr>
          <w:p w14:paraId="7C89390E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375ED57B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5572" w:type="dxa"/>
          </w:tcPr>
          <w:p w14:paraId="4C30B237" w14:textId="77777777" w:rsidR="00B24861" w:rsidRDefault="00B24861">
            <w:pPr>
              <w:rPr>
                <w:sz w:val="20"/>
                <w:szCs w:val="20"/>
              </w:rPr>
            </w:pPr>
          </w:p>
        </w:tc>
      </w:tr>
      <w:tr w:rsidR="00B24861" w14:paraId="04C684C3" w14:textId="77777777">
        <w:trPr>
          <w:trHeight w:val="263"/>
        </w:trPr>
        <w:tc>
          <w:tcPr>
            <w:tcW w:w="2063" w:type="dxa"/>
          </w:tcPr>
          <w:p w14:paraId="26139067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</w:tcPr>
          <w:p w14:paraId="579792BD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6CE54CE6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5572" w:type="dxa"/>
          </w:tcPr>
          <w:p w14:paraId="33C41781" w14:textId="77777777" w:rsidR="00B24861" w:rsidRDefault="00B24861">
            <w:pPr>
              <w:rPr>
                <w:sz w:val="20"/>
                <w:szCs w:val="20"/>
              </w:rPr>
            </w:pPr>
          </w:p>
        </w:tc>
      </w:tr>
      <w:tr w:rsidR="00B24861" w14:paraId="384A2090" w14:textId="77777777">
        <w:trPr>
          <w:trHeight w:val="276"/>
        </w:trPr>
        <w:tc>
          <w:tcPr>
            <w:tcW w:w="2063" w:type="dxa"/>
          </w:tcPr>
          <w:p w14:paraId="4EDFD899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</w:tcPr>
          <w:p w14:paraId="7C85426A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1025" w:type="dxa"/>
          </w:tcPr>
          <w:p w14:paraId="1F51DEBC" w14:textId="77777777" w:rsidR="00B24861" w:rsidRDefault="00B24861">
            <w:pPr>
              <w:rPr>
                <w:sz w:val="20"/>
                <w:szCs w:val="20"/>
              </w:rPr>
            </w:pPr>
          </w:p>
        </w:tc>
        <w:tc>
          <w:tcPr>
            <w:tcW w:w="5572" w:type="dxa"/>
          </w:tcPr>
          <w:p w14:paraId="22DAA073" w14:textId="77777777" w:rsidR="00B24861" w:rsidRDefault="00B24861">
            <w:pPr>
              <w:rPr>
                <w:sz w:val="20"/>
                <w:szCs w:val="20"/>
              </w:rPr>
            </w:pPr>
          </w:p>
        </w:tc>
      </w:tr>
    </w:tbl>
    <w:p w14:paraId="0ED0046A" w14:textId="77777777" w:rsidR="00B24861" w:rsidRDefault="00B24861"/>
    <w:p w14:paraId="5D4610A7" w14:textId="77777777" w:rsidR="00B24861" w:rsidRDefault="00B24861"/>
    <w:p w14:paraId="63F9AEB5" w14:textId="77777777" w:rsidR="00B24861" w:rsidRDefault="00B24861"/>
    <w:p w14:paraId="7CB04000" w14:textId="77777777" w:rsidR="00B24861" w:rsidRDefault="00B24861"/>
    <w:p w14:paraId="10942F92" w14:textId="77777777" w:rsidR="00B24861" w:rsidRDefault="00B24861"/>
    <w:p w14:paraId="1FF1B95A" w14:textId="77777777" w:rsidR="00B24861" w:rsidRDefault="00B24861"/>
    <w:sectPr w:rsidR="00B24861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4C10A" w14:textId="77777777" w:rsidR="00DB07F0" w:rsidRDefault="00DB07F0">
      <w:r>
        <w:separator/>
      </w:r>
    </w:p>
  </w:endnote>
  <w:endnote w:type="continuationSeparator" w:id="0">
    <w:p w14:paraId="41A5E881" w14:textId="77777777" w:rsidR="00DB07F0" w:rsidRDefault="00DB0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3AEF0" w14:textId="77777777" w:rsidR="00B24861" w:rsidRDefault="00DB07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&lt;</w:t>
    </w:r>
    <w:r>
      <w:t>Store Database</w:t>
    </w:r>
    <w:r>
      <w:rPr>
        <w:color w:val="000000"/>
      </w:rP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72BEB" w14:textId="77777777" w:rsidR="00DB07F0" w:rsidRDefault="00DB07F0">
      <w:r>
        <w:separator/>
      </w:r>
    </w:p>
  </w:footnote>
  <w:footnote w:type="continuationSeparator" w:id="0">
    <w:p w14:paraId="6A63BF4F" w14:textId="77777777" w:rsidR="00DB07F0" w:rsidRDefault="00DB07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79947" w14:textId="77777777" w:rsidR="00B24861" w:rsidRDefault="00DB07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>&lt;</w:t>
    </w:r>
    <w:r>
      <w:t>GROUP 4</w:t>
    </w:r>
    <w:r>
      <w:rPr>
        <w:color w:val="000000"/>
      </w:rPr>
      <w:t>&gt;</w:t>
    </w: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F6F09"/>
    <w:multiLevelType w:val="multilevel"/>
    <w:tmpl w:val="0F4E95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B8E5DA8"/>
    <w:multiLevelType w:val="multilevel"/>
    <w:tmpl w:val="6DCCC098"/>
    <w:lvl w:ilvl="0">
      <w:start w:val="1"/>
      <w:numFmt w:val="upperRoman"/>
      <w:lvlText w:val="%1."/>
      <w:lvlJc w:val="right"/>
      <w:pPr>
        <w:ind w:left="180" w:hanging="1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5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2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4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861"/>
    <w:rsid w:val="00A2113C"/>
    <w:rsid w:val="00B24861"/>
    <w:rsid w:val="00DB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15F6"/>
  <w15:docId w15:val="{6DB02FF9-4F5C-4E3E-93A1-326FB2E5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hd w:val="clear" w:color="auto" w:fill="FFFFFF"/>
      <w:outlineLvl w:val="1"/>
    </w:pPr>
    <w:rPr>
      <w:b/>
      <w:color w:val="326698"/>
      <w:sz w:val="34"/>
      <w:szCs w:val="3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bottom w:val="single" w:sz="8" w:space="0" w:color="326698"/>
      </w:pBdr>
      <w:shd w:val="clear" w:color="auto" w:fill="FFFFFF"/>
      <w:outlineLvl w:val="2"/>
    </w:pPr>
    <w:rPr>
      <w:b/>
      <w:color w:val="F04B22"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bottom w:val="single" w:sz="6" w:space="0" w:color="F04B22"/>
      </w:pBdr>
      <w:shd w:val="clear" w:color="auto" w:fill="FFFFFF"/>
      <w:ind w:right="1440"/>
      <w:outlineLvl w:val="4"/>
    </w:pPr>
    <w:rPr>
      <w:b/>
      <w:color w:val="F04B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Isaiah White-Booth</cp:lastModifiedBy>
  <cp:revision>2</cp:revision>
  <dcterms:created xsi:type="dcterms:W3CDTF">2021-02-26T20:56:00Z</dcterms:created>
  <dcterms:modified xsi:type="dcterms:W3CDTF">2021-02-26T20:59:00Z</dcterms:modified>
</cp:coreProperties>
</file>