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6ED" w:rsidRDefault="007F06ED">
      <w:r>
        <w:t>Ilyssa Wide</w:t>
      </w:r>
    </w:p>
    <w:p w:rsidR="007F06ED" w:rsidRDefault="007F06ED">
      <w:proofErr w:type="spellStart"/>
      <w:r>
        <w:t>Kurtis</w:t>
      </w:r>
      <w:proofErr w:type="spellEnd"/>
      <w:r>
        <w:t xml:space="preserve"> Eveleigh</w:t>
      </w:r>
    </w:p>
    <w:p w:rsidR="007F06ED" w:rsidRDefault="007F06ED">
      <w:r>
        <w:t>Paul Dewey</w:t>
      </w:r>
    </w:p>
    <w:p w:rsidR="007F06ED" w:rsidRDefault="007F06ED">
      <w:r>
        <w:t>CS 3240</w:t>
      </w:r>
    </w:p>
    <w:p w:rsidR="007F06ED" w:rsidRDefault="007F06ED"/>
    <w:p w:rsidR="000A7BE4" w:rsidRDefault="00C15CD7" w:rsidP="004A67FE">
      <w:pPr>
        <w:tabs>
          <w:tab w:val="left" w:pos="810"/>
        </w:tabs>
      </w:pPr>
      <w:r>
        <w:t xml:space="preserve">We used a recursive descent parser in order to make </w:t>
      </w:r>
      <w:proofErr w:type="spellStart"/>
      <w:r>
        <w:t>NFAs</w:t>
      </w:r>
      <w:proofErr w:type="spellEnd"/>
      <w:r>
        <w:t>. Before we tried using a recursive descent parser, we tried t</w:t>
      </w:r>
      <w:r w:rsidR="00F658BF">
        <w:t xml:space="preserve">o just read in tokens at a time and tried to build </w:t>
      </w:r>
      <w:proofErr w:type="spellStart"/>
      <w:r w:rsidR="00F658BF">
        <w:t>NFAs</w:t>
      </w:r>
      <w:proofErr w:type="spellEnd"/>
      <w:r w:rsidR="00F658BF">
        <w:t xml:space="preserve"> off them. It was really </w:t>
      </w:r>
      <w:proofErr w:type="spellStart"/>
      <w:r w:rsidR="00F658BF">
        <w:t>dum</w:t>
      </w:r>
      <w:proofErr w:type="spellEnd"/>
      <w:r w:rsidR="00F658BF">
        <w:t xml:space="preserve">. </w:t>
      </w:r>
    </w:p>
    <w:sectPr w:rsidR="000A7BE4" w:rsidSect="000A7BE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F06ED"/>
    <w:rsid w:val="004A67FE"/>
    <w:rsid w:val="007F06ED"/>
    <w:rsid w:val="00C15CD7"/>
    <w:rsid w:val="00F658BF"/>
  </w:rsids>
  <m:mathPr>
    <m:mathFont m:val="Adobe Arab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05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1</Lines>
  <Paragraphs>1</Paragraphs>
  <ScaleCrop>false</ScaleCrop>
  <Company>Pope High School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Ilyssa Widen</dc:creator>
  <cp:keywords/>
  <cp:lastModifiedBy>Ilyssa Widen</cp:lastModifiedBy>
  <cp:revision>4</cp:revision>
  <dcterms:created xsi:type="dcterms:W3CDTF">2013-04-13T01:20:00Z</dcterms:created>
  <dcterms:modified xsi:type="dcterms:W3CDTF">2013-04-13T01:26:00Z</dcterms:modified>
</cp:coreProperties>
</file>