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2859" w14:textId="48499353" w:rsidR="00AC168A" w:rsidRDefault="00AC168A" w:rsidP="00AC168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安装了图形界面的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登录默认进入图形界面，图形界面与命令界面可互相切换，图形界面1个，命令界面6个。命令界面分两种，F1为一种；F2-F6为一种，设计5个相同界面可能是用户习惯不同（猜测）。图形界面 到 命令界面：ctrl+F1~F6</w:t>
      </w:r>
      <w:r>
        <w:t xml:space="preserve">  </w:t>
      </w:r>
      <w:r>
        <w:rPr>
          <w:rFonts w:hint="eastAsia"/>
        </w:rPr>
        <w:t>明界面 到 图形界面 ctrl+F7；</w:t>
      </w:r>
    </w:p>
    <w:p w14:paraId="49A5ABE5" w14:textId="77777777" w:rsidR="00AC168A" w:rsidRDefault="00AC168A" w:rsidP="00AC168A">
      <w:pPr>
        <w:pStyle w:val="a3"/>
        <w:ind w:left="360" w:firstLineChars="0" w:firstLine="0"/>
        <w:rPr>
          <w:rFonts w:hint="eastAsia"/>
        </w:rPr>
      </w:pPr>
    </w:p>
    <w:p w14:paraId="23181805" w14:textId="5D744D44" w:rsidR="00AC168A" w:rsidRDefault="00AC168A" w:rsidP="00AC1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常用快捷键：</w:t>
      </w:r>
    </w:p>
    <w:p w14:paraId="07DCCEF9" w14:textId="3CFCD390" w:rsidR="004E5480" w:rsidRPr="00AC168A" w:rsidRDefault="004E5480" w:rsidP="004E54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ab </w:t>
      </w:r>
      <w:r>
        <w:rPr>
          <w:rFonts w:hint="eastAsia"/>
        </w:rPr>
        <w:t>自动补全命令或目录；</w:t>
      </w:r>
    </w:p>
    <w:p w14:paraId="7A5D57B6" w14:textId="6E5E2C7D" w:rsidR="00AC168A" w:rsidRDefault="00AC168A" w:rsidP="00AC168A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trl</w:t>
      </w:r>
      <w:r>
        <w:t>+C</w:t>
      </w:r>
      <w:proofErr w:type="spellEnd"/>
      <w:r>
        <w:t xml:space="preserve"> </w:t>
      </w:r>
      <w:r>
        <w:rPr>
          <w:rFonts w:hint="eastAsia"/>
        </w:rPr>
        <w:t>终止运行中的命令；</w:t>
      </w:r>
    </w:p>
    <w:p w14:paraId="2DDDABDA" w14:textId="654D17BD" w:rsidR="00AC168A" w:rsidRDefault="00AC168A" w:rsidP="00AC168A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trl+D</w:t>
      </w:r>
      <w:proofErr w:type="spellEnd"/>
      <w:r w:rsidR="004E5480">
        <w:t xml:space="preserve"> </w:t>
      </w:r>
      <w:r>
        <w:rPr>
          <w:rFonts w:hint="eastAsia"/>
        </w:rPr>
        <w:t>登出当前用户（root</w:t>
      </w:r>
      <w:r w:rsidR="000A50A6">
        <w:rPr>
          <w:rFonts w:hint="eastAsia"/>
        </w:rPr>
        <w:t>相</w:t>
      </w:r>
      <w:r>
        <w:rPr>
          <w:rFonts w:hint="eastAsia"/>
        </w:rPr>
        <w:t>当于敲exit；普通用户相当于敲logout</w:t>
      </w:r>
      <w:r>
        <w:t>）</w:t>
      </w:r>
      <w:r>
        <w:rPr>
          <w:rFonts w:hint="eastAsia"/>
        </w:rPr>
        <w:t>;</w:t>
      </w:r>
    </w:p>
    <w:p w14:paraId="0C30F3D3" w14:textId="3684C1F7" w:rsidR="004E5480" w:rsidRDefault="004E5480" w:rsidP="00AC168A">
      <w:pPr>
        <w:pStyle w:val="a3"/>
        <w:ind w:left="360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trl+L</w:t>
      </w:r>
      <w:proofErr w:type="spellEnd"/>
      <w:r>
        <w:t xml:space="preserve"> </w:t>
      </w:r>
      <w:r>
        <w:rPr>
          <w:rFonts w:hint="eastAsia"/>
        </w:rPr>
        <w:t>清屏</w:t>
      </w:r>
    </w:p>
    <w:sectPr w:rsidR="004E5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F0CA1" w14:textId="77777777" w:rsidR="00044401" w:rsidRDefault="00044401" w:rsidP="00FA3FB7">
      <w:r>
        <w:separator/>
      </w:r>
    </w:p>
  </w:endnote>
  <w:endnote w:type="continuationSeparator" w:id="0">
    <w:p w14:paraId="4FCB3B91" w14:textId="77777777" w:rsidR="00044401" w:rsidRDefault="00044401" w:rsidP="00FA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9864" w14:textId="77777777" w:rsidR="00044401" w:rsidRDefault="00044401" w:rsidP="00FA3FB7">
      <w:r>
        <w:separator/>
      </w:r>
    </w:p>
  </w:footnote>
  <w:footnote w:type="continuationSeparator" w:id="0">
    <w:p w14:paraId="09AECC4F" w14:textId="77777777" w:rsidR="00044401" w:rsidRDefault="00044401" w:rsidP="00FA3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5533A"/>
    <w:multiLevelType w:val="hybridMultilevel"/>
    <w:tmpl w:val="8EFCCB12"/>
    <w:lvl w:ilvl="0" w:tplc="2CD8A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18"/>
    <w:rsid w:val="00044401"/>
    <w:rsid w:val="000A50A6"/>
    <w:rsid w:val="00281A18"/>
    <w:rsid w:val="004E5480"/>
    <w:rsid w:val="00AC168A"/>
    <w:rsid w:val="00AF54BD"/>
    <w:rsid w:val="00FA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1E6E9"/>
  <w15:chartTrackingRefBased/>
  <w15:docId w15:val="{61C95296-3DC4-4E09-9F85-0F7E0C13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3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F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wei</dc:creator>
  <cp:keywords/>
  <dc:description/>
  <cp:lastModifiedBy>xiao wei</cp:lastModifiedBy>
  <cp:revision>1</cp:revision>
  <dcterms:created xsi:type="dcterms:W3CDTF">2018-12-13T13:01:00Z</dcterms:created>
  <dcterms:modified xsi:type="dcterms:W3CDTF">2018-12-16T12:34:00Z</dcterms:modified>
</cp:coreProperties>
</file>