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python selenium 处理时间日期控件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测试过程中经常遇到时间控件，需要我们来选择日期，一般处理时间控件通过层级定位来操作或者通过调用js来实现。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首先我们看一下如何通过层级定位来操作时间控件。</w:t>
      </w:r>
    </w:p>
    <w:p>
      <w:r>
        <w:drawing>
          <wp:inline distT="0" distB="0" distL="114300" distR="114300">
            <wp:extent cx="4462145" cy="1824990"/>
            <wp:effectExtent l="0" t="0" r="14605" b="381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通过示例图可以看到，日期控件是无法输入日期，点击后弹出日期列表供我们选择日期</w:t>
      </w:r>
      <w:r>
        <w:rPr>
          <w:rFonts w:hint="eastAsia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0" w:right="0"/>
        <w:jc w:val="both"/>
        <w:rPr>
          <w:rFonts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8"/>
          <w:bdr w:val="none" w:color="auto" w:sz="0" w:space="0"/>
          <w:shd w:val="clear" w:fill="FFFFFF"/>
        </w:rPr>
        <w:t>#-*- coding:utf-8 -*-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 xml:space="preserve"> time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 xml:space="preserve"> selenium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 xml:space="preserve"> webdriver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driver = webdriver.Chrome()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driver.get(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bdr w:val="none" w:color="auto" w:sz="0" w:space="0"/>
          <w:shd w:val="clear" w:fill="FFFFFF"/>
        </w:rPr>
        <w:t>"file:///C:/Users/hunk/Desktop/bootstrap-datetimepicker/bootstrap-datetimepicker/demo/index.html"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driver.find_element_by_xpath(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bdr w:val="none" w:color="auto" w:sz="0" w:space="0"/>
          <w:shd w:val="clear" w:fill="FFFFFF"/>
        </w:rPr>
        <w:t>'/html/body/div[1]/form/fieldset/div/div[1]/input[1]'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 xml:space="preserve">).click()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8"/>
          <w:bdr w:val="none" w:color="auto" w:sz="0" w:space="0"/>
          <w:shd w:val="clear" w:fill="FFFFFF"/>
        </w:rPr>
        <w:t>#首先需要点击日期输入框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driver.find_element_by_xpath(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bdr w:val="none" w:color="auto" w:sz="0" w:space="0"/>
          <w:shd w:val="clear" w:fill="FFFFFF"/>
        </w:rPr>
        <w:t>'/html/body/div[2]/div[3]/table/tbody/tr[3]/td[7]'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 xml:space="preserve">).click()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8"/>
          <w:bdr w:val="none" w:color="auto" w:sz="0" w:space="0"/>
          <w:shd w:val="clear" w:fill="FFFFFF"/>
        </w:rPr>
        <w:t>#选择具体的日期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time.sleep(5)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driver.quit()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通过层级定位很简单，但是有时候会涉及到frame时候此时需要切换frame，关键点还是在元素定位。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下面看下通过js来操作日期控件，首先我们了解下我们通js实现的原理。</w:t>
      </w:r>
    </w:p>
    <w:p>
      <w:r>
        <w:rPr>
          <w:rFonts w:hint="eastAsia"/>
        </w:rPr>
        <w:drawing>
          <wp:inline distT="0" distB="0" distL="114300" distR="114300">
            <wp:extent cx="304800" cy="3048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71345"/>
            <wp:effectExtent l="0" t="0" r="10160" b="1460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通过我们开发者工具观察，input标签由于readonly 属性，所以日期控件是不允许输入的，那么我们主要通过js来删除</w:t>
      </w:r>
      <w:r>
        <w:rPr>
          <w:rFonts w:hint="eastAsia"/>
          <w:lang w:val="en-US" w:eastAsia="zh-CN"/>
        </w:rPr>
        <w:t>readonly</w:t>
      </w:r>
      <w:r>
        <w:rPr>
          <w:rFonts w:hint="eastAsia"/>
        </w:rPr>
        <w:t>或者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readonly</w:t>
      </w:r>
      <w:r>
        <w:rPr>
          <w:rFonts w:hint="eastAsia"/>
          <w:lang w:val="en-US" w:eastAsia="zh-CN"/>
        </w:rPr>
        <w:t>置成false</w:t>
      </w:r>
      <w:r>
        <w:rPr>
          <w:rFonts w:hint="eastAsia"/>
        </w:rPr>
        <w:t>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方式1：</w:t>
      </w:r>
      <w:r>
        <w:rPr>
          <w:rFonts w:hint="eastAsia"/>
        </w:rPr>
        <w:t>通过js操作，首先我们需要定位到input标签，然后再次删除readonly属性</w:t>
      </w:r>
    </w:p>
    <w:tbl>
      <w:tblPr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8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color w:val="AFAFAF"/>
              </w:rPr>
            </w:pPr>
            <w:r>
              <w:rPr>
                <w:rFonts w:ascii="宋体" w:hAnsi="宋体" w:eastAsia="宋体" w:cs="宋体"/>
                <w:color w:val="AFAFA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</w:pPr>
            <w:r>
              <w:rPr>
                <w:rStyle w:val="9"/>
                <w:rFonts w:hint="default" w:ascii="Consolas" w:hAnsi="Consolas" w:eastAsia="Consolas" w:cs="Consolas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js = </w:t>
            </w:r>
            <w:r>
              <w:rPr>
                <w:rStyle w:val="9"/>
                <w:rFonts w:hint="default" w:ascii="Consolas" w:hAnsi="Consolas" w:eastAsia="Consolas" w:cs="Consolas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"$('input:eq(0)').removeAttr('readonly')"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9"/>
                <w:rFonts w:hint="default" w:ascii="Consolas" w:hAnsi="Consolas" w:eastAsia="Consolas" w:cs="Consolas"/>
                <w:color w:val="80808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jQuery，移除属性</w:t>
            </w:r>
          </w:p>
        </w:tc>
      </w:tr>
    </w:tbl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right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方式2：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通过js操作，首先我们需要定位到input标签，然后readonly 是false</w:t>
      </w:r>
    </w:p>
    <w:tbl>
      <w:tblPr>
        <w:tblW w:w="70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6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color w:val="AFAFAF"/>
              </w:rPr>
            </w:pPr>
            <w:r>
              <w:rPr>
                <w:rFonts w:ascii="宋体" w:hAnsi="宋体" w:eastAsia="宋体" w:cs="宋体"/>
                <w:color w:val="AFAFA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4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wordWrap w:val="0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</w:pPr>
            <w:r>
              <w:rPr>
                <w:rStyle w:val="9"/>
                <w:rFonts w:hint="default" w:ascii="Consolas" w:hAnsi="Consolas" w:eastAsia="Consolas" w:cs="Consolas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js = </w:t>
            </w:r>
            <w:r>
              <w:rPr>
                <w:rStyle w:val="9"/>
                <w:rFonts w:hint="default" w:ascii="Consolas" w:hAnsi="Consolas" w:eastAsia="Consolas" w:cs="Consolas"/>
                <w:color w:val="0000FF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"$('input:eq(0)').attr('readonly',false)"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继续，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调用execute_script方法来执行js，来处理时间控件，然后我们可以直接输入日期。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30" w:right="0"/>
        <w:jc w:val="both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8"/>
          <w:bdr w:val="none" w:color="auto" w:sz="0" w:space="0"/>
          <w:shd w:val="clear" w:fill="FFFFFF"/>
        </w:rPr>
        <w:t>#-*- coding:utf-8 -*-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 xml:space="preserve"> time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 xml:space="preserve"> selenium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8"/>
          <w:bdr w:val="none" w:color="auto" w:sz="0" w:space="0"/>
          <w:shd w:val="clear" w:fill="FFFFFF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 xml:space="preserve"> webdriver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driver = webdriver.Chrome()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driver.get(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bdr w:val="none" w:color="auto" w:sz="0" w:space="0"/>
          <w:shd w:val="clear" w:fill="FFFFFF"/>
        </w:rPr>
        <w:t>"file:///C:/Users/hunk/Desktop/bootstrap-datetimepicker/bootstrap-datetimepicker/demo/index.html"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 xml:space="preserve">js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bdr w:val="none" w:color="auto" w:sz="0" w:space="0"/>
          <w:shd w:val="clear" w:fill="FFFFFF"/>
        </w:rPr>
        <w:t>"$('input:eq(0)').removeAttr('readonly')"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8"/>
          <w:bdr w:val="none" w:color="auto" w:sz="0" w:space="0"/>
          <w:shd w:val="clear" w:fill="FFFFFF"/>
        </w:rPr>
        <w:t># jQuery，移除属性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8"/>
          <w:bdr w:val="none" w:color="auto" w:sz="0" w:space="0"/>
          <w:shd w:val="clear" w:fill="FFFFFF"/>
        </w:rPr>
        <w:t># js = "$('input:eq(0)').attr('readonly',false)"  # jQuery，设置为false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driver.execute_script(js)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input_datetime = driver.find_element_by_xpath(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bdr w:val="none" w:color="auto" w:sz="0" w:space="0"/>
          <w:shd w:val="clear" w:fill="FFFFFF"/>
        </w:rPr>
        <w:t>'/html/body/div[1]/form/fieldset/div/div[1]/input[1]'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input_datetime.send_keys(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8"/>
          <w:bdr w:val="none" w:color="auto" w:sz="0" w:space="0"/>
          <w:shd w:val="clear" w:fill="FFFFFF"/>
        </w:rPr>
        <w:t>"2017-09-21"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input_datetime.click()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time.sleep(5)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8"/>
          <w:bdr w:val="none" w:color="auto" w:sz="0" w:space="0"/>
          <w:shd w:val="clear" w:fill="FFFFFF"/>
        </w:rPr>
        <w:t>driver.quit()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1D2FC"/>
    <w:multiLevelType w:val="singleLevel"/>
    <w:tmpl w:val="4291D2F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F51B02A"/>
    <w:multiLevelType w:val="singleLevel"/>
    <w:tmpl w:val="4F51B02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43FEB"/>
    <w:rsid w:val="41C57923"/>
    <w:rsid w:val="454517A1"/>
    <w:rsid w:val="4985715A"/>
    <w:rsid w:val="731A1D1F"/>
    <w:rsid w:val="75CC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34345</dc:creator>
  <cp:lastModifiedBy>November</cp:lastModifiedBy>
  <dcterms:modified xsi:type="dcterms:W3CDTF">2019-06-26T09:12:54Z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