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9A6C" w14:textId="617245F0" w:rsidR="003B3F8F" w:rsidRDefault="008B3C67">
      <w:r>
        <w:t xml:space="preserve">git add </w:t>
      </w:r>
      <w:r>
        <w:rPr>
          <w:rFonts w:hint="eastAsia"/>
        </w:rPr>
        <w:t>把文件放到暂存区</w:t>
      </w:r>
    </w:p>
    <w:p w14:paraId="2E2C38D1" w14:textId="52E2E0D5" w:rsidR="008B3C67" w:rsidRDefault="008B3C67">
      <w:r>
        <w:rPr>
          <w:rFonts w:hint="eastAsia"/>
        </w:rPr>
        <w:t>git</w:t>
      </w:r>
      <w:r>
        <w:t xml:space="preserve"> add. </w:t>
      </w:r>
      <w:r>
        <w:rPr>
          <w:rFonts w:hint="eastAsia"/>
        </w:rPr>
        <w:t>将所有文件放到暂存区</w:t>
      </w:r>
    </w:p>
    <w:p w14:paraId="01DA7E19" w14:textId="2D1588C2" w:rsidR="008B3C67" w:rsidRDefault="008B3C67">
      <w:r>
        <w:rPr>
          <w:rFonts w:hint="eastAsia"/>
        </w:rPr>
        <w:t>g</w:t>
      </w:r>
      <w:r>
        <w:t xml:space="preserve">it clone </w:t>
      </w:r>
      <w:r>
        <w:rPr>
          <w:rFonts w:hint="eastAsia"/>
        </w:rPr>
        <w:t>把网站中项目克隆到本机</w:t>
      </w:r>
    </w:p>
    <w:p w14:paraId="145D4C6A" w14:textId="0DE87D5A" w:rsidR="008B3C67" w:rsidRDefault="008B3C67"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将文件初始化</w:t>
      </w:r>
    </w:p>
    <w:p w14:paraId="2B1DAE14" w14:textId="6FE96688" w:rsidR="008B3C67" w:rsidRDefault="008B3C67">
      <w:r>
        <w:rPr>
          <w:rFonts w:hint="eastAsia"/>
        </w:rPr>
        <w:t>g</w:t>
      </w:r>
      <w:r>
        <w:t>it commit -m”</w:t>
      </w:r>
      <w:r>
        <w:rPr>
          <w:rFonts w:hint="eastAsia"/>
        </w:rPr>
        <w:t>解释</w:t>
      </w:r>
      <w:r>
        <w:t>”</w:t>
      </w:r>
      <w:r>
        <w:rPr>
          <w:rFonts w:hint="eastAsia"/>
        </w:rPr>
        <w:t>将文件上传并且带有解释</w:t>
      </w:r>
    </w:p>
    <w:p w14:paraId="680F5DEC" w14:textId="7C172A71" w:rsidR="008B3C67" w:rsidRDefault="005B49FF">
      <w:r>
        <w:rPr>
          <w:rFonts w:hint="eastAsia"/>
        </w:rPr>
        <w:t>git</w:t>
      </w:r>
      <w:r>
        <w:t xml:space="preserve"> </w:t>
      </w:r>
      <w:r w:rsidR="004223C7">
        <w:rPr>
          <w:rFonts w:hint="eastAsia"/>
        </w:rPr>
        <w:t>p</w:t>
      </w:r>
      <w:r w:rsidR="004223C7">
        <w:t>ush</w:t>
      </w:r>
      <w:r w:rsidR="00364F8E">
        <w:t xml:space="preserve">-u origin master </w:t>
      </w:r>
      <w:r w:rsidR="00364F8E">
        <w:rPr>
          <w:rFonts w:hint="eastAsia"/>
        </w:rPr>
        <w:t>将暂存区的文件提交到</w:t>
      </w:r>
      <w:proofErr w:type="spellStart"/>
      <w:r w:rsidR="00364F8E">
        <w:rPr>
          <w:rFonts w:hint="eastAsia"/>
        </w:rPr>
        <w:t>g</w:t>
      </w:r>
      <w:r w:rsidR="00364F8E">
        <w:t>ithub</w:t>
      </w:r>
      <w:proofErr w:type="spellEnd"/>
      <w:r w:rsidR="00364F8E">
        <w:rPr>
          <w:rFonts w:hint="eastAsia"/>
        </w:rPr>
        <w:t>中</w:t>
      </w:r>
    </w:p>
    <w:p w14:paraId="1FC4245E" w14:textId="5910B938" w:rsidR="00364F8E" w:rsidRDefault="00364F8E"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查看提交的历史记录</w:t>
      </w:r>
    </w:p>
    <w:p w14:paraId="719E7128" w14:textId="0FAE6B59" w:rsidR="00364F8E" w:rsidRDefault="00364F8E">
      <w:proofErr w:type="spellStart"/>
      <w:r>
        <w:rPr>
          <w:rFonts w:hint="eastAsia"/>
        </w:rPr>
        <w:t>d</w:t>
      </w:r>
      <w:r>
        <w:t>ir</w:t>
      </w:r>
      <w:proofErr w:type="spellEnd"/>
      <w:r>
        <w:t xml:space="preserve"> </w:t>
      </w:r>
      <w:r>
        <w:rPr>
          <w:rFonts w:hint="eastAsia"/>
        </w:rPr>
        <w:t>查看文件子目录</w:t>
      </w:r>
    </w:p>
    <w:p w14:paraId="3158FE9D" w14:textId="4E4613C3" w:rsidR="00364F8E" w:rsidRDefault="00364F8E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>看分支信息</w:t>
      </w:r>
    </w:p>
    <w:p w14:paraId="7170EDB0" w14:textId="1C43A3A6" w:rsidR="00364F8E" w:rsidRDefault="00364F8E">
      <w:r>
        <w:rPr>
          <w:rFonts w:hint="eastAsia"/>
        </w:rPr>
        <w:t>git</w:t>
      </w:r>
      <w:r>
        <w:t xml:space="preserve"> branch+</w:t>
      </w:r>
      <w:r>
        <w:rPr>
          <w:rFonts w:hint="eastAsia"/>
        </w:rPr>
        <w:t>分支名 创建新的分支</w:t>
      </w:r>
    </w:p>
    <w:p w14:paraId="69E9D1F9" w14:textId="708804F1" w:rsidR="00364F8E" w:rsidRDefault="00364F8E">
      <w:r>
        <w:rPr>
          <w:rFonts w:hint="eastAsia"/>
        </w:rPr>
        <w:t>git</w:t>
      </w:r>
      <w:r>
        <w:t xml:space="preserve"> checkout+</w:t>
      </w:r>
      <w:r>
        <w:rPr>
          <w:rFonts w:hint="eastAsia"/>
        </w:rPr>
        <w:t>分支名 切换分支</w:t>
      </w:r>
    </w:p>
    <w:p w14:paraId="16CFE7AF" w14:textId="0589F805" w:rsidR="00FB09E6" w:rsidRDefault="00FB09E6">
      <w:r>
        <w:rPr>
          <w:rFonts w:hint="eastAsia"/>
        </w:rPr>
        <w:t>git</w:t>
      </w:r>
      <w:r>
        <w:t xml:space="preserve"> branch-d+</w:t>
      </w:r>
      <w:r w:rsidR="00EF7738">
        <w:rPr>
          <w:rFonts w:hint="eastAsia"/>
        </w:rPr>
        <w:t>分支 删除分支</w:t>
      </w:r>
    </w:p>
    <w:p w14:paraId="2D328817" w14:textId="5BFD1307" w:rsidR="00364F8E" w:rsidRDefault="00364F8E"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查看文件状态</w:t>
      </w:r>
    </w:p>
    <w:p w14:paraId="76A1A59A" w14:textId="7B29E36F" w:rsidR="00C048AC" w:rsidRDefault="00C048AC">
      <w:r>
        <w:rPr>
          <w:rFonts w:hint="eastAsia"/>
        </w:rPr>
        <w:t>g</w:t>
      </w:r>
      <w:r>
        <w:t xml:space="preserve">it push-f origin master </w:t>
      </w:r>
      <w:r>
        <w:rPr>
          <w:rFonts w:hint="eastAsia"/>
        </w:rPr>
        <w:t>强制推上去</w:t>
      </w:r>
    </w:p>
    <w:p w14:paraId="1107085F" w14:textId="089FD3A1" w:rsidR="00C048AC" w:rsidRDefault="00CF177D">
      <w:r>
        <w:rPr>
          <w:rFonts w:hint="eastAsia"/>
        </w:rPr>
        <w:t>git</w:t>
      </w:r>
      <w:r>
        <w:t xml:space="preserve"> revert HEAD </w:t>
      </w:r>
      <w:r>
        <w:rPr>
          <w:rFonts w:hint="eastAsia"/>
        </w:rPr>
        <w:t>撤销最近一个提交</w:t>
      </w:r>
    </w:p>
    <w:p w14:paraId="768684ED" w14:textId="25675870" w:rsidR="00CF177D" w:rsidRDefault="00665669">
      <w:r>
        <w:t>touch+</w:t>
      </w:r>
      <w:r>
        <w:rPr>
          <w:rFonts w:hint="eastAsia"/>
        </w:rPr>
        <w:t>文件名 新建文件</w:t>
      </w:r>
    </w:p>
    <w:p w14:paraId="08B899C8" w14:textId="4F8D27F5" w:rsidR="00665669" w:rsidRDefault="00665669">
      <w:r>
        <w:rPr>
          <w:rFonts w:hint="eastAsia"/>
        </w:rPr>
        <w:t>rm+文件名 删除文件</w:t>
      </w:r>
    </w:p>
    <w:p w14:paraId="7542CB0D" w14:textId="6E6F75C4" w:rsidR="00913FB5" w:rsidRDefault="00913FB5">
      <w:r>
        <w:rPr>
          <w:rFonts w:hint="eastAsia"/>
        </w:rPr>
        <w:t>g</w:t>
      </w:r>
      <w:r>
        <w:t>it branch -d+</w:t>
      </w:r>
      <w:r>
        <w:rPr>
          <w:rFonts w:hint="eastAsia"/>
        </w:rPr>
        <w:t>分支名 删除分支</w:t>
      </w:r>
    </w:p>
    <w:p w14:paraId="4505E520" w14:textId="77F1F5A8" w:rsidR="00913FB5" w:rsidRDefault="00A70097">
      <w:r>
        <w:rPr>
          <w:rFonts w:hint="eastAsia"/>
        </w:rPr>
        <w:t>git</w:t>
      </w:r>
      <w:r>
        <w:t xml:space="preserve"> merge+</w:t>
      </w:r>
      <w:r>
        <w:rPr>
          <w:rFonts w:hint="eastAsia"/>
        </w:rPr>
        <w:t>分支名 合并分支</w:t>
      </w:r>
    </w:p>
    <w:p w14:paraId="186A24B8" w14:textId="2B6F7E24" w:rsidR="00FB09E6" w:rsidRDefault="00FB09E6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查看文件里内容的不同</w:t>
      </w:r>
    </w:p>
    <w:p w14:paraId="6F46F302" w14:textId="6E8928ED" w:rsidR="00FB09E6" w:rsidRDefault="00FB09E6">
      <w:proofErr w:type="spellStart"/>
      <w:r>
        <w:rPr>
          <w:rFonts w:hint="eastAsia"/>
        </w:rPr>
        <w:t>mkdir</w:t>
      </w:r>
      <w:proofErr w:type="spellEnd"/>
      <w:r>
        <w:t xml:space="preserve"> XX</w:t>
      </w:r>
      <w:r>
        <w:rPr>
          <w:rFonts w:hint="eastAsia"/>
        </w:rPr>
        <w:t>（创建一个空目录X</w:t>
      </w:r>
      <w:r>
        <w:t>X</w:t>
      </w:r>
      <w:r>
        <w:rPr>
          <w:rFonts w:hint="eastAsia"/>
        </w:rPr>
        <w:t>指目录名）</w:t>
      </w:r>
    </w:p>
    <w:p w14:paraId="1EF405B5" w14:textId="18FC8D05" w:rsidR="00FB09E6" w:rsidRDefault="00FB09E6">
      <w:r>
        <w:rPr>
          <w:rFonts w:hint="eastAsia"/>
        </w:rPr>
        <w:t>git</w:t>
      </w:r>
      <w:r>
        <w:t xml:space="preserve"> </w:t>
      </w:r>
      <w:proofErr w:type="spellStart"/>
      <w:r>
        <w:t>reflog</w:t>
      </w:r>
      <w:proofErr w:type="spellEnd"/>
      <w:r>
        <w:t xml:space="preserve"> </w:t>
      </w:r>
      <w:r>
        <w:rPr>
          <w:rFonts w:hint="eastAsia"/>
        </w:rPr>
        <w:t>查看历史id</w:t>
      </w:r>
    </w:p>
    <w:p w14:paraId="2BBAAAF2" w14:textId="0B3A0EA2" w:rsidR="00EF7738" w:rsidRDefault="00EF7738">
      <w:r>
        <w:rPr>
          <w:rFonts w:hint="eastAsia"/>
        </w:rPr>
        <w:t>cat+文件名 查看文件内容</w:t>
      </w:r>
    </w:p>
    <w:p w14:paraId="4D501B31" w14:textId="1F628987" w:rsidR="00EF7738" w:rsidRDefault="00EF7738">
      <w:r>
        <w:rPr>
          <w:rFonts w:hint="eastAsia"/>
        </w:rPr>
        <w:t>git</w:t>
      </w:r>
      <w:r>
        <w:t xml:space="preserve"> remote </w:t>
      </w:r>
      <w:r>
        <w:rPr>
          <w:rFonts w:hint="eastAsia"/>
        </w:rPr>
        <w:t>查看远程库的信息</w:t>
      </w:r>
    </w:p>
    <w:p w14:paraId="2242B9E4" w14:textId="5BBABB82" w:rsidR="00EF7738" w:rsidRDefault="00EF7738">
      <w:r>
        <w:rPr>
          <w:rFonts w:hint="eastAsia"/>
        </w:rPr>
        <w:t>git</w:t>
      </w:r>
      <w:r>
        <w:t xml:space="preserve"> remote-v </w:t>
      </w:r>
      <w:r>
        <w:rPr>
          <w:rFonts w:hint="eastAsia"/>
        </w:rPr>
        <w:t>查看远程库详细信息</w:t>
      </w:r>
    </w:p>
    <w:p w14:paraId="25B85DD8" w14:textId="2ABFEFA5" w:rsidR="00EF7738" w:rsidRDefault="00EF7738">
      <w:r>
        <w:rPr>
          <w:rFonts w:hint="eastAsia"/>
        </w:rPr>
        <w:t>git</w:t>
      </w:r>
      <w:r>
        <w:t xml:space="preserve"> push origin master G</w:t>
      </w:r>
      <w:r>
        <w:rPr>
          <w:rFonts w:hint="eastAsia"/>
        </w:rPr>
        <w:t>it会把master分支推送到远程库对应的远程分支上</w:t>
      </w:r>
    </w:p>
    <w:p w14:paraId="20595912" w14:textId="77777777" w:rsidR="001E203C" w:rsidRDefault="001E203C">
      <w:pPr>
        <w:rPr>
          <w:rFonts w:hint="eastAsia"/>
        </w:rPr>
      </w:pPr>
    </w:p>
    <w:p w14:paraId="4AF0FE70" w14:textId="77777777" w:rsidR="00EF7738" w:rsidRDefault="00EF7738">
      <w:pPr>
        <w:rPr>
          <w:rFonts w:hint="eastAsia"/>
        </w:rPr>
      </w:pPr>
    </w:p>
    <w:p w14:paraId="1846218E" w14:textId="77777777" w:rsidR="003D59F6" w:rsidRDefault="001E203C">
      <w:r>
        <w:rPr>
          <w:rFonts w:hint="eastAsia"/>
        </w:rPr>
        <w:t xml:space="preserve"> </w:t>
      </w:r>
      <w:r>
        <w:t xml:space="preserve">                   </w:t>
      </w:r>
      <w:r w:rsidR="003D59F6">
        <w:rPr>
          <w:rFonts w:hint="eastAsia"/>
        </w:rPr>
        <w:t>学习总结</w:t>
      </w:r>
    </w:p>
    <w:p w14:paraId="2C9512B1" w14:textId="77777777" w:rsidR="003D59F6" w:rsidRDefault="003D59F6">
      <w:r>
        <w:t xml:space="preserve">  </w:t>
      </w:r>
      <w:r>
        <w:rPr>
          <w:rFonts w:hint="eastAsia"/>
        </w:rPr>
        <w:t>对于g</w:t>
      </w:r>
      <w:r>
        <w:t>it</w:t>
      </w:r>
      <w:r>
        <w:rPr>
          <w:rFonts w:hint="eastAsia"/>
        </w:rPr>
        <w:t>真的是零基础，但是有学长学姐提供的各种学习的方法渠道，便只需要按着那些教程一步一步尝试，自己不断练习，逐渐掌握了了解了应该怎样去运用。</w:t>
      </w:r>
    </w:p>
    <w:p w14:paraId="09D2185B" w14:textId="6C13AD29" w:rsidR="00FB09E6" w:rsidRPr="00FB09E6" w:rsidRDefault="003D59F6">
      <w:pPr>
        <w:rPr>
          <w:rFonts w:hint="eastAsia"/>
        </w:rPr>
      </w:pPr>
      <w:r>
        <w:t xml:space="preserve">  </w:t>
      </w:r>
      <w:r>
        <w:rPr>
          <w:rFonts w:hint="eastAsia"/>
        </w:rPr>
        <w:t>这一周，真的学到了很多，收获很多，</w:t>
      </w:r>
      <w:r w:rsidR="002D44A1">
        <w:rPr>
          <w:rFonts w:hint="eastAsia"/>
        </w:rPr>
        <w:t>虽然自学艰难，还是很开心的，继续努力吧！</w:t>
      </w:r>
      <w:bookmarkStart w:id="0" w:name="_GoBack"/>
      <w:bookmarkEnd w:id="0"/>
      <w:r w:rsidR="001E203C">
        <w:t xml:space="preserve">    </w:t>
      </w:r>
    </w:p>
    <w:sectPr w:rsidR="00FB09E6" w:rsidRPr="00FB0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8F"/>
    <w:rsid w:val="001E203C"/>
    <w:rsid w:val="002D44A1"/>
    <w:rsid w:val="00364F8E"/>
    <w:rsid w:val="003B3F8F"/>
    <w:rsid w:val="003D59F6"/>
    <w:rsid w:val="004223C7"/>
    <w:rsid w:val="005408BA"/>
    <w:rsid w:val="005B49FF"/>
    <w:rsid w:val="00665669"/>
    <w:rsid w:val="008B3C67"/>
    <w:rsid w:val="00913FB5"/>
    <w:rsid w:val="00A70097"/>
    <w:rsid w:val="00C048AC"/>
    <w:rsid w:val="00CF177D"/>
    <w:rsid w:val="00EF7738"/>
    <w:rsid w:val="00FB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121E"/>
  <w15:chartTrackingRefBased/>
  <w15:docId w15:val="{B4A0C14B-F515-4E9D-9ECC-05A68F95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一鸣</dc:creator>
  <cp:keywords/>
  <dc:description/>
  <cp:lastModifiedBy>申 一鸣</cp:lastModifiedBy>
  <cp:revision>9</cp:revision>
  <dcterms:created xsi:type="dcterms:W3CDTF">2018-10-12T08:54:00Z</dcterms:created>
  <dcterms:modified xsi:type="dcterms:W3CDTF">2018-10-13T00:46:00Z</dcterms:modified>
</cp:coreProperties>
</file>