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98" w:rsidRDefault="001E1F48">
      <w:hyperlink r:id="rId4" w:history="1">
        <w:r w:rsidRPr="002F6C5A">
          <w:rPr>
            <w:rStyle w:val="Hyperlink"/>
          </w:rPr>
          <w:t>http://yougotravelinsurance.com.au/</w:t>
        </w:r>
      </w:hyperlink>
    </w:p>
    <w:p w:rsidR="001E1F48" w:rsidRDefault="001E1F48"/>
    <w:p w:rsidR="001E1F48" w:rsidRDefault="001E1F48">
      <w:hyperlink r:id="rId5" w:history="1">
        <w:r w:rsidRPr="002F6C5A">
          <w:rPr>
            <w:rStyle w:val="Hyperlink"/>
          </w:rPr>
          <w:t>http://covermoregroup.com</w:t>
        </w:r>
      </w:hyperlink>
    </w:p>
    <w:p w:rsidR="001E1F48" w:rsidRDefault="001E1F48"/>
    <w:p w:rsidR="001E1F48" w:rsidRDefault="001E1F48">
      <w:hyperlink r:id="rId6" w:history="1">
        <w:r w:rsidRPr="002F6C5A">
          <w:rPr>
            <w:rStyle w:val="Hyperlink"/>
          </w:rPr>
          <w:t>http://covermoretravel.com/content/2/en/</w:t>
        </w:r>
      </w:hyperlink>
    </w:p>
    <w:p w:rsidR="001E1F48" w:rsidRDefault="001E1F48"/>
    <w:p w:rsidR="001E1F48" w:rsidRDefault="001E1F48">
      <w:hyperlink r:id="rId7" w:history="1">
        <w:r w:rsidRPr="002F6C5A">
          <w:rPr>
            <w:rStyle w:val="Hyperlink"/>
          </w:rPr>
          <w:t>http://rollcalltasteofamerica.com/brackets.cfm</w:t>
        </w:r>
      </w:hyperlink>
    </w:p>
    <w:p w:rsidR="001E1F48" w:rsidRDefault="001E1F48"/>
    <w:p w:rsidR="001E1F48" w:rsidRDefault="001E1F48">
      <w:hyperlink r:id="rId8" w:history="1">
        <w:r w:rsidRPr="002F6C5A">
          <w:rPr>
            <w:rStyle w:val="Hyperlink"/>
          </w:rPr>
          <w:t>http://airnewzealand.co.nz/travel-insurance/</w:t>
        </w:r>
      </w:hyperlink>
    </w:p>
    <w:p w:rsidR="001E1F48" w:rsidRDefault="001E1F48"/>
    <w:p w:rsidR="001E1F48" w:rsidRDefault="001E1F48">
      <w:hyperlink r:id="rId9" w:history="1">
        <w:r w:rsidRPr="002F6C5A">
          <w:rPr>
            <w:rStyle w:val="Hyperlink"/>
          </w:rPr>
          <w:t>http://www.flickr.com/photos/thewilsonproject/sets/72157626919870575</w:t>
        </w:r>
      </w:hyperlink>
    </w:p>
    <w:p w:rsidR="001E1F48" w:rsidRDefault="001E1F48">
      <w:bookmarkStart w:id="0" w:name="_GoBack"/>
      <w:bookmarkEnd w:id="0"/>
    </w:p>
    <w:p w:rsidR="001E1F48" w:rsidRDefault="001E1F48"/>
    <w:sectPr w:rsidR="001E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51"/>
    <w:rsid w:val="001E1F48"/>
    <w:rsid w:val="00566D51"/>
    <w:rsid w:val="00F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0230"/>
  <w15:chartTrackingRefBased/>
  <w15:docId w15:val="{5A514A60-A5E5-4A9D-A736-4E920599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newzealand.co.nz/travel-insur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llcalltasteofamerica.com/brackets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vermoretravel.com/content/2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vermoregroup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yougotravelinsurance.com.au/" TargetMode="External"/><Relationship Id="rId9" Type="http://schemas.openxmlformats.org/officeDocument/2006/relationships/hyperlink" Target="http://www.flickr.com/photos/thewilsonproject/sets/72157626919870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3</cp:revision>
  <dcterms:created xsi:type="dcterms:W3CDTF">2016-09-16T15:09:00Z</dcterms:created>
  <dcterms:modified xsi:type="dcterms:W3CDTF">2016-09-16T15:14:00Z</dcterms:modified>
</cp:coreProperties>
</file>