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E1C2" w14:textId="5A692C62" w:rsidR="0023069A" w:rsidRDefault="0023069A">
      <w:r w:rsidRPr="0023069A">
        <w:drawing>
          <wp:inline distT="0" distB="0" distL="0" distR="0" wp14:anchorId="36167EAC" wp14:editId="1D647062">
            <wp:extent cx="5760720" cy="131699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75FA" w14:textId="603B10F3" w:rsidR="0023069A" w:rsidRDefault="0023069A">
      <w:proofErr w:type="spellStart"/>
      <w:r>
        <w:t>Choose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550623B3" w14:textId="679479AB" w:rsidR="0023069A" w:rsidRDefault="0023069A"/>
    <w:p w14:paraId="460C87B0" w14:textId="69BE3A5C" w:rsidR="0023069A" w:rsidRDefault="0023069A"/>
    <w:p w14:paraId="112FFB0A" w14:textId="4ABD4768" w:rsidR="0023069A" w:rsidRDefault="0023069A">
      <w:r w:rsidRPr="0023069A">
        <w:drawing>
          <wp:inline distT="0" distB="0" distL="0" distR="0" wp14:anchorId="2BD5B203" wp14:editId="058B423C">
            <wp:extent cx="5760720" cy="177609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121E" w14:textId="61EB1325" w:rsidR="0023069A" w:rsidRDefault="0023069A">
      <w:r>
        <w:t>User inputs</w:t>
      </w:r>
    </w:p>
    <w:p w14:paraId="61DA114F" w14:textId="421AF2A3" w:rsidR="0023069A" w:rsidRDefault="0023069A">
      <w:r w:rsidRPr="0023069A">
        <w:drawing>
          <wp:inline distT="0" distB="0" distL="0" distR="0" wp14:anchorId="2ED592CB" wp14:editId="03A4466B">
            <wp:extent cx="4272862" cy="3753293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984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272A" w14:textId="3127E0E2" w:rsidR="0023069A" w:rsidRPr="0023069A" w:rsidRDefault="0023069A">
      <w:pPr>
        <w:rPr>
          <w:lang w:val="en-US"/>
        </w:rPr>
      </w:pPr>
      <w:r w:rsidRPr="0023069A">
        <w:rPr>
          <w:lang w:val="en-US"/>
        </w:rPr>
        <w:t>Open the txt file and y</w:t>
      </w:r>
      <w:r>
        <w:rPr>
          <w:lang w:val="en-US"/>
        </w:rPr>
        <w:t xml:space="preserve">ou will see the stored data. </w:t>
      </w:r>
    </w:p>
    <w:sectPr w:rsidR="0023069A" w:rsidRPr="00230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9A"/>
    <w:rsid w:val="00125B9E"/>
    <w:rsid w:val="002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407C"/>
  <w15:chartTrackingRefBased/>
  <w15:docId w15:val="{BDFACE89-A9E7-4403-9C7E-C8ACE8EB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>Statsbygg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Fridh, Adam</dc:creator>
  <cp:keywords/>
  <dc:description/>
  <cp:lastModifiedBy>Fridh, Adam</cp:lastModifiedBy>
  <cp:revision>2</cp:revision>
  <dcterms:created xsi:type="dcterms:W3CDTF">2022-09-07T07:22:00Z</dcterms:created>
  <dcterms:modified xsi:type="dcterms:W3CDTF">2022-09-07T07:22:00Z</dcterms:modified>
</cp:coreProperties>
</file>