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681A" w14:textId="53C52F5F" w:rsidR="00354736" w:rsidRDefault="00354736" w:rsidP="44DE9D28">
      <w:pPr>
        <w:ind w:left="708"/>
        <w:jc w:val="center"/>
        <w:rPr>
          <w:sz w:val="28"/>
          <w:szCs w:val="28"/>
        </w:rPr>
      </w:pPr>
      <w:r w:rsidRPr="44DE9D28">
        <w:rPr>
          <w:sz w:val="28"/>
          <w:szCs w:val="28"/>
        </w:rPr>
        <w:t>Uniwersytet Warmińsko-Mazurski</w:t>
      </w:r>
      <w:r w:rsidR="008D35D0" w:rsidRPr="44DE9D28">
        <w:rPr>
          <w:sz w:val="28"/>
          <w:szCs w:val="28"/>
        </w:rPr>
        <w:t xml:space="preserve"> </w:t>
      </w:r>
      <w:r w:rsidRPr="44DE9D28">
        <w:rPr>
          <w:sz w:val="28"/>
          <w:szCs w:val="28"/>
        </w:rPr>
        <w:t>w Olsztynie</w:t>
      </w:r>
    </w:p>
    <w:p w14:paraId="2E73BC6F" w14:textId="797D0084" w:rsidR="00354736" w:rsidRDefault="00354736" w:rsidP="008D35D0">
      <w:pPr>
        <w:jc w:val="center"/>
        <w:rPr>
          <w:sz w:val="28"/>
          <w:szCs w:val="28"/>
        </w:rPr>
      </w:pPr>
      <w:r>
        <w:rPr>
          <w:sz w:val="28"/>
          <w:szCs w:val="28"/>
        </w:rPr>
        <w:t>Wydział Matematyki i Informatyki</w:t>
      </w:r>
      <w:r w:rsidR="008D35D0">
        <w:rPr>
          <w:sz w:val="28"/>
          <w:szCs w:val="28"/>
        </w:rPr>
        <w:t xml:space="preserve">, </w:t>
      </w:r>
      <w:r>
        <w:rPr>
          <w:sz w:val="28"/>
          <w:szCs w:val="28"/>
        </w:rPr>
        <w:t>10 – 710 Olsztyn, ul. Słoneczna 54</w:t>
      </w:r>
    </w:p>
    <w:p w14:paraId="132D1C9E" w14:textId="77777777" w:rsidR="00354736" w:rsidRPr="00354736" w:rsidRDefault="00354736" w:rsidP="008D35D0">
      <w:pPr>
        <w:rPr>
          <w:sz w:val="28"/>
          <w:szCs w:val="28"/>
        </w:rPr>
      </w:pPr>
    </w:p>
    <w:p w14:paraId="6EFF8925" w14:textId="6632CE69" w:rsidR="00354736" w:rsidRPr="00FD49B5" w:rsidRDefault="00354736" w:rsidP="00FD49B5">
      <w:pPr>
        <w:jc w:val="center"/>
        <w:rPr>
          <w:b/>
          <w:bCs/>
          <w:sz w:val="44"/>
          <w:szCs w:val="44"/>
        </w:rPr>
      </w:pPr>
      <w:r w:rsidRPr="00354736">
        <w:rPr>
          <w:b/>
          <w:bCs/>
          <w:sz w:val="44"/>
          <w:szCs w:val="44"/>
        </w:rPr>
        <w:t>DZIENNIK PRAKTYK</w:t>
      </w:r>
    </w:p>
    <w:p w14:paraId="40EB0E2A" w14:textId="5BC868DD" w:rsidR="09357905" w:rsidRDefault="4D41A765" w:rsidP="08BDDEC3">
      <w:pPr>
        <w:rPr>
          <w:sz w:val="32"/>
          <w:szCs w:val="32"/>
        </w:rPr>
      </w:pPr>
      <w:r w:rsidRPr="297BC4E7">
        <w:rPr>
          <w:sz w:val="32"/>
          <w:szCs w:val="32"/>
        </w:rPr>
        <w:t>Imię i nazwisko:</w:t>
      </w:r>
      <w:r w:rsidR="007356E8" w:rsidRPr="297BC4E7">
        <w:rPr>
          <w:sz w:val="32"/>
          <w:szCs w:val="32"/>
        </w:rPr>
        <w:t xml:space="preserve"> </w:t>
      </w:r>
      <w:r w:rsidR="009B726D">
        <w:rPr>
          <w:sz w:val="32"/>
          <w:szCs w:val="32"/>
        </w:rPr>
        <w:t>Iwo Stanisławski</w:t>
      </w:r>
      <w:r>
        <w:tab/>
      </w:r>
      <w:r w:rsidR="68347478" w:rsidRPr="297BC4E7">
        <w:rPr>
          <w:sz w:val="32"/>
          <w:szCs w:val="32"/>
        </w:rPr>
        <w:t xml:space="preserve"> </w:t>
      </w:r>
      <w:r>
        <w:tab/>
      </w:r>
      <w:r w:rsidRPr="297BC4E7">
        <w:rPr>
          <w:sz w:val="32"/>
          <w:szCs w:val="32"/>
        </w:rPr>
        <w:t>Nr albumu:</w:t>
      </w:r>
      <w:r w:rsidR="6C2C3986" w:rsidRPr="297BC4E7">
        <w:rPr>
          <w:sz w:val="32"/>
          <w:szCs w:val="32"/>
        </w:rPr>
        <w:t xml:space="preserve"> </w:t>
      </w:r>
      <w:r w:rsidR="00E65963" w:rsidRPr="297BC4E7">
        <w:rPr>
          <w:sz w:val="32"/>
          <w:szCs w:val="32"/>
        </w:rPr>
        <w:t>16</w:t>
      </w:r>
      <w:r w:rsidR="009B726D">
        <w:rPr>
          <w:sz w:val="32"/>
          <w:szCs w:val="32"/>
        </w:rPr>
        <w:t>6324</w:t>
      </w:r>
    </w:p>
    <w:p w14:paraId="580F091C" w14:textId="1962CACF" w:rsidR="00354736" w:rsidRDefault="4D41A765" w:rsidP="36019C04">
      <w:pPr>
        <w:rPr>
          <w:sz w:val="32"/>
          <w:szCs w:val="32"/>
        </w:rPr>
      </w:pPr>
      <w:r w:rsidRPr="36019C04">
        <w:rPr>
          <w:sz w:val="32"/>
          <w:szCs w:val="32"/>
        </w:rPr>
        <w:t>Kierunek studiów:</w:t>
      </w:r>
      <w:r w:rsidR="3B3DEC6B" w:rsidRPr="36019C04">
        <w:rPr>
          <w:sz w:val="32"/>
          <w:szCs w:val="32"/>
        </w:rPr>
        <w:t xml:space="preserve"> </w:t>
      </w:r>
      <w:r w:rsidR="6510F713" w:rsidRPr="36019C04">
        <w:rPr>
          <w:sz w:val="32"/>
          <w:szCs w:val="32"/>
        </w:rPr>
        <w:t xml:space="preserve"> Informatyka</w:t>
      </w:r>
      <w:r>
        <w:tab/>
      </w:r>
      <w:r>
        <w:tab/>
      </w:r>
      <w:r>
        <w:tab/>
      </w:r>
      <w:r w:rsidRPr="36019C04">
        <w:rPr>
          <w:sz w:val="32"/>
          <w:szCs w:val="32"/>
        </w:rPr>
        <w:t>Specjalność:</w:t>
      </w:r>
      <w:r w:rsidR="510C7DC7" w:rsidRPr="36019C04">
        <w:rPr>
          <w:sz w:val="32"/>
          <w:szCs w:val="32"/>
        </w:rPr>
        <w:t xml:space="preserve"> </w:t>
      </w:r>
      <w:r w:rsidR="009B726D">
        <w:rPr>
          <w:sz w:val="32"/>
          <w:szCs w:val="32"/>
        </w:rPr>
        <w:t>Informatyka ogólna</w:t>
      </w:r>
    </w:p>
    <w:p w14:paraId="526CC8EA" w14:textId="393DFB65" w:rsidR="002B4E64" w:rsidRPr="00354736" w:rsidRDefault="41A482CF" w:rsidP="08BDDEC3">
      <w:pPr>
        <w:rPr>
          <w:sz w:val="32"/>
          <w:szCs w:val="32"/>
        </w:rPr>
      </w:pPr>
      <w:r w:rsidRPr="297BC4E7">
        <w:rPr>
          <w:sz w:val="32"/>
          <w:szCs w:val="32"/>
        </w:rPr>
        <w:t>Stopień studiów:</w:t>
      </w:r>
      <w:r w:rsidR="48138875" w:rsidRPr="297BC4E7">
        <w:rPr>
          <w:sz w:val="32"/>
          <w:szCs w:val="32"/>
        </w:rPr>
        <w:t xml:space="preserve"> </w:t>
      </w:r>
      <w:r w:rsidR="122F7479" w:rsidRPr="297BC4E7">
        <w:rPr>
          <w:sz w:val="32"/>
          <w:szCs w:val="32"/>
        </w:rPr>
        <w:t xml:space="preserve"> 1</w:t>
      </w:r>
      <w:r>
        <w:tab/>
      </w:r>
      <w:r>
        <w:tab/>
      </w:r>
      <w:r>
        <w:tab/>
      </w:r>
      <w:r>
        <w:tab/>
      </w:r>
      <w:r>
        <w:tab/>
      </w:r>
      <w:r w:rsidRPr="297BC4E7">
        <w:rPr>
          <w:sz w:val="32"/>
          <w:szCs w:val="32"/>
        </w:rPr>
        <w:t>Forma studiów:</w:t>
      </w:r>
      <w:r w:rsidR="15D525EC" w:rsidRPr="297BC4E7">
        <w:rPr>
          <w:sz w:val="32"/>
          <w:szCs w:val="32"/>
        </w:rPr>
        <w:t xml:space="preserve"> stacjonarne</w:t>
      </w:r>
    </w:p>
    <w:p w14:paraId="6A1D0487" w14:textId="30EC2A33" w:rsidR="3E3CA1B9" w:rsidRDefault="007356E8" w:rsidP="3E3CA1B9">
      <w:pPr>
        <w:rPr>
          <w:sz w:val="32"/>
          <w:szCs w:val="32"/>
        </w:rPr>
      </w:pPr>
      <w:r w:rsidRPr="297BC4E7">
        <w:rPr>
          <w:sz w:val="32"/>
          <w:szCs w:val="32"/>
        </w:rPr>
        <w:t xml:space="preserve">Rok studiów: </w:t>
      </w:r>
      <w:r w:rsidR="2A97F60E" w:rsidRPr="297BC4E7">
        <w:rPr>
          <w:sz w:val="32"/>
          <w:szCs w:val="32"/>
        </w:rPr>
        <w:t>3</w:t>
      </w:r>
    </w:p>
    <w:p w14:paraId="0F9F25DD" w14:textId="77777777" w:rsidR="00D25680" w:rsidRDefault="00D25680" w:rsidP="7B76EA95">
      <w:pPr>
        <w:jc w:val="both"/>
        <w:rPr>
          <w:sz w:val="32"/>
          <w:szCs w:val="32"/>
        </w:rPr>
      </w:pPr>
    </w:p>
    <w:tbl>
      <w:tblPr>
        <w:tblStyle w:val="Tabela-Siatka"/>
        <w:tblW w:w="13423" w:type="dxa"/>
        <w:tblLayout w:type="fixed"/>
        <w:tblLook w:val="04A0" w:firstRow="1" w:lastRow="0" w:firstColumn="1" w:lastColumn="0" w:noHBand="0" w:noVBand="1"/>
      </w:tblPr>
      <w:tblGrid>
        <w:gridCol w:w="1006"/>
        <w:gridCol w:w="1305"/>
        <w:gridCol w:w="2362"/>
        <w:gridCol w:w="1305"/>
        <w:gridCol w:w="2381"/>
        <w:gridCol w:w="992"/>
        <w:gridCol w:w="1701"/>
        <w:gridCol w:w="1230"/>
        <w:gridCol w:w="1141"/>
      </w:tblGrid>
      <w:tr w:rsidR="00354736" w14:paraId="514CC82B" w14:textId="77777777" w:rsidTr="297BC4E7">
        <w:tc>
          <w:tcPr>
            <w:tcW w:w="1006" w:type="dxa"/>
            <w:vMerge w:val="restart"/>
          </w:tcPr>
          <w:p w14:paraId="676450CB" w14:textId="51C0EEDB" w:rsidR="00354736" w:rsidRDefault="00354736">
            <w:r>
              <w:t>Liczba tygodni praktyk</w:t>
            </w:r>
          </w:p>
        </w:tc>
        <w:tc>
          <w:tcPr>
            <w:tcW w:w="3667" w:type="dxa"/>
            <w:gridSpan w:val="2"/>
          </w:tcPr>
          <w:p w14:paraId="53568861" w14:textId="51815D72" w:rsidR="00354736" w:rsidRDefault="00354736">
            <w:r>
              <w:t>Potwierdzenie rozpoczęcia praktyk</w:t>
            </w:r>
          </w:p>
        </w:tc>
        <w:tc>
          <w:tcPr>
            <w:tcW w:w="3686" w:type="dxa"/>
            <w:gridSpan w:val="2"/>
          </w:tcPr>
          <w:p w14:paraId="4E21AF08" w14:textId="0C3F56AF" w:rsidR="00354736" w:rsidRDefault="00354736">
            <w:r>
              <w:t>Potwierdzenie zakończenia praktyki</w:t>
            </w:r>
          </w:p>
        </w:tc>
        <w:tc>
          <w:tcPr>
            <w:tcW w:w="5064" w:type="dxa"/>
            <w:gridSpan w:val="4"/>
          </w:tcPr>
          <w:p w14:paraId="12D35ABD" w14:textId="73731E12" w:rsidR="00354736" w:rsidRDefault="00354736">
            <w:r>
              <w:t>Zaliczenie praktyk - wpisuje zaliczający</w:t>
            </w:r>
          </w:p>
        </w:tc>
      </w:tr>
      <w:tr w:rsidR="008D35D0" w14:paraId="26987182" w14:textId="77777777" w:rsidTr="297BC4E7">
        <w:trPr>
          <w:trHeight w:val="547"/>
        </w:trPr>
        <w:tc>
          <w:tcPr>
            <w:tcW w:w="1006" w:type="dxa"/>
            <w:vMerge/>
          </w:tcPr>
          <w:p w14:paraId="09A80CB7" w14:textId="77777777" w:rsidR="008D35D0" w:rsidRDefault="008D35D0"/>
        </w:tc>
        <w:tc>
          <w:tcPr>
            <w:tcW w:w="1305" w:type="dxa"/>
          </w:tcPr>
          <w:p w14:paraId="0EFC7BF6" w14:textId="162780FE" w:rsidR="008D35D0" w:rsidRDefault="008D35D0">
            <w:r>
              <w:t>data</w:t>
            </w:r>
          </w:p>
        </w:tc>
        <w:tc>
          <w:tcPr>
            <w:tcW w:w="2362" w:type="dxa"/>
          </w:tcPr>
          <w:p w14:paraId="072C37AE" w14:textId="5817AE90" w:rsidR="008D35D0" w:rsidRDefault="008D35D0">
            <w:r>
              <w:t>Podpis i pieczęć zakładu pracy</w:t>
            </w:r>
          </w:p>
        </w:tc>
        <w:tc>
          <w:tcPr>
            <w:tcW w:w="1305" w:type="dxa"/>
          </w:tcPr>
          <w:p w14:paraId="4660C13D" w14:textId="3BF88983" w:rsidR="008D35D0" w:rsidRDefault="008D35D0">
            <w:r>
              <w:t>data</w:t>
            </w:r>
          </w:p>
        </w:tc>
        <w:tc>
          <w:tcPr>
            <w:tcW w:w="2381" w:type="dxa"/>
          </w:tcPr>
          <w:p w14:paraId="08E20F64" w14:textId="04C112F9" w:rsidR="008D35D0" w:rsidRDefault="008D35D0">
            <w:r>
              <w:t>Podpis i pieczęć zakładu pracy</w:t>
            </w:r>
          </w:p>
        </w:tc>
        <w:tc>
          <w:tcPr>
            <w:tcW w:w="992" w:type="dxa"/>
          </w:tcPr>
          <w:p w14:paraId="730AE440" w14:textId="2A8E7485" w:rsidR="008D35D0" w:rsidRDefault="008D35D0" w:rsidP="007C235A">
            <w:r>
              <w:t>Ilość dni</w:t>
            </w:r>
          </w:p>
        </w:tc>
        <w:tc>
          <w:tcPr>
            <w:tcW w:w="1701" w:type="dxa"/>
          </w:tcPr>
          <w:p w14:paraId="1DA8A2D3" w14:textId="6F053685" w:rsidR="008D35D0" w:rsidRDefault="008D35D0" w:rsidP="007C235A">
            <w:r>
              <w:t>Rodzaj praktyki</w:t>
            </w:r>
          </w:p>
        </w:tc>
        <w:tc>
          <w:tcPr>
            <w:tcW w:w="1230" w:type="dxa"/>
          </w:tcPr>
          <w:p w14:paraId="697B332B" w14:textId="62D6FD50" w:rsidR="008D35D0" w:rsidRDefault="008D35D0">
            <w:r>
              <w:t>data</w:t>
            </w:r>
          </w:p>
        </w:tc>
        <w:tc>
          <w:tcPr>
            <w:tcW w:w="1141" w:type="dxa"/>
          </w:tcPr>
          <w:p w14:paraId="3666F381" w14:textId="56C28FF4" w:rsidR="008D35D0" w:rsidRDefault="008D35D0">
            <w:r>
              <w:t>podpis</w:t>
            </w:r>
          </w:p>
        </w:tc>
      </w:tr>
      <w:tr w:rsidR="008D35D0" w14:paraId="7FCB058F" w14:textId="77777777" w:rsidTr="297BC4E7">
        <w:tc>
          <w:tcPr>
            <w:tcW w:w="1006" w:type="dxa"/>
          </w:tcPr>
          <w:p w14:paraId="68FD533B" w14:textId="0837D392" w:rsidR="00354736" w:rsidRDefault="32C0F075" w:rsidP="297BC4E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596EE6A8" w14:textId="11AABBFE" w:rsidR="00354736" w:rsidRDefault="004D7A56" w:rsidP="08BDDE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  <w:r w:rsidR="009B726D">
              <w:rPr>
                <w:rFonts w:ascii="Calibri" w:eastAsia="Calibri" w:hAnsi="Calibri" w:cs="Calibri"/>
              </w:rPr>
              <w:t>.08</w:t>
            </w:r>
            <w:r w:rsidR="32C0F075" w:rsidRPr="297BC4E7">
              <w:rPr>
                <w:rFonts w:ascii="Calibri" w:eastAsia="Calibri" w:hAnsi="Calibri" w:cs="Calibri"/>
              </w:rPr>
              <w:t>.2024</w:t>
            </w:r>
          </w:p>
        </w:tc>
        <w:tc>
          <w:tcPr>
            <w:tcW w:w="2362" w:type="dxa"/>
          </w:tcPr>
          <w:p w14:paraId="0E93AE46" w14:textId="2A8F4704" w:rsidR="00354736" w:rsidRDefault="00354736" w:rsidP="3855C6BF">
            <w:pPr>
              <w:jc w:val="center"/>
            </w:pPr>
          </w:p>
        </w:tc>
        <w:tc>
          <w:tcPr>
            <w:tcW w:w="1305" w:type="dxa"/>
          </w:tcPr>
          <w:p w14:paraId="34A7B523" w14:textId="1D355BB8" w:rsidR="00354736" w:rsidRDefault="004D7A56" w:rsidP="08BDDE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  <w:r w:rsidR="32C0F075" w:rsidRPr="297BC4E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9</w:t>
            </w:r>
            <w:r w:rsidR="32C0F075" w:rsidRPr="297BC4E7">
              <w:rPr>
                <w:rFonts w:ascii="Calibri" w:eastAsia="Calibri" w:hAnsi="Calibri" w:cs="Calibri"/>
              </w:rPr>
              <w:t>.2024</w:t>
            </w:r>
          </w:p>
          <w:p w14:paraId="51D8422C" w14:textId="77777777" w:rsidR="007356E8" w:rsidRDefault="007356E8" w:rsidP="08BDDEC3">
            <w:pPr>
              <w:jc w:val="center"/>
              <w:rPr>
                <w:rFonts w:ascii="Calibri" w:eastAsia="Calibri" w:hAnsi="Calibri" w:cs="Calibri"/>
              </w:rPr>
            </w:pPr>
          </w:p>
          <w:p w14:paraId="00962C27" w14:textId="77777777" w:rsidR="007356E8" w:rsidRDefault="007356E8" w:rsidP="08BDDEC3">
            <w:pPr>
              <w:jc w:val="center"/>
              <w:rPr>
                <w:rFonts w:ascii="Calibri" w:eastAsia="Calibri" w:hAnsi="Calibri" w:cs="Calibri"/>
              </w:rPr>
            </w:pPr>
          </w:p>
          <w:p w14:paraId="529174D7" w14:textId="504C936F" w:rsidR="007356E8" w:rsidRDefault="007356E8" w:rsidP="08BDDEC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81" w:type="dxa"/>
          </w:tcPr>
          <w:p w14:paraId="313C4BE6" w14:textId="140771E9" w:rsidR="00354736" w:rsidRDefault="00354736" w:rsidP="3855C6BF">
            <w:pPr>
              <w:jc w:val="center"/>
            </w:pPr>
          </w:p>
        </w:tc>
        <w:tc>
          <w:tcPr>
            <w:tcW w:w="992" w:type="dxa"/>
          </w:tcPr>
          <w:p w14:paraId="16AAC294" w14:textId="589B259D" w:rsidR="00354736" w:rsidRDefault="00354736" w:rsidP="3855C6BF">
            <w:pPr>
              <w:jc w:val="center"/>
            </w:pPr>
          </w:p>
          <w:p w14:paraId="713890B1" w14:textId="1D3E6A9F" w:rsidR="00354736" w:rsidRDefault="00354736" w:rsidP="3855C6BF">
            <w:pPr>
              <w:jc w:val="center"/>
            </w:pPr>
          </w:p>
        </w:tc>
        <w:tc>
          <w:tcPr>
            <w:tcW w:w="1701" w:type="dxa"/>
          </w:tcPr>
          <w:p w14:paraId="2213C3D9" w14:textId="04D585A7" w:rsidR="00354736" w:rsidRDefault="514B220D" w:rsidP="3855C6BF">
            <w:pPr>
              <w:jc w:val="center"/>
            </w:pPr>
            <w:r>
              <w:t>Zawodowa</w:t>
            </w:r>
          </w:p>
        </w:tc>
        <w:tc>
          <w:tcPr>
            <w:tcW w:w="1230" w:type="dxa"/>
          </w:tcPr>
          <w:p w14:paraId="384EA2B1" w14:textId="0CA97CC0" w:rsidR="00354736" w:rsidRDefault="00354736" w:rsidP="08BDDEC3">
            <w:pPr>
              <w:jc w:val="center"/>
              <w:rPr>
                <w:rFonts w:ascii="Calibri" w:eastAsia="Calibri" w:hAnsi="Calibri" w:cs="Calibri"/>
              </w:rPr>
            </w:pPr>
          </w:p>
          <w:p w14:paraId="6B4D24E3" w14:textId="6247F2E8" w:rsidR="00354736" w:rsidRDefault="00354736" w:rsidP="08BDDEC3">
            <w:pPr>
              <w:jc w:val="center"/>
            </w:pPr>
          </w:p>
        </w:tc>
        <w:tc>
          <w:tcPr>
            <w:tcW w:w="1141" w:type="dxa"/>
          </w:tcPr>
          <w:p w14:paraId="098CF621" w14:textId="77777777" w:rsidR="00354736" w:rsidRDefault="00354736" w:rsidP="3855C6BF">
            <w:pPr>
              <w:jc w:val="center"/>
            </w:pPr>
          </w:p>
        </w:tc>
      </w:tr>
    </w:tbl>
    <w:p w14:paraId="7493FBA2" w14:textId="17479344" w:rsidR="3E3CA1B9" w:rsidRDefault="3E3CA1B9" w:rsidP="3E3CA1B9">
      <w:pPr>
        <w:ind w:left="11328"/>
      </w:pPr>
    </w:p>
    <w:p w14:paraId="446790AF" w14:textId="77777777" w:rsidR="007356E8" w:rsidRDefault="007356E8" w:rsidP="3E3CA1B9">
      <w:pPr>
        <w:ind w:left="11328"/>
      </w:pPr>
    </w:p>
    <w:p w14:paraId="32D39E51" w14:textId="23DA8910" w:rsidR="00354736" w:rsidRDefault="00354736" w:rsidP="3E3CA1B9">
      <w:pPr>
        <w:ind w:left="11328"/>
      </w:pPr>
      <w:r>
        <w:t>……………………………………………</w:t>
      </w:r>
    </w:p>
    <w:p w14:paraId="062E80ED" w14:textId="23D28550" w:rsidR="00354736" w:rsidRDefault="00354736" w:rsidP="00354736">
      <w:pPr>
        <w:jc w:val="right"/>
      </w:pPr>
      <w:r>
        <w:t>Podpis dziekana</w:t>
      </w:r>
      <w:r>
        <w:tab/>
      </w:r>
    </w:p>
    <w:p w14:paraId="33F51A44" w14:textId="33BFF07E" w:rsidR="00354736" w:rsidRPr="006C1117" w:rsidRDefault="00354736" w:rsidP="006C1117">
      <w:pPr>
        <w:spacing w:after="360"/>
        <w:jc w:val="center"/>
      </w:pPr>
    </w:p>
    <w:p w14:paraId="2E9EF966" w14:textId="3E4B29D7" w:rsidR="00354736" w:rsidRPr="006C1117" w:rsidRDefault="00FD49B5" w:rsidP="006C1117">
      <w:pPr>
        <w:spacing w:after="360"/>
        <w:jc w:val="center"/>
        <w:rPr>
          <w:b/>
          <w:bCs/>
          <w:sz w:val="40"/>
          <w:szCs w:val="40"/>
        </w:rPr>
      </w:pPr>
      <w:r w:rsidRPr="44DE9D28">
        <w:rPr>
          <w:b/>
          <w:bCs/>
          <w:sz w:val="40"/>
          <w:szCs w:val="40"/>
        </w:rPr>
        <w:t>Przebieg Praktyk</w:t>
      </w:r>
    </w:p>
    <w:tbl>
      <w:tblPr>
        <w:tblStyle w:val="Zwykatabela3"/>
        <w:tblW w:w="13994" w:type="dxa"/>
        <w:tblLook w:val="04A0" w:firstRow="1" w:lastRow="0" w:firstColumn="1" w:lastColumn="0" w:noHBand="0" w:noVBand="1"/>
      </w:tblPr>
      <w:tblGrid>
        <w:gridCol w:w="1365"/>
        <w:gridCol w:w="2220"/>
        <w:gridCol w:w="2175"/>
        <w:gridCol w:w="8234"/>
      </w:tblGrid>
      <w:tr w:rsidR="00FD49B5" w14:paraId="315926CA" w14:textId="77777777" w:rsidTr="297BC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  <w:tcBorders>
              <w:bottom w:val="single" w:sz="4" w:space="0" w:color="auto"/>
            </w:tcBorders>
          </w:tcPr>
          <w:p w14:paraId="22A5C220" w14:textId="76FBB349" w:rsidR="00FD49B5" w:rsidRPr="00FD49B5" w:rsidRDefault="00FD49B5" w:rsidP="00FD49B5">
            <w:pPr>
              <w:jc w:val="center"/>
              <w:rPr>
                <w:b w:val="0"/>
                <w:bCs w:val="0"/>
              </w:rPr>
            </w:pPr>
            <w:r w:rsidRPr="00FD49B5">
              <w:t>D</w:t>
            </w:r>
            <w:r>
              <w:t>ata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4C151BB8" w14:textId="15F50D33" w:rsidR="00FD49B5" w:rsidRPr="00FD49B5" w:rsidRDefault="00FD49B5" w:rsidP="00FD4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49B5">
              <w:t>Godziny pracy od - do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14:paraId="60D5305E" w14:textId="08AE95AA" w:rsidR="00FD49B5" w:rsidRPr="00FD49B5" w:rsidRDefault="00FD49B5" w:rsidP="00FD4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49B5">
              <w:t>Liczba godzin pracy</w:t>
            </w:r>
          </w:p>
        </w:tc>
        <w:tc>
          <w:tcPr>
            <w:tcW w:w="8234" w:type="dxa"/>
            <w:tcBorders>
              <w:bottom w:val="single" w:sz="4" w:space="0" w:color="auto"/>
            </w:tcBorders>
          </w:tcPr>
          <w:p w14:paraId="6DAD6DC6" w14:textId="602A9E46" w:rsidR="00FD49B5" w:rsidRPr="00FD49B5" w:rsidRDefault="00FD49B5" w:rsidP="00FD4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49B5">
              <w:t>Wyszczególnienie zajęć</w:t>
            </w:r>
          </w:p>
        </w:tc>
      </w:tr>
      <w:tr w:rsidR="00D25680" w14:paraId="44327519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F984" w14:textId="5400A0E1" w:rsidR="08BDDEC3" w:rsidRDefault="009B726D" w:rsidP="0F6379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5.08</w:t>
            </w:r>
            <w:r w:rsidR="11E6439D"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61F3" w14:textId="093A52C7" w:rsidR="08BDDEC3" w:rsidRDefault="009B726D" w:rsidP="08BDD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</w:t>
            </w:r>
            <w:r w:rsidR="00630068">
              <w:t>16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1964" w14:textId="424DA5A8" w:rsidR="08BDDEC3" w:rsidRDefault="00630068" w:rsidP="08BDD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06BE" w14:textId="4B21446E" w:rsidR="00660196" w:rsidRPr="009B726D" w:rsidRDefault="00630068" w:rsidP="297BC4E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Uczestnicz</w:t>
            </w:r>
            <w:r w:rsidR="004D7A56">
              <w:rPr>
                <w:rFonts w:ascii="Calibri" w:eastAsia="Calibri" w:hAnsi="Calibri" w:cs="Calibri"/>
                <w:sz w:val="18"/>
                <w:szCs w:val="18"/>
              </w:rPr>
              <w:t>enie</w:t>
            </w:r>
            <w:r w:rsidRPr="00630068">
              <w:rPr>
                <w:rFonts w:ascii="Calibri" w:eastAsia="Calibri" w:hAnsi="Calibri" w:cs="Calibri"/>
                <w:sz w:val="18"/>
                <w:szCs w:val="18"/>
              </w:rPr>
              <w:t xml:space="preserve"> w szkoleniach obejmujących bezpieczeństwo i higienę pracy (BHP), ochronę danych osobowych (ODO i RODO), bezpieczeństwo informacji oraz IT. Szkolenia te zapewniły solidne podstawy do pracy w organizacji, szczególnie w zakresie przestrzegania standardów bezpieczeństwa i ochrony danych.</w:t>
            </w:r>
          </w:p>
        </w:tc>
      </w:tr>
      <w:tr w:rsidR="00D25680" w14:paraId="1650DE5B" w14:textId="77777777" w:rsidTr="297BC4E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2B76" w14:textId="2E93338D" w:rsidR="08BDDEC3" w:rsidRDefault="009B726D" w:rsidP="0F6379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6.08</w:t>
            </w:r>
            <w:r w:rsidR="4BCF9ADB"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F4D5" w14:textId="518B41FC" w:rsidR="08BDDEC3" w:rsidRDefault="009B726D" w:rsidP="08BD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9-17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41B4" w14:textId="6504C8A8" w:rsidR="08BDDEC3" w:rsidRDefault="1EDC325E" w:rsidP="08BD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39BD" w14:textId="4F537874" w:rsidR="00660196" w:rsidRPr="009B726D" w:rsidRDefault="009B726D" w:rsidP="297BC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9B726D">
              <w:rPr>
                <w:rFonts w:ascii="Calibri" w:eastAsia="Calibri" w:hAnsi="Calibri" w:cs="Calibri"/>
                <w:sz w:val="18"/>
                <w:szCs w:val="18"/>
              </w:rPr>
              <w:t xml:space="preserve">Uczestniczenie w szkoleniu na temat szkolenie stanowiskowe.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Zapoznanie się z dokumentacją biznesową stworzoną przez poprzednią grupę praktykantów oraz analiza projektu, który wykonali. Analiza technologii i </w:t>
            </w:r>
            <w:r w:rsidR="008F243B">
              <w:rPr>
                <w:rFonts w:ascii="Calibri" w:eastAsia="Calibri" w:hAnsi="Calibri" w:cs="Calibri"/>
                <w:sz w:val="18"/>
                <w:szCs w:val="18"/>
              </w:rPr>
              <w:t>jakości kodu napisanych przez poprzednią grupę praktykantów.</w:t>
            </w:r>
          </w:p>
        </w:tc>
      </w:tr>
      <w:tr w:rsidR="00D25680" w14:paraId="07F0E436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78A0" w14:textId="4C4B1857" w:rsidR="08BDDEC3" w:rsidRDefault="009B726D" w:rsidP="0F6379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7.08</w:t>
            </w:r>
            <w:r w:rsidR="5CE404B2"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62DF" w14:textId="0A370959" w:rsidR="08BDDEC3" w:rsidRDefault="66B4E3E2" w:rsidP="08BDD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2C6E" w14:textId="3F1146A6" w:rsidR="08BDDEC3" w:rsidRDefault="1EDC325E" w:rsidP="08BDD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E26B" w14:textId="7644AA33" w:rsidR="00660196" w:rsidRDefault="008F243B" w:rsidP="297BC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Podjęcie decyzji na temat porzucenia projektu który stworzyła poprzednia grupa i rozpoczęcie pracy nad nowym API oraz </w:t>
            </w:r>
            <w:r w:rsidR="004D7A56">
              <w:rPr>
                <w:rFonts w:ascii="Calibri" w:eastAsia="Calibri" w:hAnsi="Calibri" w:cs="Calibri"/>
                <w:sz w:val="18"/>
                <w:szCs w:val="18"/>
              </w:rPr>
              <w:t>warstwą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interfejsu użytkownika przy wykorzystaniu LogicalDoc’a. </w:t>
            </w:r>
          </w:p>
        </w:tc>
      </w:tr>
      <w:tr w:rsidR="00FD49B5" w14:paraId="3E5BC31C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66BB" w14:textId="0910AB2B" w:rsidR="08BDDEC3" w:rsidRDefault="009B726D" w:rsidP="0F6379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8.08</w:t>
            </w:r>
            <w:r w:rsidR="2A63ED44" w:rsidRPr="297BC4E7">
              <w:rPr>
                <w:rFonts w:ascii="Times New Roman" w:eastAsia="Times New Roman" w:hAnsi="Times New Roman" w:cs="Times New Roman"/>
              </w:rPr>
              <w:t>.</w:t>
            </w:r>
            <w:r w:rsidR="7A964D8C" w:rsidRPr="297BC4E7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47D" w14:textId="4393A976" w:rsidR="08BDDEC3" w:rsidRDefault="2BEA2D9E" w:rsidP="08BD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6980" w14:textId="5B490AC9" w:rsidR="08BDDEC3" w:rsidRDefault="1EDC325E" w:rsidP="08BD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556B" w14:textId="09646D93" w:rsidR="00660196" w:rsidRDefault="004D7A56" w:rsidP="297BC4E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Dokonanie </w:t>
            </w:r>
            <w:r w:rsidR="00630068" w:rsidRPr="00630068">
              <w:rPr>
                <w:rFonts w:ascii="Calibri" w:eastAsia="Calibri" w:hAnsi="Calibri" w:cs="Calibri"/>
                <w:sz w:val="18"/>
                <w:szCs w:val="18"/>
              </w:rPr>
              <w:t>analizy dokumentacji LogicalDoc oraz dokumentów ADR pozostawionych przez poprzednią grupę, co pozwoliło na lepsze zrozumienie kontekstu projektu i jego wymagań.</w:t>
            </w:r>
          </w:p>
        </w:tc>
      </w:tr>
      <w:tr w:rsidR="00D25680" w14:paraId="3D1FB499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1A0A" w14:textId="4F3C5D83" w:rsidR="08BDDEC3" w:rsidRDefault="009B726D" w:rsidP="0F6379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9.08</w:t>
            </w:r>
            <w:r w:rsidR="4D1D5FE4"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E758" w14:textId="7AB88F65" w:rsidR="08BDDEC3" w:rsidRDefault="39F5D477" w:rsidP="0F63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730" w14:textId="654C7D8C" w:rsidR="08BDDEC3" w:rsidRDefault="1EDC325E" w:rsidP="08BDD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3D91" w14:textId="1F3ED4AC" w:rsidR="00660196" w:rsidRDefault="004D7A56" w:rsidP="297BC4E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Przeprowadzenie</w:t>
            </w:r>
            <w:r w:rsidR="00630068" w:rsidRPr="0063006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dyskusji dotyczącej </w:t>
            </w:r>
            <w:r w:rsidR="00630068" w:rsidRPr="00630068">
              <w:rPr>
                <w:rFonts w:ascii="Calibri" w:eastAsia="Calibri" w:hAnsi="Calibri" w:cs="Calibri"/>
                <w:sz w:val="18"/>
                <w:szCs w:val="18"/>
              </w:rPr>
              <w:t xml:space="preserve">wyboru stosu technologicznego dla nowego projektu.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Stworzenie bazowej aplikacji</w:t>
            </w:r>
            <w:r w:rsidR="00630068" w:rsidRPr="00630068">
              <w:rPr>
                <w:rFonts w:ascii="Calibri" w:eastAsia="Calibri" w:hAnsi="Calibri" w:cs="Calibri"/>
                <w:sz w:val="18"/>
                <w:szCs w:val="18"/>
              </w:rPr>
              <w:t xml:space="preserve"> Spring Boot z zaimplementowaną konfiguracją odpowiedzialną za autoryzację oraz obsługę CORS.</w:t>
            </w:r>
          </w:p>
        </w:tc>
      </w:tr>
      <w:tr w:rsidR="5AB0EF0E" w14:paraId="2588B747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7055" w14:textId="3190A467" w:rsidR="08BDDEC3" w:rsidRDefault="717BD4F0" w:rsidP="0F63794E">
            <w:pPr>
              <w:rPr>
                <w:rFonts w:ascii="Times New Roman" w:eastAsia="Times New Roman" w:hAnsi="Times New Roman" w:cs="Times New Roman"/>
              </w:rPr>
            </w:pPr>
            <w:r w:rsidRPr="297BC4E7">
              <w:rPr>
                <w:rFonts w:ascii="Times New Roman" w:eastAsia="Times New Roman" w:hAnsi="Times New Roman" w:cs="Times New Roman"/>
              </w:rPr>
              <w:t>1</w:t>
            </w:r>
            <w:r w:rsidR="009B726D">
              <w:rPr>
                <w:rFonts w:ascii="Times New Roman" w:eastAsia="Times New Roman" w:hAnsi="Times New Roman" w:cs="Times New Roman"/>
              </w:rPr>
              <w:t>2.08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9980" w14:textId="5F33931A" w:rsidR="08BDDEC3" w:rsidRDefault="2264D091" w:rsidP="0F63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8DF" w14:textId="0D660AAB" w:rsidR="08BDDEC3" w:rsidRDefault="1EDC325E" w:rsidP="08BD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E6E3" w14:textId="74F45E6B" w:rsidR="5AB0EF0E" w:rsidRDefault="00630068" w:rsidP="297BC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Pracowałem nad implementacją logiki umożliwiającej korzystanie z punktów końcowych systemu LogicalDoc, co było kluczowym krokiem w integracji projektu z istniejącym rozwiązaniem.</w:t>
            </w:r>
          </w:p>
        </w:tc>
      </w:tr>
      <w:tr w:rsidR="008F243B" w14:paraId="11C2AAC2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040" w14:textId="34683AB7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3EDF" w14:textId="11BE7936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065B" w14:textId="447512BE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9D5E" w14:textId="01CCCC58" w:rsidR="008F243B" w:rsidRDefault="00630068" w:rsidP="008F24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Kontynuowałem próby implementacji logiki związanej z punktami końcowymi LogicalDoc, starając się dostosować rozwiązanie do specyficznych wymagań projektu.</w:t>
            </w:r>
          </w:p>
        </w:tc>
      </w:tr>
      <w:tr w:rsidR="008F243B" w14:paraId="3BE1E3A0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776A" w14:textId="7AE58C68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FA3E" w14:textId="54F7C835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C3A9" w14:textId="0520C370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E81B" w14:textId="1F5A35E9" w:rsidR="008F243B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Zdecydowałem o porzuceniu planu integracji z LogicalDoc na rzecz stworzenia własnej aplikacji, która będzie bazować na jego funkcjonalnościach, ale w pełni dostosowana do potrzeb projektu.</w:t>
            </w:r>
          </w:p>
        </w:tc>
      </w:tr>
      <w:tr w:rsidR="008F243B" w14:paraId="36EC0DDB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8CDA" w14:textId="1A723ABE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88C4" w14:textId="3C8F4F70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29E" w14:textId="0B63A361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3A2C" w14:textId="3F842A64" w:rsidR="008F243B" w:rsidRDefault="00630068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Podłączyłem aplikację do bazy danych PostgreSQL, tworząc modele fizyczne bazy oraz implementując serwis i kontroler odpowiedzialne za autoryzację użytkowników.</w:t>
            </w:r>
          </w:p>
        </w:tc>
      </w:tr>
      <w:tr w:rsidR="008F243B" w14:paraId="722A80F0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5905" w14:textId="0622C475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72EC" w14:textId="1F99F867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C6A8" w14:textId="4A17101C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FF8B" w14:textId="19454396" w:rsidR="008F243B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Pracowałem nad wstępną logiką serwisów i endpointów, co stanowiło fundament dalszego rozwoju funkcjonalności aplikacji.</w:t>
            </w:r>
          </w:p>
        </w:tc>
      </w:tr>
      <w:tr w:rsidR="008F243B" w14:paraId="4A50A2DC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F4ED" w14:textId="42E7F78F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BB7" w14:textId="78DF270F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61D" w14:textId="3C0CF3E3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A45" w14:textId="2117134C" w:rsidR="008F243B" w:rsidRDefault="00630068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Ukończyłem implementację serwisów i kontrolerów umożliwiających operacje CRUD na plikach oraz metadanych plików, co znacznie przyspieszyło postęp prac nad projektem.</w:t>
            </w:r>
          </w:p>
        </w:tc>
      </w:tr>
      <w:tr w:rsidR="008F243B" w14:paraId="5BF274A9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C65" w14:textId="18ABC14B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A8DA" w14:textId="4DF55F42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1813" w14:textId="22E4AEF3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DF33" w14:textId="0946195D" w:rsidR="008F243B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Stworzyłem autorski silnik indeksujący pliki po ich zawartości oraz wyszukiwarkę plików z zaawansowanymi filtrami, co zwiększyło funkcjonalność aplikacji.</w:t>
            </w:r>
          </w:p>
        </w:tc>
      </w:tr>
      <w:tr w:rsidR="008F243B" w14:paraId="6218FC98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58B9" w14:textId="06F0AFF1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F13" w14:textId="4BF2EDDD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75D3" w14:textId="01244F98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2D8" w14:textId="51179D5C" w:rsidR="008F243B" w:rsidRDefault="00630068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Przeprowadziłem debugowanie kodu, testując sytuacje brzegowe, a następnie skonteneryzowałem aplikację, zrealizowałem jej orkiestrację i wdrożyłem na serwery ZETO.</w:t>
            </w:r>
          </w:p>
        </w:tc>
      </w:tr>
      <w:tr w:rsidR="008F243B" w14:paraId="28D7D117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9BB" w14:textId="6F5E1953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 w:rsidRPr="297BC4E7">
              <w:rPr>
                <w:rFonts w:ascii="Times New Roman" w:eastAsia="Times New Roman" w:hAnsi="Times New Roman" w:cs="Times New Roman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</w:rPr>
              <w:t>3.08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D348" w14:textId="7B0EEA67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1B43" w14:textId="184B4777" w:rsidR="008F243B" w:rsidRDefault="00630068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2F53" w14:textId="0905C7D4" w:rsidR="008F243B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6"/>
                <w:szCs w:val="16"/>
              </w:rPr>
              <w:t>Dodałem do silnika funkcję wyszukiwania z uwzględnieniem odmiany polskich słów, co poprawiło precyzję wyników wyszukiwania.</w:t>
            </w:r>
          </w:p>
        </w:tc>
      </w:tr>
      <w:tr w:rsidR="008F243B" w14:paraId="14B6581C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745" w14:textId="3CAF3689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62C0" w14:textId="06AB7394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2D8C" w14:textId="1D7F1238" w:rsidR="008F243B" w:rsidRDefault="00630068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52E3" w14:textId="0EFF8EBD" w:rsidR="008F243B" w:rsidRDefault="00630068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Zaimplementowałem dodatkowe funkcjonalności zgodnie z wytycznymi opiekuna praktyk, dostosowując aplikację do oczekiwań biznesowych.</w:t>
            </w:r>
          </w:p>
        </w:tc>
      </w:tr>
      <w:tr w:rsidR="008F243B" w14:paraId="51A07BCB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0764" w14:textId="04524AFF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27.08</w:t>
            </w:r>
            <w:r w:rsidRPr="297BC4E7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AC5D" w14:textId="1EA64365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2C08" w14:textId="59389CAC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E0CE" w14:textId="28938D69" w:rsidR="008F243B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Skupiłem się na debugowaniu API, aby zidentyfikować i wyeliminować wszelkie błędy, co zapewniło stabilność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Pr="00630068">
              <w:rPr>
                <w:rFonts w:ascii="Calibri" w:eastAsia="Calibri" w:hAnsi="Calibri" w:cs="Calibri"/>
                <w:sz w:val="18"/>
                <w:szCs w:val="18"/>
              </w:rPr>
              <w:t xml:space="preserve"> poprawność działania aplikacji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oraz liniowość</w:t>
            </w:r>
            <w:r w:rsidRPr="00630068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8F243B" w14:paraId="7D77CD66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7B37" w14:textId="736DCEC0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Pr="297BC4E7">
              <w:rPr>
                <w:rFonts w:ascii="Times New Roman" w:eastAsia="Times New Roman" w:hAnsi="Times New Roman" w:cs="Times New Roman"/>
              </w:rPr>
              <w:t>.08.2024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DA3D" w14:textId="335171D6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649" w14:textId="661D862E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DC" w14:textId="52532598" w:rsidR="008F243B" w:rsidRDefault="006A18DC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Spotkanie z i</w:t>
            </w:r>
            <w:r w:rsidRPr="006A18DC">
              <w:rPr>
                <w:sz w:val="18"/>
                <w:szCs w:val="18"/>
              </w:rPr>
              <w:t>nteresariuszami</w:t>
            </w:r>
            <w:r>
              <w:rPr>
                <w:sz w:val="18"/>
                <w:szCs w:val="18"/>
              </w:rPr>
              <w:t xml:space="preserve"> w celu omówienia przydatności biznesowej dla firmy, zastosowanych technologii oraz późniejszego rozwijania aplikacji.</w:t>
            </w:r>
          </w:p>
        </w:tc>
      </w:tr>
      <w:tr w:rsidR="008F243B" w14:paraId="69FBAA7D" w14:textId="77777777" w:rsidTr="297BC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142" w14:textId="5DE7D4D1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Pr="297BC4E7">
              <w:rPr>
                <w:rFonts w:ascii="Times New Roman" w:eastAsia="Times New Roman" w:hAnsi="Times New Roman" w:cs="Times New Roman"/>
              </w:rPr>
              <w:t>.08.2024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C8F6" w14:textId="44A0E049" w:rsidR="008F243B" w:rsidRDefault="008F243B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7672" w14:textId="7F174FDD" w:rsidR="008F243B" w:rsidRDefault="00630068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19E2" w14:textId="222587C2" w:rsidR="008F243B" w:rsidRDefault="008F243B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8F243B" w14:paraId="6FE47C09" w14:textId="77777777" w:rsidTr="297BC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C1A4" w14:textId="53BF5FB2" w:rsidR="008F243B" w:rsidRDefault="008F243B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Pr="297BC4E7">
              <w:rPr>
                <w:rFonts w:ascii="Times New Roman" w:eastAsia="Times New Roman" w:hAnsi="Times New Roman" w:cs="Times New Roman"/>
              </w:rPr>
              <w:t>.08.2024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38B7" w14:textId="5C3FA9E6" w:rsidR="008F243B" w:rsidRDefault="008F243B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A2B9" w14:textId="4441EB28" w:rsidR="008F243B" w:rsidRDefault="00630068" w:rsidP="008F2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53E" w14:textId="5297BC74" w:rsidR="008F243B" w:rsidRDefault="008F243B" w:rsidP="008F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A18DC" w14:paraId="702F6247" w14:textId="77777777" w:rsidTr="006A18D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CADF" w14:textId="100BA8A7" w:rsidR="006A18DC" w:rsidRDefault="006A18DC" w:rsidP="008F24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2.09.2024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850E" w14:textId="204697F3" w:rsidR="006A18DC" w:rsidRDefault="006A18DC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531" w14:textId="14D5DA3F" w:rsidR="006A18DC" w:rsidRDefault="00630068" w:rsidP="008F2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36D" w14:textId="52782C2A" w:rsidR="006A18DC" w:rsidRPr="297BC4E7" w:rsidRDefault="00630068" w:rsidP="008F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630068">
              <w:rPr>
                <w:rFonts w:ascii="Calibri" w:eastAsia="Calibri" w:hAnsi="Calibri" w:cs="Calibri"/>
                <w:sz w:val="18"/>
                <w:szCs w:val="18"/>
              </w:rPr>
              <w:t>Przeniosłem cały kod na prywatne repozytorium firmy, zakończyłem wszystkie formalności oraz podpisałem i zdałem obiegówki, co oznaczało oficjalne zakończenie praktyk.</w:t>
            </w:r>
          </w:p>
        </w:tc>
      </w:tr>
    </w:tbl>
    <w:p w14:paraId="4E99D3FF" w14:textId="24898FFF" w:rsidR="297BC4E7" w:rsidRDefault="297BC4E7"/>
    <w:p w14:paraId="4C36173B" w14:textId="41D594FF" w:rsidR="00FD49B5" w:rsidRDefault="00FD49B5" w:rsidP="0F63794E">
      <w:r>
        <w:br w:type="page"/>
      </w:r>
    </w:p>
    <w:p w14:paraId="4856132A" w14:textId="0CA97CC0" w:rsidR="00FD49B5" w:rsidRDefault="706C0539" w:rsidP="00FD49B5">
      <w:pPr>
        <w:jc w:val="center"/>
        <w:rPr>
          <w:b/>
          <w:bCs/>
          <w:sz w:val="40"/>
          <w:szCs w:val="40"/>
        </w:rPr>
      </w:pPr>
      <w:r w:rsidRPr="70A2AECF">
        <w:rPr>
          <w:b/>
          <w:bCs/>
          <w:sz w:val="40"/>
          <w:szCs w:val="40"/>
        </w:rPr>
        <w:lastRenderedPageBreak/>
        <w:t>Opinia opiekuna o przebiegu praktyki</w:t>
      </w:r>
    </w:p>
    <w:p w14:paraId="4EEC2A96" w14:textId="59B073F1" w:rsidR="3E3CA1B9" w:rsidRDefault="00415407" w:rsidP="00415407">
      <w:pPr>
        <w:tabs>
          <w:tab w:val="left" w:pos="119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676E996" w14:textId="3AEBF3CA" w:rsidR="003B6630" w:rsidRDefault="003B6630" w:rsidP="3E3CA1B9">
      <w:pPr>
        <w:jc w:val="right"/>
        <w:rPr>
          <w:sz w:val="24"/>
          <w:szCs w:val="24"/>
        </w:rPr>
      </w:pPr>
    </w:p>
    <w:p w14:paraId="08F44D20" w14:textId="1F3F75B5" w:rsidR="003B6630" w:rsidRDefault="003B6630" w:rsidP="3E3CA1B9">
      <w:pPr>
        <w:jc w:val="right"/>
        <w:rPr>
          <w:sz w:val="24"/>
          <w:szCs w:val="24"/>
        </w:rPr>
      </w:pPr>
    </w:p>
    <w:p w14:paraId="60935341" w14:textId="0EEDCECA" w:rsidR="003B6630" w:rsidRDefault="003B6630" w:rsidP="3E3CA1B9">
      <w:pPr>
        <w:jc w:val="right"/>
        <w:rPr>
          <w:sz w:val="24"/>
          <w:szCs w:val="24"/>
        </w:rPr>
      </w:pPr>
    </w:p>
    <w:p w14:paraId="5E70F13D" w14:textId="06A52FC2" w:rsidR="36019C04" w:rsidRDefault="36019C04" w:rsidP="36019C04">
      <w:pPr>
        <w:jc w:val="right"/>
        <w:rPr>
          <w:sz w:val="24"/>
          <w:szCs w:val="24"/>
        </w:rPr>
      </w:pPr>
    </w:p>
    <w:p w14:paraId="7BDA14E4" w14:textId="7291CE3A" w:rsidR="36019C04" w:rsidRDefault="36019C04" w:rsidP="36019C04">
      <w:pPr>
        <w:jc w:val="right"/>
        <w:rPr>
          <w:sz w:val="24"/>
          <w:szCs w:val="24"/>
        </w:rPr>
      </w:pPr>
    </w:p>
    <w:p w14:paraId="652D8536" w14:textId="64A401CD" w:rsidR="36019C04" w:rsidRDefault="36019C04" w:rsidP="36019C04">
      <w:pPr>
        <w:jc w:val="right"/>
        <w:rPr>
          <w:sz w:val="24"/>
          <w:szCs w:val="24"/>
        </w:rPr>
      </w:pPr>
    </w:p>
    <w:p w14:paraId="553F7000" w14:textId="108A84D5" w:rsidR="003B6630" w:rsidRDefault="003B6630" w:rsidP="36019C04">
      <w:pPr>
        <w:jc w:val="right"/>
        <w:rPr>
          <w:sz w:val="24"/>
          <w:szCs w:val="24"/>
        </w:rPr>
      </w:pPr>
    </w:p>
    <w:p w14:paraId="2A8FDA29" w14:textId="6BB11B74" w:rsidR="003B6630" w:rsidRDefault="003B6630" w:rsidP="3E3CA1B9">
      <w:pPr>
        <w:jc w:val="right"/>
        <w:rPr>
          <w:sz w:val="24"/>
          <w:szCs w:val="24"/>
        </w:rPr>
      </w:pPr>
    </w:p>
    <w:p w14:paraId="047712B4" w14:textId="671523AF" w:rsidR="003B6630" w:rsidRDefault="003B6630" w:rsidP="3E3CA1B9">
      <w:pPr>
        <w:jc w:val="right"/>
        <w:rPr>
          <w:sz w:val="24"/>
          <w:szCs w:val="24"/>
        </w:rPr>
      </w:pPr>
    </w:p>
    <w:p w14:paraId="3106D56E" w14:textId="6E36A32B" w:rsidR="003B6630" w:rsidRDefault="003B6630" w:rsidP="3E3CA1B9">
      <w:pPr>
        <w:jc w:val="right"/>
        <w:rPr>
          <w:sz w:val="24"/>
          <w:szCs w:val="24"/>
        </w:rPr>
      </w:pPr>
    </w:p>
    <w:p w14:paraId="411E8A07" w14:textId="4BA20D7A" w:rsidR="003B6630" w:rsidRDefault="003B6630" w:rsidP="3E3CA1B9">
      <w:pPr>
        <w:jc w:val="right"/>
        <w:rPr>
          <w:sz w:val="24"/>
          <w:szCs w:val="24"/>
        </w:rPr>
      </w:pPr>
    </w:p>
    <w:p w14:paraId="22EBE07B" w14:textId="4E0F9C62" w:rsidR="003B6630" w:rsidRDefault="003B6630" w:rsidP="3E3CA1B9">
      <w:pPr>
        <w:jc w:val="right"/>
        <w:rPr>
          <w:sz w:val="24"/>
          <w:szCs w:val="24"/>
        </w:rPr>
      </w:pPr>
    </w:p>
    <w:p w14:paraId="47EF434D" w14:textId="40F5C9CC" w:rsidR="003B6630" w:rsidRDefault="003B6630" w:rsidP="3E3CA1B9">
      <w:pPr>
        <w:jc w:val="right"/>
        <w:rPr>
          <w:sz w:val="24"/>
          <w:szCs w:val="24"/>
        </w:rPr>
      </w:pPr>
    </w:p>
    <w:p w14:paraId="28BDD02C" w14:textId="5EBF2EB2" w:rsidR="3E3CA1B9" w:rsidRDefault="3E3CA1B9" w:rsidP="59A99C84">
      <w:pPr>
        <w:jc w:val="right"/>
        <w:rPr>
          <w:sz w:val="24"/>
          <w:szCs w:val="24"/>
        </w:rPr>
      </w:pPr>
    </w:p>
    <w:p w14:paraId="7B2DE95F" w14:textId="556990CD" w:rsidR="00FD49B5" w:rsidRDefault="00FD49B5" w:rsidP="00FD49B5">
      <w:pPr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…………………………………………………..</w:t>
      </w:r>
    </w:p>
    <w:p w14:paraId="4DE4FCB0" w14:textId="5646AFCB" w:rsidR="00FD49B5" w:rsidRPr="00FD49B5" w:rsidRDefault="00FD49B5" w:rsidP="00FD49B5">
      <w:pPr>
        <w:jc w:val="right"/>
        <w:rPr>
          <w:sz w:val="24"/>
          <w:szCs w:val="24"/>
        </w:rPr>
      </w:pPr>
      <w:r>
        <w:rPr>
          <w:sz w:val="24"/>
          <w:szCs w:val="24"/>
        </w:rPr>
        <w:t>Podpis i pieczęć zakładu pracy</w:t>
      </w:r>
    </w:p>
    <w:sectPr w:rsidR="00FD49B5" w:rsidRPr="00FD49B5" w:rsidSect="00354736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B700A" w14:textId="77777777" w:rsidR="005926B7" w:rsidRDefault="005926B7">
      <w:pPr>
        <w:spacing w:after="0" w:line="240" w:lineRule="auto"/>
      </w:pPr>
      <w:r>
        <w:separator/>
      </w:r>
    </w:p>
  </w:endnote>
  <w:endnote w:type="continuationSeparator" w:id="0">
    <w:p w14:paraId="3D68A246" w14:textId="77777777" w:rsidR="005926B7" w:rsidRDefault="005926B7">
      <w:pPr>
        <w:spacing w:after="0" w:line="240" w:lineRule="auto"/>
      </w:pPr>
      <w:r>
        <w:continuationSeparator/>
      </w:r>
    </w:p>
  </w:endnote>
  <w:endnote w:type="continuationNotice" w:id="1">
    <w:p w14:paraId="3BD011AC" w14:textId="77777777" w:rsidR="005926B7" w:rsidRDefault="00592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33164B8" w14:paraId="664A636D" w14:textId="77777777" w:rsidTr="333164B8">
      <w:tc>
        <w:tcPr>
          <w:tcW w:w="4665" w:type="dxa"/>
        </w:tcPr>
        <w:p w14:paraId="5F6EA8C7" w14:textId="7F4E458C" w:rsidR="333164B8" w:rsidRDefault="333164B8" w:rsidP="333164B8">
          <w:pPr>
            <w:pStyle w:val="Nagwek"/>
            <w:ind w:left="-115"/>
          </w:pPr>
        </w:p>
      </w:tc>
      <w:tc>
        <w:tcPr>
          <w:tcW w:w="4665" w:type="dxa"/>
        </w:tcPr>
        <w:p w14:paraId="1D303CCF" w14:textId="329DE668" w:rsidR="333164B8" w:rsidRDefault="333164B8" w:rsidP="333164B8">
          <w:pPr>
            <w:pStyle w:val="Nagwek"/>
            <w:jc w:val="center"/>
          </w:pPr>
        </w:p>
      </w:tc>
      <w:tc>
        <w:tcPr>
          <w:tcW w:w="4665" w:type="dxa"/>
        </w:tcPr>
        <w:p w14:paraId="4F06BE8D" w14:textId="430AC26E" w:rsidR="333164B8" w:rsidRDefault="333164B8" w:rsidP="333164B8">
          <w:pPr>
            <w:pStyle w:val="Nagwek"/>
            <w:ind w:right="-115"/>
            <w:jc w:val="right"/>
          </w:pPr>
        </w:p>
      </w:tc>
    </w:tr>
  </w:tbl>
  <w:p w14:paraId="5806583B" w14:textId="439E8D3B" w:rsidR="333164B8" w:rsidRDefault="333164B8" w:rsidP="333164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3D8CC" w14:textId="77777777" w:rsidR="005926B7" w:rsidRDefault="005926B7">
      <w:pPr>
        <w:spacing w:after="0" w:line="240" w:lineRule="auto"/>
      </w:pPr>
      <w:r>
        <w:separator/>
      </w:r>
    </w:p>
  </w:footnote>
  <w:footnote w:type="continuationSeparator" w:id="0">
    <w:p w14:paraId="3C29856D" w14:textId="77777777" w:rsidR="005926B7" w:rsidRDefault="005926B7">
      <w:pPr>
        <w:spacing w:after="0" w:line="240" w:lineRule="auto"/>
      </w:pPr>
      <w:r>
        <w:continuationSeparator/>
      </w:r>
    </w:p>
  </w:footnote>
  <w:footnote w:type="continuationNotice" w:id="1">
    <w:p w14:paraId="697ECEB8" w14:textId="77777777" w:rsidR="005926B7" w:rsidRDefault="005926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33164B8" w14:paraId="0E143087" w14:textId="77777777" w:rsidTr="333164B8">
      <w:tc>
        <w:tcPr>
          <w:tcW w:w="4665" w:type="dxa"/>
        </w:tcPr>
        <w:p w14:paraId="1843BA0F" w14:textId="3AF38459" w:rsidR="333164B8" w:rsidRDefault="333164B8" w:rsidP="333164B8">
          <w:pPr>
            <w:pStyle w:val="Nagwek"/>
            <w:ind w:left="-115"/>
          </w:pPr>
        </w:p>
      </w:tc>
      <w:tc>
        <w:tcPr>
          <w:tcW w:w="4665" w:type="dxa"/>
        </w:tcPr>
        <w:p w14:paraId="118F4CB5" w14:textId="7A6EDF35" w:rsidR="333164B8" w:rsidRDefault="333164B8" w:rsidP="333164B8">
          <w:pPr>
            <w:pStyle w:val="Nagwek"/>
            <w:jc w:val="center"/>
          </w:pPr>
        </w:p>
      </w:tc>
      <w:tc>
        <w:tcPr>
          <w:tcW w:w="4665" w:type="dxa"/>
        </w:tcPr>
        <w:p w14:paraId="6D1E0566" w14:textId="30B02EF4" w:rsidR="333164B8" w:rsidRDefault="333164B8" w:rsidP="333164B8">
          <w:pPr>
            <w:pStyle w:val="Nagwek"/>
            <w:ind w:right="-115"/>
            <w:jc w:val="right"/>
          </w:pPr>
        </w:p>
      </w:tc>
    </w:tr>
  </w:tbl>
  <w:p w14:paraId="3D6846F8" w14:textId="0A19D28E" w:rsidR="333164B8" w:rsidRDefault="333164B8" w:rsidP="333164B8">
    <w:pPr>
      <w:pStyle w:val="Nagwek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382861034" textId="1181694819" start="29" length="3" invalidationStart="29" invalidationLength="3" id="wguDQSPh"/>
    <int:ParagraphRange paragraphId="1477380380" textId="414377334" start="30" length="3" invalidationStart="30" invalidationLength="3" id="xov7nE3u"/>
    <int:ParagraphRange paragraphId="1089146410" textId="36906653" start="29" length="3" invalidationStart="29" invalidationLength="3" id="YRFq9tpX"/>
    <int:ParagraphRange paragraphId="1382861034" textId="1181694819" start="63" length="3" invalidationStart="63" invalidationLength="3" id="mqXQw/lu"/>
    <int:ParagraphRange paragraphId="1477380380" textId="414377334" start="61" length="3" invalidationStart="61" invalidationLength="3" id="yL6I5lOb"/>
    <int:ParagraphRange paragraphId="1089146410" textId="36906653" start="59" length="3" invalidationStart="59" invalidationLength="3" id="JMkIXGEy"/>
    <int:ParagraphRange paragraphId="1477380380" textId="1313515817" start="62" length="3" invalidationStart="62" invalidationLength="3" id="KWNcFcdj"/>
    <int:ParagraphRange paragraphId="1089146410" textId="947132640" start="60" length="3" invalidationStart="60" invalidationLength="3" id="gx2sxjrQ"/>
    <int:ParagraphRange paragraphId="1382861034" textId="560909692" start="64" length="3" invalidationStart="64" invalidationLength="3" id="lRInT6cH"/>
    <int:ParagraphRange paragraphId="1382861034" textId="560909692" start="29" length="3" invalidationStart="29" invalidationLength="3" id="S7mMDsiO"/>
    <int:ParagraphRange paragraphId="1477380380" textId="1313515817" start="30" length="3" invalidationStart="30" invalidationLength="3" id="kVrPkgFa"/>
    <int:ParagraphRange paragraphId="1089146410" textId="947132640" start="29" length="3" invalidationStart="29" invalidationLength="3" id="7I58UQUT"/>
    <int:ParagraphRange paragraphId="1477380380" textId="111258376" start="22" length="3" invalidationStart="22" invalidationLength="3" id="iDwwx+bf"/>
    <int:ParagraphRange paragraphId="1089146410" textId="1665034363" start="63" length="3" invalidationStart="63" invalidationLength="3" id="L1ksrAtF"/>
    <int:ParagraphRange paragraphId="1477380380" textId="702380439" start="22" length="3" invalidationStart="22" invalidationLength="3" id="ktBekXlq"/>
  </int:Manifest>
  <int:Observations>
    <int:Content id="wguDQSPh">
      <int:Rejection type="LegacyProofing"/>
    </int:Content>
    <int:Content id="xov7nE3u">
      <int:Rejection type="LegacyProofing"/>
    </int:Content>
    <int:Content id="YRFq9tpX">
      <int:Rejection type="LegacyProofing"/>
    </int:Content>
    <int:Content id="mqXQw/lu">
      <int:Rejection type="LegacyProofing"/>
    </int:Content>
    <int:Content id="yL6I5lOb">
      <int:Rejection type="LegacyProofing"/>
    </int:Content>
    <int:Content id="JMkIXGEy">
      <int:Rejection type="LegacyProofing"/>
    </int:Content>
    <int:Content id="KWNcFcdj">
      <int:Rejection type="LegacyProofing"/>
    </int:Content>
    <int:Content id="gx2sxjrQ">
      <int:Rejection type="LegacyProofing"/>
    </int:Content>
    <int:Content id="lRInT6cH">
      <int:Rejection type="LegacyProofing"/>
    </int:Content>
    <int:Content id="S7mMDsiO">
      <int:Rejection type="LegacyProofing"/>
    </int:Content>
    <int:Content id="kVrPkgFa">
      <int:Rejection type="LegacyProofing"/>
    </int:Content>
    <int:Content id="7I58UQUT">
      <int:Rejection type="LegacyProofing"/>
    </int:Content>
    <int:Content id="iDwwx+bf">
      <int:Rejection type="LegacyProofing"/>
    </int:Content>
    <int:Content id="L1ksrAtF">
      <int:Rejection type="LegacyProofing"/>
    </int:Content>
    <int:Content id="ktBekXl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5A"/>
    <w:rsid w:val="00000E39"/>
    <w:rsid w:val="0003639C"/>
    <w:rsid w:val="001727DE"/>
    <w:rsid w:val="001BC13D"/>
    <w:rsid w:val="001E3EBE"/>
    <w:rsid w:val="00211B72"/>
    <w:rsid w:val="00233351"/>
    <w:rsid w:val="002B4E64"/>
    <w:rsid w:val="002B5E05"/>
    <w:rsid w:val="002C22E6"/>
    <w:rsid w:val="00316472"/>
    <w:rsid w:val="00354736"/>
    <w:rsid w:val="00373800"/>
    <w:rsid w:val="00376AD9"/>
    <w:rsid w:val="00385773"/>
    <w:rsid w:val="0038EE5A"/>
    <w:rsid w:val="003B6630"/>
    <w:rsid w:val="00406F28"/>
    <w:rsid w:val="00410CA9"/>
    <w:rsid w:val="00415407"/>
    <w:rsid w:val="0042184A"/>
    <w:rsid w:val="00423B61"/>
    <w:rsid w:val="00467384"/>
    <w:rsid w:val="0047396D"/>
    <w:rsid w:val="004938F2"/>
    <w:rsid w:val="004A2022"/>
    <w:rsid w:val="004D7A56"/>
    <w:rsid w:val="00548419"/>
    <w:rsid w:val="005926B7"/>
    <w:rsid w:val="005A2CDB"/>
    <w:rsid w:val="005E6660"/>
    <w:rsid w:val="006245E7"/>
    <w:rsid w:val="00630068"/>
    <w:rsid w:val="00660196"/>
    <w:rsid w:val="006A18DC"/>
    <w:rsid w:val="006C1117"/>
    <w:rsid w:val="0071047F"/>
    <w:rsid w:val="00723F5A"/>
    <w:rsid w:val="00725A66"/>
    <w:rsid w:val="007356E8"/>
    <w:rsid w:val="00744904"/>
    <w:rsid w:val="00781F4E"/>
    <w:rsid w:val="00783D0D"/>
    <w:rsid w:val="0079506B"/>
    <w:rsid w:val="007A6EF2"/>
    <w:rsid w:val="007C235A"/>
    <w:rsid w:val="00805680"/>
    <w:rsid w:val="00840F87"/>
    <w:rsid w:val="008463EE"/>
    <w:rsid w:val="008D35D0"/>
    <w:rsid w:val="008EEC95"/>
    <w:rsid w:val="008F243B"/>
    <w:rsid w:val="00933E5E"/>
    <w:rsid w:val="00941BAF"/>
    <w:rsid w:val="00944251"/>
    <w:rsid w:val="009B726D"/>
    <w:rsid w:val="009F4ECD"/>
    <w:rsid w:val="00A0F327"/>
    <w:rsid w:val="00A737C8"/>
    <w:rsid w:val="00A7F81D"/>
    <w:rsid w:val="00AA5854"/>
    <w:rsid w:val="00AC633B"/>
    <w:rsid w:val="00AE4F0B"/>
    <w:rsid w:val="00AE634D"/>
    <w:rsid w:val="00B054FA"/>
    <w:rsid w:val="00B60787"/>
    <w:rsid w:val="00BDBF45"/>
    <w:rsid w:val="00BE5C4D"/>
    <w:rsid w:val="00C33581"/>
    <w:rsid w:val="00D07A70"/>
    <w:rsid w:val="00D200FA"/>
    <w:rsid w:val="00D23920"/>
    <w:rsid w:val="00D23A6D"/>
    <w:rsid w:val="00D23AB5"/>
    <w:rsid w:val="00D25680"/>
    <w:rsid w:val="00D3080E"/>
    <w:rsid w:val="00D56776"/>
    <w:rsid w:val="00DD5D61"/>
    <w:rsid w:val="00DF0F12"/>
    <w:rsid w:val="00E03E15"/>
    <w:rsid w:val="00E3220C"/>
    <w:rsid w:val="00E65963"/>
    <w:rsid w:val="00EE3F38"/>
    <w:rsid w:val="00F50642"/>
    <w:rsid w:val="00FA5C04"/>
    <w:rsid w:val="00FD49B5"/>
    <w:rsid w:val="01071815"/>
    <w:rsid w:val="0119166B"/>
    <w:rsid w:val="014C2158"/>
    <w:rsid w:val="0167A86A"/>
    <w:rsid w:val="016A1BF2"/>
    <w:rsid w:val="01A5EB75"/>
    <w:rsid w:val="01BCED87"/>
    <w:rsid w:val="01C65309"/>
    <w:rsid w:val="01DE4CA8"/>
    <w:rsid w:val="01E47E0A"/>
    <w:rsid w:val="01E99415"/>
    <w:rsid w:val="02076CF7"/>
    <w:rsid w:val="0240617A"/>
    <w:rsid w:val="02406B59"/>
    <w:rsid w:val="0256C5FB"/>
    <w:rsid w:val="0262D88F"/>
    <w:rsid w:val="02665E56"/>
    <w:rsid w:val="027C0149"/>
    <w:rsid w:val="027D2E15"/>
    <w:rsid w:val="028796FB"/>
    <w:rsid w:val="02A9F4A6"/>
    <w:rsid w:val="02F5E212"/>
    <w:rsid w:val="03336625"/>
    <w:rsid w:val="03416EA8"/>
    <w:rsid w:val="035C9040"/>
    <w:rsid w:val="037C0E7B"/>
    <w:rsid w:val="039B71D8"/>
    <w:rsid w:val="039ECEA4"/>
    <w:rsid w:val="03BC17C8"/>
    <w:rsid w:val="03CB7B70"/>
    <w:rsid w:val="03CCD387"/>
    <w:rsid w:val="0409BBDD"/>
    <w:rsid w:val="042204A1"/>
    <w:rsid w:val="042536D3"/>
    <w:rsid w:val="04352CA7"/>
    <w:rsid w:val="0445BFE7"/>
    <w:rsid w:val="0493C239"/>
    <w:rsid w:val="04BDC87C"/>
    <w:rsid w:val="04E7DE70"/>
    <w:rsid w:val="04F4F92F"/>
    <w:rsid w:val="052E0FB1"/>
    <w:rsid w:val="05375B95"/>
    <w:rsid w:val="0557035F"/>
    <w:rsid w:val="05601A93"/>
    <w:rsid w:val="0566ED93"/>
    <w:rsid w:val="056F4904"/>
    <w:rsid w:val="0577ABAC"/>
    <w:rsid w:val="05911418"/>
    <w:rsid w:val="05AC3112"/>
    <w:rsid w:val="05C263C2"/>
    <w:rsid w:val="05DFE1B0"/>
    <w:rsid w:val="05F67A3E"/>
    <w:rsid w:val="05FFCEAC"/>
    <w:rsid w:val="06121F7B"/>
    <w:rsid w:val="063CE92D"/>
    <w:rsid w:val="0644B181"/>
    <w:rsid w:val="0655A409"/>
    <w:rsid w:val="066488B5"/>
    <w:rsid w:val="066B34B5"/>
    <w:rsid w:val="06885742"/>
    <w:rsid w:val="06A85A56"/>
    <w:rsid w:val="06CFBF2F"/>
    <w:rsid w:val="06D5EB33"/>
    <w:rsid w:val="06E7CFB7"/>
    <w:rsid w:val="06EBD972"/>
    <w:rsid w:val="06FE86DB"/>
    <w:rsid w:val="07024163"/>
    <w:rsid w:val="0702EA8D"/>
    <w:rsid w:val="070A0C9D"/>
    <w:rsid w:val="070BE91C"/>
    <w:rsid w:val="0712B266"/>
    <w:rsid w:val="0713FE0D"/>
    <w:rsid w:val="072A13E0"/>
    <w:rsid w:val="072ADEB9"/>
    <w:rsid w:val="072BAAE7"/>
    <w:rsid w:val="0742E39C"/>
    <w:rsid w:val="07437C55"/>
    <w:rsid w:val="077D48B9"/>
    <w:rsid w:val="078397F1"/>
    <w:rsid w:val="0787E29C"/>
    <w:rsid w:val="078D16B1"/>
    <w:rsid w:val="079808B1"/>
    <w:rsid w:val="07A31C4C"/>
    <w:rsid w:val="07CA840A"/>
    <w:rsid w:val="07CE2E45"/>
    <w:rsid w:val="07DA3369"/>
    <w:rsid w:val="07EC1A6E"/>
    <w:rsid w:val="07ED1A81"/>
    <w:rsid w:val="07F8ABA5"/>
    <w:rsid w:val="080C8F86"/>
    <w:rsid w:val="0820057E"/>
    <w:rsid w:val="083962F2"/>
    <w:rsid w:val="0842C69F"/>
    <w:rsid w:val="084EE26B"/>
    <w:rsid w:val="0850FF42"/>
    <w:rsid w:val="08820248"/>
    <w:rsid w:val="088DB273"/>
    <w:rsid w:val="08940AEA"/>
    <w:rsid w:val="089A72DA"/>
    <w:rsid w:val="089A8DA9"/>
    <w:rsid w:val="08AC6B9C"/>
    <w:rsid w:val="08B23F12"/>
    <w:rsid w:val="08B9BCD3"/>
    <w:rsid w:val="08BA4BED"/>
    <w:rsid w:val="08BDDEC3"/>
    <w:rsid w:val="08D4F078"/>
    <w:rsid w:val="08D679FD"/>
    <w:rsid w:val="08E43ECD"/>
    <w:rsid w:val="08F2376C"/>
    <w:rsid w:val="090A3FFD"/>
    <w:rsid w:val="0916D33D"/>
    <w:rsid w:val="09357905"/>
    <w:rsid w:val="097845BF"/>
    <w:rsid w:val="09866F4B"/>
    <w:rsid w:val="0990252A"/>
    <w:rsid w:val="09A9962A"/>
    <w:rsid w:val="09C18466"/>
    <w:rsid w:val="09C596CC"/>
    <w:rsid w:val="09D0E542"/>
    <w:rsid w:val="09D926F6"/>
    <w:rsid w:val="09F27B1F"/>
    <w:rsid w:val="09FC1920"/>
    <w:rsid w:val="0A1B29A7"/>
    <w:rsid w:val="0A1BC034"/>
    <w:rsid w:val="0A337187"/>
    <w:rsid w:val="0A438FE1"/>
    <w:rsid w:val="0A51E36B"/>
    <w:rsid w:val="0A588CBD"/>
    <w:rsid w:val="0A70476F"/>
    <w:rsid w:val="0A77334D"/>
    <w:rsid w:val="0A82F053"/>
    <w:rsid w:val="0A93117D"/>
    <w:rsid w:val="0A9993E0"/>
    <w:rsid w:val="0A99FC39"/>
    <w:rsid w:val="0AA8CCFD"/>
    <w:rsid w:val="0AA8E82E"/>
    <w:rsid w:val="0AC68DF8"/>
    <w:rsid w:val="0AFC29EC"/>
    <w:rsid w:val="0B04FABD"/>
    <w:rsid w:val="0B067EB4"/>
    <w:rsid w:val="0B06F518"/>
    <w:rsid w:val="0B7460BC"/>
    <w:rsid w:val="0B7F181D"/>
    <w:rsid w:val="0BC0FD1E"/>
    <w:rsid w:val="0BE58DF3"/>
    <w:rsid w:val="0BEC308A"/>
    <w:rsid w:val="0BEF08EE"/>
    <w:rsid w:val="0BF45D1E"/>
    <w:rsid w:val="0BF83CE0"/>
    <w:rsid w:val="0C03BBA2"/>
    <w:rsid w:val="0C2F2885"/>
    <w:rsid w:val="0C35F6B7"/>
    <w:rsid w:val="0C40EAF0"/>
    <w:rsid w:val="0C43D17E"/>
    <w:rsid w:val="0C481416"/>
    <w:rsid w:val="0C519CAF"/>
    <w:rsid w:val="0C5FF048"/>
    <w:rsid w:val="0C81EACD"/>
    <w:rsid w:val="0C879258"/>
    <w:rsid w:val="0CA0A473"/>
    <w:rsid w:val="0CA10F78"/>
    <w:rsid w:val="0CAA3C85"/>
    <w:rsid w:val="0CADB240"/>
    <w:rsid w:val="0CBB6299"/>
    <w:rsid w:val="0CBE15B3"/>
    <w:rsid w:val="0CF2EA1F"/>
    <w:rsid w:val="0CF38625"/>
    <w:rsid w:val="0D028779"/>
    <w:rsid w:val="0D09B392"/>
    <w:rsid w:val="0D24EE0B"/>
    <w:rsid w:val="0D4DCF01"/>
    <w:rsid w:val="0D5926E7"/>
    <w:rsid w:val="0D5B1AF6"/>
    <w:rsid w:val="0D879E9D"/>
    <w:rsid w:val="0DAA5462"/>
    <w:rsid w:val="0DB09266"/>
    <w:rsid w:val="0DB6B44C"/>
    <w:rsid w:val="0DBA9407"/>
    <w:rsid w:val="0DD134A2"/>
    <w:rsid w:val="0DD600BC"/>
    <w:rsid w:val="0DE8565F"/>
    <w:rsid w:val="0DE91C8A"/>
    <w:rsid w:val="0DEC5DD7"/>
    <w:rsid w:val="0E0E5F6D"/>
    <w:rsid w:val="0E3E4C33"/>
    <w:rsid w:val="0E974E8F"/>
    <w:rsid w:val="0E9D6F18"/>
    <w:rsid w:val="0EBF2C6F"/>
    <w:rsid w:val="0ED10986"/>
    <w:rsid w:val="0ED8E3A2"/>
    <w:rsid w:val="0EFA0DDA"/>
    <w:rsid w:val="0EFFEBC7"/>
    <w:rsid w:val="0F184CFC"/>
    <w:rsid w:val="0F44A8CF"/>
    <w:rsid w:val="0F46A7E7"/>
    <w:rsid w:val="0F54D0A4"/>
    <w:rsid w:val="0F61B168"/>
    <w:rsid w:val="0F63794E"/>
    <w:rsid w:val="0F751107"/>
    <w:rsid w:val="0F7CCCBC"/>
    <w:rsid w:val="0F8B7E1E"/>
    <w:rsid w:val="0F94600B"/>
    <w:rsid w:val="0FA3A8FD"/>
    <w:rsid w:val="0FA4A270"/>
    <w:rsid w:val="0FB06D8C"/>
    <w:rsid w:val="0FB43E61"/>
    <w:rsid w:val="0FB62EC0"/>
    <w:rsid w:val="0FC2916A"/>
    <w:rsid w:val="0FE722C4"/>
    <w:rsid w:val="0FE7D4DA"/>
    <w:rsid w:val="0FF18380"/>
    <w:rsid w:val="0FF7C6F9"/>
    <w:rsid w:val="101D2168"/>
    <w:rsid w:val="1051266F"/>
    <w:rsid w:val="107923D9"/>
    <w:rsid w:val="10AC646C"/>
    <w:rsid w:val="10B4E24A"/>
    <w:rsid w:val="10C55553"/>
    <w:rsid w:val="10EFAD07"/>
    <w:rsid w:val="1103E5D0"/>
    <w:rsid w:val="110EE14B"/>
    <w:rsid w:val="1113F298"/>
    <w:rsid w:val="1127039A"/>
    <w:rsid w:val="112C9C40"/>
    <w:rsid w:val="114B13FD"/>
    <w:rsid w:val="11713551"/>
    <w:rsid w:val="1171F1CF"/>
    <w:rsid w:val="1176BA0C"/>
    <w:rsid w:val="117B81C6"/>
    <w:rsid w:val="119186D6"/>
    <w:rsid w:val="11A32C89"/>
    <w:rsid w:val="11A4DC95"/>
    <w:rsid w:val="11CD8C9D"/>
    <w:rsid w:val="11D17BF5"/>
    <w:rsid w:val="11E07DCD"/>
    <w:rsid w:val="11E573C8"/>
    <w:rsid w:val="11E6439D"/>
    <w:rsid w:val="1208C231"/>
    <w:rsid w:val="122F7479"/>
    <w:rsid w:val="125E26EE"/>
    <w:rsid w:val="1272B082"/>
    <w:rsid w:val="1277A9D8"/>
    <w:rsid w:val="128B7D68"/>
    <w:rsid w:val="12942D1C"/>
    <w:rsid w:val="129433CF"/>
    <w:rsid w:val="1296F91F"/>
    <w:rsid w:val="12ABC2B4"/>
    <w:rsid w:val="12AEEE85"/>
    <w:rsid w:val="12B3D9BD"/>
    <w:rsid w:val="12D75DAD"/>
    <w:rsid w:val="12E8D03C"/>
    <w:rsid w:val="131B5ACF"/>
    <w:rsid w:val="1330C355"/>
    <w:rsid w:val="135638FF"/>
    <w:rsid w:val="13975E3D"/>
    <w:rsid w:val="13C4E2BC"/>
    <w:rsid w:val="13CDA3A2"/>
    <w:rsid w:val="13DA93C3"/>
    <w:rsid w:val="13E53324"/>
    <w:rsid w:val="13F48D39"/>
    <w:rsid w:val="142156E6"/>
    <w:rsid w:val="14249246"/>
    <w:rsid w:val="14295109"/>
    <w:rsid w:val="144B3BAA"/>
    <w:rsid w:val="145DA2B6"/>
    <w:rsid w:val="1467B017"/>
    <w:rsid w:val="149716EB"/>
    <w:rsid w:val="149E1F1F"/>
    <w:rsid w:val="14AFC2E6"/>
    <w:rsid w:val="14B6E210"/>
    <w:rsid w:val="14F7D989"/>
    <w:rsid w:val="151AA33E"/>
    <w:rsid w:val="152C56C4"/>
    <w:rsid w:val="1533E336"/>
    <w:rsid w:val="154549FC"/>
    <w:rsid w:val="154EDFA3"/>
    <w:rsid w:val="15564EB2"/>
    <w:rsid w:val="156C83E6"/>
    <w:rsid w:val="15718ACA"/>
    <w:rsid w:val="1593945F"/>
    <w:rsid w:val="15A806E4"/>
    <w:rsid w:val="15AD3DFF"/>
    <w:rsid w:val="15BD9707"/>
    <w:rsid w:val="15BF1D4E"/>
    <w:rsid w:val="15C394BA"/>
    <w:rsid w:val="15D525EC"/>
    <w:rsid w:val="15D57685"/>
    <w:rsid w:val="15FB5E21"/>
    <w:rsid w:val="16033812"/>
    <w:rsid w:val="1616EF16"/>
    <w:rsid w:val="162DF773"/>
    <w:rsid w:val="162F0512"/>
    <w:rsid w:val="163294B7"/>
    <w:rsid w:val="163ED11E"/>
    <w:rsid w:val="1648DD51"/>
    <w:rsid w:val="166B858B"/>
    <w:rsid w:val="16788613"/>
    <w:rsid w:val="16879C6D"/>
    <w:rsid w:val="168AD334"/>
    <w:rsid w:val="169F019C"/>
    <w:rsid w:val="16B81BCD"/>
    <w:rsid w:val="16E72461"/>
    <w:rsid w:val="16F25682"/>
    <w:rsid w:val="17150782"/>
    <w:rsid w:val="171DB54F"/>
    <w:rsid w:val="1730E518"/>
    <w:rsid w:val="1735B2D2"/>
    <w:rsid w:val="173F28A3"/>
    <w:rsid w:val="1744CB75"/>
    <w:rsid w:val="1752A923"/>
    <w:rsid w:val="1754CB99"/>
    <w:rsid w:val="1768485A"/>
    <w:rsid w:val="1779D7C8"/>
    <w:rsid w:val="17A4B789"/>
    <w:rsid w:val="17B0AEC0"/>
    <w:rsid w:val="17E084ED"/>
    <w:rsid w:val="17F65930"/>
    <w:rsid w:val="183CB66F"/>
    <w:rsid w:val="1850F5E0"/>
    <w:rsid w:val="1866807E"/>
    <w:rsid w:val="18755F70"/>
    <w:rsid w:val="188255F2"/>
    <w:rsid w:val="18ABA669"/>
    <w:rsid w:val="18ACD9D1"/>
    <w:rsid w:val="18B18306"/>
    <w:rsid w:val="18C70F61"/>
    <w:rsid w:val="18C866EC"/>
    <w:rsid w:val="18CF1580"/>
    <w:rsid w:val="18DEE643"/>
    <w:rsid w:val="18FFB12B"/>
    <w:rsid w:val="190219FC"/>
    <w:rsid w:val="19037553"/>
    <w:rsid w:val="190AF8FE"/>
    <w:rsid w:val="1924998F"/>
    <w:rsid w:val="1933F8CC"/>
    <w:rsid w:val="19341D16"/>
    <w:rsid w:val="1938C5C1"/>
    <w:rsid w:val="19391E0B"/>
    <w:rsid w:val="194A2399"/>
    <w:rsid w:val="195466A0"/>
    <w:rsid w:val="196D8402"/>
    <w:rsid w:val="1986238D"/>
    <w:rsid w:val="19892F1C"/>
    <w:rsid w:val="199ABAF2"/>
    <w:rsid w:val="19BEDACA"/>
    <w:rsid w:val="19D35CA1"/>
    <w:rsid w:val="1A02051A"/>
    <w:rsid w:val="1A314AC3"/>
    <w:rsid w:val="1A439733"/>
    <w:rsid w:val="1A474E95"/>
    <w:rsid w:val="1AB16301"/>
    <w:rsid w:val="1AB1DB07"/>
    <w:rsid w:val="1AC95454"/>
    <w:rsid w:val="1AEDBAC3"/>
    <w:rsid w:val="1AFDF0A2"/>
    <w:rsid w:val="1B168C1F"/>
    <w:rsid w:val="1B586F1D"/>
    <w:rsid w:val="1B6A4B1A"/>
    <w:rsid w:val="1B905344"/>
    <w:rsid w:val="1B9308A7"/>
    <w:rsid w:val="1B962914"/>
    <w:rsid w:val="1BB24E06"/>
    <w:rsid w:val="1BB3538F"/>
    <w:rsid w:val="1BBF0EF8"/>
    <w:rsid w:val="1BC32361"/>
    <w:rsid w:val="1BCAD843"/>
    <w:rsid w:val="1BD64F40"/>
    <w:rsid w:val="1BDABC95"/>
    <w:rsid w:val="1BDDB5F4"/>
    <w:rsid w:val="1C08F9D5"/>
    <w:rsid w:val="1C306F56"/>
    <w:rsid w:val="1C65B5B7"/>
    <w:rsid w:val="1C6D76FD"/>
    <w:rsid w:val="1C75DBAD"/>
    <w:rsid w:val="1C820289"/>
    <w:rsid w:val="1C86BD51"/>
    <w:rsid w:val="1CA07449"/>
    <w:rsid w:val="1CAE745B"/>
    <w:rsid w:val="1CB0C146"/>
    <w:rsid w:val="1CC875C3"/>
    <w:rsid w:val="1D0E8876"/>
    <w:rsid w:val="1D241A00"/>
    <w:rsid w:val="1D2A764B"/>
    <w:rsid w:val="1D2ED908"/>
    <w:rsid w:val="1D57AA83"/>
    <w:rsid w:val="1D5D49B5"/>
    <w:rsid w:val="1D6602EB"/>
    <w:rsid w:val="1D6A5293"/>
    <w:rsid w:val="1D6DE31B"/>
    <w:rsid w:val="1D6DF490"/>
    <w:rsid w:val="1D718842"/>
    <w:rsid w:val="1D7B69BF"/>
    <w:rsid w:val="1D8EA8E1"/>
    <w:rsid w:val="1D90BC52"/>
    <w:rsid w:val="1D9450C7"/>
    <w:rsid w:val="1DAEFA3D"/>
    <w:rsid w:val="1DC3796D"/>
    <w:rsid w:val="1DD2AAEC"/>
    <w:rsid w:val="1DD2F10C"/>
    <w:rsid w:val="1DE3CBFD"/>
    <w:rsid w:val="1DEB05E9"/>
    <w:rsid w:val="1DF86CFB"/>
    <w:rsid w:val="1DFC49D1"/>
    <w:rsid w:val="1E0585D0"/>
    <w:rsid w:val="1E20DB2D"/>
    <w:rsid w:val="1E450091"/>
    <w:rsid w:val="1E66E6A7"/>
    <w:rsid w:val="1E7C3CC6"/>
    <w:rsid w:val="1EA02073"/>
    <w:rsid w:val="1ED009D5"/>
    <w:rsid w:val="1ED84E7F"/>
    <w:rsid w:val="1EDC325E"/>
    <w:rsid w:val="1EE6820D"/>
    <w:rsid w:val="1EE8BFDD"/>
    <w:rsid w:val="1F0CB199"/>
    <w:rsid w:val="1F1AAAB7"/>
    <w:rsid w:val="1F2E3646"/>
    <w:rsid w:val="1F3B7DE8"/>
    <w:rsid w:val="1F3B9C9F"/>
    <w:rsid w:val="1F43C608"/>
    <w:rsid w:val="1F4495D5"/>
    <w:rsid w:val="1F5967B7"/>
    <w:rsid w:val="1F6EDC9A"/>
    <w:rsid w:val="1F88B401"/>
    <w:rsid w:val="1F97C0C6"/>
    <w:rsid w:val="1FA01342"/>
    <w:rsid w:val="1FBF35D4"/>
    <w:rsid w:val="1FC6EC10"/>
    <w:rsid w:val="1FF00868"/>
    <w:rsid w:val="203B4B41"/>
    <w:rsid w:val="204D516D"/>
    <w:rsid w:val="206E1999"/>
    <w:rsid w:val="207B4B67"/>
    <w:rsid w:val="208F6FA1"/>
    <w:rsid w:val="2090D570"/>
    <w:rsid w:val="20943F49"/>
    <w:rsid w:val="209F9BA4"/>
    <w:rsid w:val="20A8FE72"/>
    <w:rsid w:val="20CAD832"/>
    <w:rsid w:val="20CB5994"/>
    <w:rsid w:val="20D3D760"/>
    <w:rsid w:val="2171BBD9"/>
    <w:rsid w:val="217FB46C"/>
    <w:rsid w:val="218009B7"/>
    <w:rsid w:val="218D0BC1"/>
    <w:rsid w:val="21998599"/>
    <w:rsid w:val="2199B65C"/>
    <w:rsid w:val="219EF1F7"/>
    <w:rsid w:val="21BEE0A0"/>
    <w:rsid w:val="21C799C8"/>
    <w:rsid w:val="21CB10C6"/>
    <w:rsid w:val="21E41CBD"/>
    <w:rsid w:val="22090318"/>
    <w:rsid w:val="221A2CD7"/>
    <w:rsid w:val="221F3DA7"/>
    <w:rsid w:val="2224E9E5"/>
    <w:rsid w:val="223645D3"/>
    <w:rsid w:val="2264D091"/>
    <w:rsid w:val="227802F0"/>
    <w:rsid w:val="2292916A"/>
    <w:rsid w:val="2297AA16"/>
    <w:rsid w:val="2299E40E"/>
    <w:rsid w:val="229D2FF2"/>
    <w:rsid w:val="22A77D6B"/>
    <w:rsid w:val="22BA7145"/>
    <w:rsid w:val="22EB2421"/>
    <w:rsid w:val="22FA1115"/>
    <w:rsid w:val="2302704F"/>
    <w:rsid w:val="230AB1A5"/>
    <w:rsid w:val="230B035B"/>
    <w:rsid w:val="2316E884"/>
    <w:rsid w:val="23178BC7"/>
    <w:rsid w:val="231BD763"/>
    <w:rsid w:val="231D5796"/>
    <w:rsid w:val="2320A927"/>
    <w:rsid w:val="23244F36"/>
    <w:rsid w:val="233A7A68"/>
    <w:rsid w:val="2343C972"/>
    <w:rsid w:val="235518C0"/>
    <w:rsid w:val="2385B97B"/>
    <w:rsid w:val="239AC3B6"/>
    <w:rsid w:val="23AB23DC"/>
    <w:rsid w:val="23AEA73A"/>
    <w:rsid w:val="23DD25EE"/>
    <w:rsid w:val="23DFD28D"/>
    <w:rsid w:val="23E629EF"/>
    <w:rsid w:val="23E6D7DB"/>
    <w:rsid w:val="240BC192"/>
    <w:rsid w:val="240BD7E3"/>
    <w:rsid w:val="241E1597"/>
    <w:rsid w:val="241FA22D"/>
    <w:rsid w:val="2427FE4E"/>
    <w:rsid w:val="24299BE2"/>
    <w:rsid w:val="24313A5C"/>
    <w:rsid w:val="2440FCE5"/>
    <w:rsid w:val="2441ED78"/>
    <w:rsid w:val="2464029C"/>
    <w:rsid w:val="24779BBE"/>
    <w:rsid w:val="247D9A3E"/>
    <w:rsid w:val="248F8E8B"/>
    <w:rsid w:val="24981874"/>
    <w:rsid w:val="2498C7C7"/>
    <w:rsid w:val="24C379C9"/>
    <w:rsid w:val="24E1C3E1"/>
    <w:rsid w:val="24E6C60D"/>
    <w:rsid w:val="2515C949"/>
    <w:rsid w:val="2535CE52"/>
    <w:rsid w:val="2539BBF0"/>
    <w:rsid w:val="255D6272"/>
    <w:rsid w:val="257CFFAE"/>
    <w:rsid w:val="258B2A1E"/>
    <w:rsid w:val="259EA314"/>
    <w:rsid w:val="25A14118"/>
    <w:rsid w:val="25BD427F"/>
    <w:rsid w:val="25C68060"/>
    <w:rsid w:val="25E6BF20"/>
    <w:rsid w:val="25E8FDE5"/>
    <w:rsid w:val="25F59A88"/>
    <w:rsid w:val="25F6C218"/>
    <w:rsid w:val="26178289"/>
    <w:rsid w:val="2637B056"/>
    <w:rsid w:val="263C2122"/>
    <w:rsid w:val="26460D70"/>
    <w:rsid w:val="265C01A1"/>
    <w:rsid w:val="26830864"/>
    <w:rsid w:val="2695D5FA"/>
    <w:rsid w:val="26965ABB"/>
    <w:rsid w:val="2699344C"/>
    <w:rsid w:val="26ADBDD6"/>
    <w:rsid w:val="26B0A4CA"/>
    <w:rsid w:val="26D1A62B"/>
    <w:rsid w:val="26FA0C27"/>
    <w:rsid w:val="2713355B"/>
    <w:rsid w:val="2716D800"/>
    <w:rsid w:val="27240599"/>
    <w:rsid w:val="27377EC8"/>
    <w:rsid w:val="2748CB8D"/>
    <w:rsid w:val="274C9CAB"/>
    <w:rsid w:val="274F7C10"/>
    <w:rsid w:val="27542CD4"/>
    <w:rsid w:val="27544438"/>
    <w:rsid w:val="27551449"/>
    <w:rsid w:val="2787E430"/>
    <w:rsid w:val="278915A4"/>
    <w:rsid w:val="27AA0186"/>
    <w:rsid w:val="27D45FEE"/>
    <w:rsid w:val="2805B14D"/>
    <w:rsid w:val="28063807"/>
    <w:rsid w:val="2830CFBC"/>
    <w:rsid w:val="284BD512"/>
    <w:rsid w:val="284E7142"/>
    <w:rsid w:val="28513A98"/>
    <w:rsid w:val="285DE81D"/>
    <w:rsid w:val="287FDAC2"/>
    <w:rsid w:val="2899B6D2"/>
    <w:rsid w:val="28AE6F99"/>
    <w:rsid w:val="28C476D8"/>
    <w:rsid w:val="28C4AC9C"/>
    <w:rsid w:val="28CBCD18"/>
    <w:rsid w:val="28D181B5"/>
    <w:rsid w:val="28EA8EB6"/>
    <w:rsid w:val="290A9C68"/>
    <w:rsid w:val="290E3CFB"/>
    <w:rsid w:val="29124352"/>
    <w:rsid w:val="291E6154"/>
    <w:rsid w:val="2936AE55"/>
    <w:rsid w:val="293A5C25"/>
    <w:rsid w:val="2955AA72"/>
    <w:rsid w:val="296D233F"/>
    <w:rsid w:val="297BC4E7"/>
    <w:rsid w:val="29B1F130"/>
    <w:rsid w:val="29C94661"/>
    <w:rsid w:val="29CAE544"/>
    <w:rsid w:val="29D010DC"/>
    <w:rsid w:val="29D95928"/>
    <w:rsid w:val="29EEBD6E"/>
    <w:rsid w:val="2A3C5649"/>
    <w:rsid w:val="2A63ED44"/>
    <w:rsid w:val="2A6FE978"/>
    <w:rsid w:val="2A87C645"/>
    <w:rsid w:val="2A8B125A"/>
    <w:rsid w:val="2A8DFA65"/>
    <w:rsid w:val="2A934CB3"/>
    <w:rsid w:val="2A97F60E"/>
    <w:rsid w:val="2AA12B0A"/>
    <w:rsid w:val="2AA78789"/>
    <w:rsid w:val="2ABDD7B6"/>
    <w:rsid w:val="2AD92F73"/>
    <w:rsid w:val="2ADE0C2E"/>
    <w:rsid w:val="2AF1C445"/>
    <w:rsid w:val="2AF5DC7B"/>
    <w:rsid w:val="2B06B5E6"/>
    <w:rsid w:val="2B1DE8A5"/>
    <w:rsid w:val="2B34511E"/>
    <w:rsid w:val="2B38D69C"/>
    <w:rsid w:val="2B3D6CEC"/>
    <w:rsid w:val="2B628A44"/>
    <w:rsid w:val="2B79C38E"/>
    <w:rsid w:val="2B828C6E"/>
    <w:rsid w:val="2B90D719"/>
    <w:rsid w:val="2BBB0A4B"/>
    <w:rsid w:val="2BC21A22"/>
    <w:rsid w:val="2BCEA58A"/>
    <w:rsid w:val="2BDB3D32"/>
    <w:rsid w:val="2BE3FD31"/>
    <w:rsid w:val="2BEA2D9E"/>
    <w:rsid w:val="2BFC8BA7"/>
    <w:rsid w:val="2C09A664"/>
    <w:rsid w:val="2C0F400D"/>
    <w:rsid w:val="2C127AA9"/>
    <w:rsid w:val="2C21486D"/>
    <w:rsid w:val="2C248F06"/>
    <w:rsid w:val="2C39FF98"/>
    <w:rsid w:val="2C3EFFA9"/>
    <w:rsid w:val="2C5EACF4"/>
    <w:rsid w:val="2C608729"/>
    <w:rsid w:val="2C6DC6F6"/>
    <w:rsid w:val="2C786243"/>
    <w:rsid w:val="2C8B961B"/>
    <w:rsid w:val="2C9336AF"/>
    <w:rsid w:val="2C9F0938"/>
    <w:rsid w:val="2CB84E90"/>
    <w:rsid w:val="2CBB9902"/>
    <w:rsid w:val="2CC43765"/>
    <w:rsid w:val="2CCE0480"/>
    <w:rsid w:val="2D1E0604"/>
    <w:rsid w:val="2D49A89E"/>
    <w:rsid w:val="2D49BE02"/>
    <w:rsid w:val="2D6ADFD7"/>
    <w:rsid w:val="2D75EBB2"/>
    <w:rsid w:val="2D770D93"/>
    <w:rsid w:val="2D84D223"/>
    <w:rsid w:val="2D964B6C"/>
    <w:rsid w:val="2D9D8618"/>
    <w:rsid w:val="2DA59F14"/>
    <w:rsid w:val="2DAECBC2"/>
    <w:rsid w:val="2DCCABCE"/>
    <w:rsid w:val="2DD0D9C7"/>
    <w:rsid w:val="2DDBF1A5"/>
    <w:rsid w:val="2E4AEAA2"/>
    <w:rsid w:val="2E562FB0"/>
    <w:rsid w:val="2E59914F"/>
    <w:rsid w:val="2E6897EC"/>
    <w:rsid w:val="2E7A558D"/>
    <w:rsid w:val="2E879E58"/>
    <w:rsid w:val="2EBB115D"/>
    <w:rsid w:val="2EBD518D"/>
    <w:rsid w:val="2EC3FD5D"/>
    <w:rsid w:val="2EC73B15"/>
    <w:rsid w:val="2EF43014"/>
    <w:rsid w:val="2EF4D529"/>
    <w:rsid w:val="2EFE9C33"/>
    <w:rsid w:val="2F03D8E5"/>
    <w:rsid w:val="2F0905C5"/>
    <w:rsid w:val="2F0DF4D7"/>
    <w:rsid w:val="2F1529EA"/>
    <w:rsid w:val="2F464998"/>
    <w:rsid w:val="2F5459DE"/>
    <w:rsid w:val="2F56BF2F"/>
    <w:rsid w:val="2F8C66D0"/>
    <w:rsid w:val="2F91F2C8"/>
    <w:rsid w:val="2FA88676"/>
    <w:rsid w:val="2FB43922"/>
    <w:rsid w:val="2FC175D4"/>
    <w:rsid w:val="2FE23377"/>
    <w:rsid w:val="2FEE8BD5"/>
    <w:rsid w:val="3019DDCB"/>
    <w:rsid w:val="3038AAFB"/>
    <w:rsid w:val="3039B52B"/>
    <w:rsid w:val="305F661D"/>
    <w:rsid w:val="30815341"/>
    <w:rsid w:val="3087DF8C"/>
    <w:rsid w:val="30956A89"/>
    <w:rsid w:val="309A58EA"/>
    <w:rsid w:val="30AA2A0E"/>
    <w:rsid w:val="30B02B8E"/>
    <w:rsid w:val="30DF18AC"/>
    <w:rsid w:val="30FA3EF2"/>
    <w:rsid w:val="3114D3A1"/>
    <w:rsid w:val="3137DA08"/>
    <w:rsid w:val="313DD5FC"/>
    <w:rsid w:val="315FBD23"/>
    <w:rsid w:val="3163D608"/>
    <w:rsid w:val="317E609A"/>
    <w:rsid w:val="319F5FA6"/>
    <w:rsid w:val="31C31249"/>
    <w:rsid w:val="31DE6C82"/>
    <w:rsid w:val="31E9B008"/>
    <w:rsid w:val="3213DDB7"/>
    <w:rsid w:val="32223556"/>
    <w:rsid w:val="323E50FA"/>
    <w:rsid w:val="32502D67"/>
    <w:rsid w:val="3280EDFD"/>
    <w:rsid w:val="32AD0263"/>
    <w:rsid w:val="32C0F075"/>
    <w:rsid w:val="32C861FE"/>
    <w:rsid w:val="32CF24A2"/>
    <w:rsid w:val="32DDFFE1"/>
    <w:rsid w:val="32F8DA4F"/>
    <w:rsid w:val="330EA04D"/>
    <w:rsid w:val="330F3C90"/>
    <w:rsid w:val="331C1349"/>
    <w:rsid w:val="331E9853"/>
    <w:rsid w:val="331ED3E3"/>
    <w:rsid w:val="333164B8"/>
    <w:rsid w:val="3333D202"/>
    <w:rsid w:val="33390D2E"/>
    <w:rsid w:val="333DEB6D"/>
    <w:rsid w:val="334EA25D"/>
    <w:rsid w:val="335EA47C"/>
    <w:rsid w:val="33649F58"/>
    <w:rsid w:val="3375AD9E"/>
    <w:rsid w:val="3394523A"/>
    <w:rsid w:val="33987506"/>
    <w:rsid w:val="339A3422"/>
    <w:rsid w:val="33A60335"/>
    <w:rsid w:val="33C2B713"/>
    <w:rsid w:val="33C35142"/>
    <w:rsid w:val="33C56B55"/>
    <w:rsid w:val="33D62A43"/>
    <w:rsid w:val="33DDC0AA"/>
    <w:rsid w:val="33E11DDB"/>
    <w:rsid w:val="33FD6ED1"/>
    <w:rsid w:val="340A23B6"/>
    <w:rsid w:val="3433FA63"/>
    <w:rsid w:val="343E9CD8"/>
    <w:rsid w:val="343FA544"/>
    <w:rsid w:val="347A7FAF"/>
    <w:rsid w:val="347E0043"/>
    <w:rsid w:val="34898031"/>
    <w:rsid w:val="349F03EF"/>
    <w:rsid w:val="34A26172"/>
    <w:rsid w:val="34C94C80"/>
    <w:rsid w:val="34E019E9"/>
    <w:rsid w:val="350D9133"/>
    <w:rsid w:val="35365A19"/>
    <w:rsid w:val="354B5763"/>
    <w:rsid w:val="355E4892"/>
    <w:rsid w:val="3560A510"/>
    <w:rsid w:val="35783084"/>
    <w:rsid w:val="358E143F"/>
    <w:rsid w:val="35955C3E"/>
    <w:rsid w:val="359FFAB2"/>
    <w:rsid w:val="35A21C5A"/>
    <w:rsid w:val="35C538E1"/>
    <w:rsid w:val="35C62672"/>
    <w:rsid w:val="35E1A781"/>
    <w:rsid w:val="36019C04"/>
    <w:rsid w:val="3621912D"/>
    <w:rsid w:val="364B0983"/>
    <w:rsid w:val="364B32BA"/>
    <w:rsid w:val="36618FAA"/>
    <w:rsid w:val="36637CE6"/>
    <w:rsid w:val="3673493A"/>
    <w:rsid w:val="3682857C"/>
    <w:rsid w:val="36883265"/>
    <w:rsid w:val="368EEF29"/>
    <w:rsid w:val="369D1C8F"/>
    <w:rsid w:val="369DF615"/>
    <w:rsid w:val="369F488E"/>
    <w:rsid w:val="369F8876"/>
    <w:rsid w:val="36C30D20"/>
    <w:rsid w:val="36F0003B"/>
    <w:rsid w:val="370BE033"/>
    <w:rsid w:val="371430A3"/>
    <w:rsid w:val="3718104F"/>
    <w:rsid w:val="371ACBCF"/>
    <w:rsid w:val="371E11D5"/>
    <w:rsid w:val="37212BCA"/>
    <w:rsid w:val="373BDC01"/>
    <w:rsid w:val="373DF803"/>
    <w:rsid w:val="3745E6CF"/>
    <w:rsid w:val="377004B7"/>
    <w:rsid w:val="377C119B"/>
    <w:rsid w:val="377CA5BB"/>
    <w:rsid w:val="3780D022"/>
    <w:rsid w:val="3782EE92"/>
    <w:rsid w:val="3784FB20"/>
    <w:rsid w:val="37930EFC"/>
    <w:rsid w:val="37A200EA"/>
    <w:rsid w:val="37AD5151"/>
    <w:rsid w:val="37B45A03"/>
    <w:rsid w:val="37C4F76F"/>
    <w:rsid w:val="37CC6EF4"/>
    <w:rsid w:val="37CFD882"/>
    <w:rsid w:val="37D2F481"/>
    <w:rsid w:val="37D52C30"/>
    <w:rsid w:val="37DDA543"/>
    <w:rsid w:val="37F3AF4D"/>
    <w:rsid w:val="3838BFDB"/>
    <w:rsid w:val="3855C6BF"/>
    <w:rsid w:val="386BACEE"/>
    <w:rsid w:val="3895B768"/>
    <w:rsid w:val="389727CA"/>
    <w:rsid w:val="38C44F3C"/>
    <w:rsid w:val="38DBAC2D"/>
    <w:rsid w:val="38E973E9"/>
    <w:rsid w:val="38F32FD9"/>
    <w:rsid w:val="390B468F"/>
    <w:rsid w:val="3913512B"/>
    <w:rsid w:val="391A4EFA"/>
    <w:rsid w:val="391DBCD2"/>
    <w:rsid w:val="391F0E94"/>
    <w:rsid w:val="392B1FE2"/>
    <w:rsid w:val="39374832"/>
    <w:rsid w:val="393FA767"/>
    <w:rsid w:val="39403418"/>
    <w:rsid w:val="394B1A73"/>
    <w:rsid w:val="3959D49D"/>
    <w:rsid w:val="395EA598"/>
    <w:rsid w:val="3993C822"/>
    <w:rsid w:val="39DDA039"/>
    <w:rsid w:val="39E69286"/>
    <w:rsid w:val="39F5D477"/>
    <w:rsid w:val="3A037C67"/>
    <w:rsid w:val="3A22B6F9"/>
    <w:rsid w:val="3A28C2AA"/>
    <w:rsid w:val="3A31E431"/>
    <w:rsid w:val="3A4A8FCD"/>
    <w:rsid w:val="3A523BE7"/>
    <w:rsid w:val="3A573027"/>
    <w:rsid w:val="3A79743B"/>
    <w:rsid w:val="3A806EF8"/>
    <w:rsid w:val="3A82FF7A"/>
    <w:rsid w:val="3AB132DF"/>
    <w:rsid w:val="3AB1C9DC"/>
    <w:rsid w:val="3AB949DE"/>
    <w:rsid w:val="3ADDA33B"/>
    <w:rsid w:val="3AE3FA19"/>
    <w:rsid w:val="3AFA4F40"/>
    <w:rsid w:val="3B0DFFC5"/>
    <w:rsid w:val="3B3DEC6B"/>
    <w:rsid w:val="3B512F54"/>
    <w:rsid w:val="3B809E47"/>
    <w:rsid w:val="3B912458"/>
    <w:rsid w:val="3B93A245"/>
    <w:rsid w:val="3B953EDB"/>
    <w:rsid w:val="3B9A9C21"/>
    <w:rsid w:val="3BC60B62"/>
    <w:rsid w:val="3C1E9E93"/>
    <w:rsid w:val="3C20AEA9"/>
    <w:rsid w:val="3C23B9C1"/>
    <w:rsid w:val="3C2C5A93"/>
    <w:rsid w:val="3C2EA5CB"/>
    <w:rsid w:val="3C3CC55F"/>
    <w:rsid w:val="3C485831"/>
    <w:rsid w:val="3C823FC1"/>
    <w:rsid w:val="3C879696"/>
    <w:rsid w:val="3CB17B58"/>
    <w:rsid w:val="3D01D1D1"/>
    <w:rsid w:val="3D0B6F92"/>
    <w:rsid w:val="3D1B570D"/>
    <w:rsid w:val="3D26AB31"/>
    <w:rsid w:val="3D2B1D4D"/>
    <w:rsid w:val="3D4ECF01"/>
    <w:rsid w:val="3D5A57BB"/>
    <w:rsid w:val="3D69B02C"/>
    <w:rsid w:val="3D833A57"/>
    <w:rsid w:val="3D87BC97"/>
    <w:rsid w:val="3D8C76B5"/>
    <w:rsid w:val="3D9B662E"/>
    <w:rsid w:val="3D9DFCCE"/>
    <w:rsid w:val="3DC2D861"/>
    <w:rsid w:val="3DD0D6E8"/>
    <w:rsid w:val="3DF4B7D5"/>
    <w:rsid w:val="3E132281"/>
    <w:rsid w:val="3E1B8225"/>
    <w:rsid w:val="3E22119B"/>
    <w:rsid w:val="3E31F4C2"/>
    <w:rsid w:val="3E3415D0"/>
    <w:rsid w:val="3E3CA1B9"/>
    <w:rsid w:val="3E54D702"/>
    <w:rsid w:val="3E6963E4"/>
    <w:rsid w:val="3E70A6DE"/>
    <w:rsid w:val="3E75F851"/>
    <w:rsid w:val="3E8F339A"/>
    <w:rsid w:val="3E9925DE"/>
    <w:rsid w:val="3EAB34E6"/>
    <w:rsid w:val="3EBA60F1"/>
    <w:rsid w:val="3ED0EAEB"/>
    <w:rsid w:val="3EDAEE72"/>
    <w:rsid w:val="3EF3FE97"/>
    <w:rsid w:val="3F0A9E88"/>
    <w:rsid w:val="3F4666B5"/>
    <w:rsid w:val="3F574BC9"/>
    <w:rsid w:val="3F5B5A83"/>
    <w:rsid w:val="3F81134A"/>
    <w:rsid w:val="3F845A0A"/>
    <w:rsid w:val="3F8B5F97"/>
    <w:rsid w:val="3F8F6292"/>
    <w:rsid w:val="3FB38B02"/>
    <w:rsid w:val="3FB765C9"/>
    <w:rsid w:val="3FC04AE5"/>
    <w:rsid w:val="3FC18443"/>
    <w:rsid w:val="3FC8C180"/>
    <w:rsid w:val="3FC9B697"/>
    <w:rsid w:val="3FE2B634"/>
    <w:rsid w:val="3FE845AB"/>
    <w:rsid w:val="400A7C23"/>
    <w:rsid w:val="4021032B"/>
    <w:rsid w:val="402D7342"/>
    <w:rsid w:val="403931BA"/>
    <w:rsid w:val="4046AFEB"/>
    <w:rsid w:val="4050EE62"/>
    <w:rsid w:val="407E5FC6"/>
    <w:rsid w:val="40846CCB"/>
    <w:rsid w:val="40E61C1B"/>
    <w:rsid w:val="40EA443A"/>
    <w:rsid w:val="40F43A8C"/>
    <w:rsid w:val="41090BE7"/>
    <w:rsid w:val="4126FD25"/>
    <w:rsid w:val="413E2C03"/>
    <w:rsid w:val="415D0C63"/>
    <w:rsid w:val="416E96E1"/>
    <w:rsid w:val="41842A64"/>
    <w:rsid w:val="41A482CF"/>
    <w:rsid w:val="41AEECE9"/>
    <w:rsid w:val="41BBFC83"/>
    <w:rsid w:val="41C785F2"/>
    <w:rsid w:val="41C8825D"/>
    <w:rsid w:val="41F42311"/>
    <w:rsid w:val="41FE30DF"/>
    <w:rsid w:val="42138C1F"/>
    <w:rsid w:val="42145A26"/>
    <w:rsid w:val="4214A081"/>
    <w:rsid w:val="421A8406"/>
    <w:rsid w:val="4244F802"/>
    <w:rsid w:val="4249D677"/>
    <w:rsid w:val="424EDCCB"/>
    <w:rsid w:val="425AE6C5"/>
    <w:rsid w:val="4269F78A"/>
    <w:rsid w:val="42864778"/>
    <w:rsid w:val="42D5257F"/>
    <w:rsid w:val="4304734F"/>
    <w:rsid w:val="430A6742"/>
    <w:rsid w:val="430CADFF"/>
    <w:rsid w:val="43180855"/>
    <w:rsid w:val="4348D2FC"/>
    <w:rsid w:val="4352E9F5"/>
    <w:rsid w:val="435B9065"/>
    <w:rsid w:val="4362D2CD"/>
    <w:rsid w:val="4367B7FC"/>
    <w:rsid w:val="438FF372"/>
    <w:rsid w:val="43CEE234"/>
    <w:rsid w:val="43D22076"/>
    <w:rsid w:val="43E1F4DF"/>
    <w:rsid w:val="43E461FA"/>
    <w:rsid w:val="44082A37"/>
    <w:rsid w:val="443C46C4"/>
    <w:rsid w:val="44540D10"/>
    <w:rsid w:val="4455301D"/>
    <w:rsid w:val="445C7BB1"/>
    <w:rsid w:val="44755C64"/>
    <w:rsid w:val="4477ADDD"/>
    <w:rsid w:val="44A515A0"/>
    <w:rsid w:val="44A744EC"/>
    <w:rsid w:val="44BA7394"/>
    <w:rsid w:val="44DE9D28"/>
    <w:rsid w:val="44E36BCB"/>
    <w:rsid w:val="44EB313F"/>
    <w:rsid w:val="44F242EB"/>
    <w:rsid w:val="44F73B8A"/>
    <w:rsid w:val="450391FF"/>
    <w:rsid w:val="4517D79B"/>
    <w:rsid w:val="4522BE74"/>
    <w:rsid w:val="45239DE6"/>
    <w:rsid w:val="4529CD44"/>
    <w:rsid w:val="4532187E"/>
    <w:rsid w:val="454754A5"/>
    <w:rsid w:val="454E61DA"/>
    <w:rsid w:val="45919F77"/>
    <w:rsid w:val="4594030C"/>
    <w:rsid w:val="459B5BB0"/>
    <w:rsid w:val="45A33AAB"/>
    <w:rsid w:val="45F0CE67"/>
    <w:rsid w:val="4612D652"/>
    <w:rsid w:val="46220DE8"/>
    <w:rsid w:val="4627A4BA"/>
    <w:rsid w:val="46282FCA"/>
    <w:rsid w:val="462F9240"/>
    <w:rsid w:val="4638421B"/>
    <w:rsid w:val="464AC45C"/>
    <w:rsid w:val="464BEF2F"/>
    <w:rsid w:val="46669025"/>
    <w:rsid w:val="4678914C"/>
    <w:rsid w:val="468D3B87"/>
    <w:rsid w:val="4695B017"/>
    <w:rsid w:val="46A313FA"/>
    <w:rsid w:val="46AEB86A"/>
    <w:rsid w:val="46C79434"/>
    <w:rsid w:val="472FD559"/>
    <w:rsid w:val="4738082F"/>
    <w:rsid w:val="47512253"/>
    <w:rsid w:val="475B1515"/>
    <w:rsid w:val="475C3124"/>
    <w:rsid w:val="475DAAB6"/>
    <w:rsid w:val="47729DD7"/>
    <w:rsid w:val="4780E614"/>
    <w:rsid w:val="4781B10C"/>
    <w:rsid w:val="47A565B1"/>
    <w:rsid w:val="47B82A03"/>
    <w:rsid w:val="47CB62A1"/>
    <w:rsid w:val="47ED4042"/>
    <w:rsid w:val="47F08223"/>
    <w:rsid w:val="48058686"/>
    <w:rsid w:val="48138875"/>
    <w:rsid w:val="48506B49"/>
    <w:rsid w:val="4869606C"/>
    <w:rsid w:val="4898D7AE"/>
    <w:rsid w:val="4899B46C"/>
    <w:rsid w:val="48A3EE20"/>
    <w:rsid w:val="48AE41C6"/>
    <w:rsid w:val="48B1CB4C"/>
    <w:rsid w:val="48CF8A7E"/>
    <w:rsid w:val="48FA90CA"/>
    <w:rsid w:val="48FB000D"/>
    <w:rsid w:val="491B6F79"/>
    <w:rsid w:val="492FBCEF"/>
    <w:rsid w:val="4967DD10"/>
    <w:rsid w:val="49830C2F"/>
    <w:rsid w:val="4995AC88"/>
    <w:rsid w:val="49A5E964"/>
    <w:rsid w:val="49AA7BAC"/>
    <w:rsid w:val="49AE5595"/>
    <w:rsid w:val="49B188DB"/>
    <w:rsid w:val="49DC981E"/>
    <w:rsid w:val="49F089D5"/>
    <w:rsid w:val="49F29FC8"/>
    <w:rsid w:val="4A220C67"/>
    <w:rsid w:val="4A238F77"/>
    <w:rsid w:val="4A3A60B0"/>
    <w:rsid w:val="4A4DB943"/>
    <w:rsid w:val="4A511EBC"/>
    <w:rsid w:val="4A5F5780"/>
    <w:rsid w:val="4A64AD5D"/>
    <w:rsid w:val="4A9CB4D5"/>
    <w:rsid w:val="4ABBABDC"/>
    <w:rsid w:val="4AC87E55"/>
    <w:rsid w:val="4B09DC8D"/>
    <w:rsid w:val="4B0BAC04"/>
    <w:rsid w:val="4B13919F"/>
    <w:rsid w:val="4B1D8E4A"/>
    <w:rsid w:val="4B2644B5"/>
    <w:rsid w:val="4B3AE6B2"/>
    <w:rsid w:val="4B53FE4B"/>
    <w:rsid w:val="4B644BC2"/>
    <w:rsid w:val="4B68DE26"/>
    <w:rsid w:val="4B760820"/>
    <w:rsid w:val="4B809B91"/>
    <w:rsid w:val="4B8BBDF5"/>
    <w:rsid w:val="4B9E7E01"/>
    <w:rsid w:val="4BAE76CD"/>
    <w:rsid w:val="4BAEED09"/>
    <w:rsid w:val="4BB02134"/>
    <w:rsid w:val="4BB1158E"/>
    <w:rsid w:val="4BBCE81F"/>
    <w:rsid w:val="4BCCA283"/>
    <w:rsid w:val="4BCF9ADB"/>
    <w:rsid w:val="4BD8D86D"/>
    <w:rsid w:val="4BDE1535"/>
    <w:rsid w:val="4BE1EDA0"/>
    <w:rsid w:val="4C214C3B"/>
    <w:rsid w:val="4C2864AC"/>
    <w:rsid w:val="4C2A3934"/>
    <w:rsid w:val="4C35AA61"/>
    <w:rsid w:val="4C39F3B6"/>
    <w:rsid w:val="4C3B072C"/>
    <w:rsid w:val="4C5360BA"/>
    <w:rsid w:val="4C5EE3F7"/>
    <w:rsid w:val="4C757FF6"/>
    <w:rsid w:val="4C765632"/>
    <w:rsid w:val="4C82DE1E"/>
    <w:rsid w:val="4CB1A050"/>
    <w:rsid w:val="4CB90434"/>
    <w:rsid w:val="4CB980CE"/>
    <w:rsid w:val="4CBBC450"/>
    <w:rsid w:val="4CC44342"/>
    <w:rsid w:val="4CC649CA"/>
    <w:rsid w:val="4CCF87A3"/>
    <w:rsid w:val="4CDADC3F"/>
    <w:rsid w:val="4CF85D82"/>
    <w:rsid w:val="4CFBE4FF"/>
    <w:rsid w:val="4D000B84"/>
    <w:rsid w:val="4D1D5FE4"/>
    <w:rsid w:val="4D317BD3"/>
    <w:rsid w:val="4D41A765"/>
    <w:rsid w:val="4D5EA408"/>
    <w:rsid w:val="4D619BE8"/>
    <w:rsid w:val="4D8AC756"/>
    <w:rsid w:val="4D9236FC"/>
    <w:rsid w:val="4D928893"/>
    <w:rsid w:val="4DB52B33"/>
    <w:rsid w:val="4DC18CE1"/>
    <w:rsid w:val="4DC50249"/>
    <w:rsid w:val="4DCB6B39"/>
    <w:rsid w:val="4DEE8891"/>
    <w:rsid w:val="4DF8CF00"/>
    <w:rsid w:val="4E00C05E"/>
    <w:rsid w:val="4E2BB2F2"/>
    <w:rsid w:val="4E408C16"/>
    <w:rsid w:val="4E91CA03"/>
    <w:rsid w:val="4E9BDD2E"/>
    <w:rsid w:val="4E9CAA95"/>
    <w:rsid w:val="4EB8FFD5"/>
    <w:rsid w:val="4ED11215"/>
    <w:rsid w:val="4ED1FCE5"/>
    <w:rsid w:val="4EE3A8CC"/>
    <w:rsid w:val="4EE72E51"/>
    <w:rsid w:val="4F21583F"/>
    <w:rsid w:val="4F2999FF"/>
    <w:rsid w:val="4F2A5F01"/>
    <w:rsid w:val="4F500F29"/>
    <w:rsid w:val="4F61A17D"/>
    <w:rsid w:val="4F635ACA"/>
    <w:rsid w:val="4F6EB1B4"/>
    <w:rsid w:val="4F72957D"/>
    <w:rsid w:val="4F96D004"/>
    <w:rsid w:val="4F9B70BE"/>
    <w:rsid w:val="4FB330E5"/>
    <w:rsid w:val="4FF82665"/>
    <w:rsid w:val="500730E9"/>
    <w:rsid w:val="50092FFB"/>
    <w:rsid w:val="503783CB"/>
    <w:rsid w:val="505C2784"/>
    <w:rsid w:val="505E1E2D"/>
    <w:rsid w:val="505E60F9"/>
    <w:rsid w:val="50624CC7"/>
    <w:rsid w:val="50858C0D"/>
    <w:rsid w:val="50C87356"/>
    <w:rsid w:val="50CBB524"/>
    <w:rsid w:val="50ED8D59"/>
    <w:rsid w:val="50F99CFF"/>
    <w:rsid w:val="50FA665D"/>
    <w:rsid w:val="510C7DC7"/>
    <w:rsid w:val="5114B129"/>
    <w:rsid w:val="5144B05A"/>
    <w:rsid w:val="514B220D"/>
    <w:rsid w:val="515AC5F0"/>
    <w:rsid w:val="517753EC"/>
    <w:rsid w:val="517EA0A9"/>
    <w:rsid w:val="51A43ECD"/>
    <w:rsid w:val="51AC8577"/>
    <w:rsid w:val="51B1B75C"/>
    <w:rsid w:val="51C7A493"/>
    <w:rsid w:val="51CB7BC6"/>
    <w:rsid w:val="51D730A1"/>
    <w:rsid w:val="51D9D990"/>
    <w:rsid w:val="51E1FF35"/>
    <w:rsid w:val="51E8B9AC"/>
    <w:rsid w:val="520F6363"/>
    <w:rsid w:val="525AF8B2"/>
    <w:rsid w:val="526275AA"/>
    <w:rsid w:val="526AD224"/>
    <w:rsid w:val="526C0465"/>
    <w:rsid w:val="526F5F2B"/>
    <w:rsid w:val="528F7271"/>
    <w:rsid w:val="5290CC61"/>
    <w:rsid w:val="5297559E"/>
    <w:rsid w:val="529E95E4"/>
    <w:rsid w:val="52A67E28"/>
    <w:rsid w:val="52CEADD1"/>
    <w:rsid w:val="52DA0A9A"/>
    <w:rsid w:val="52DE05DD"/>
    <w:rsid w:val="52F5B437"/>
    <w:rsid w:val="52F9BDD5"/>
    <w:rsid w:val="530566DA"/>
    <w:rsid w:val="5309BA65"/>
    <w:rsid w:val="530A48A0"/>
    <w:rsid w:val="530C7D9C"/>
    <w:rsid w:val="5344D1BA"/>
    <w:rsid w:val="537D31A9"/>
    <w:rsid w:val="53B0E8E9"/>
    <w:rsid w:val="53B1700F"/>
    <w:rsid w:val="53E6E18B"/>
    <w:rsid w:val="53FC9D06"/>
    <w:rsid w:val="53FE4CB8"/>
    <w:rsid w:val="541322A9"/>
    <w:rsid w:val="542150C4"/>
    <w:rsid w:val="54254C97"/>
    <w:rsid w:val="54434C5B"/>
    <w:rsid w:val="5463011B"/>
    <w:rsid w:val="546A884D"/>
    <w:rsid w:val="54927BD1"/>
    <w:rsid w:val="54A38291"/>
    <w:rsid w:val="54B25570"/>
    <w:rsid w:val="54BDB284"/>
    <w:rsid w:val="54BFA0D6"/>
    <w:rsid w:val="54C9C053"/>
    <w:rsid w:val="54CE95E3"/>
    <w:rsid w:val="54DBCEF1"/>
    <w:rsid w:val="54FF9E90"/>
    <w:rsid w:val="550B1D69"/>
    <w:rsid w:val="550B90F4"/>
    <w:rsid w:val="552E6DED"/>
    <w:rsid w:val="553BCE92"/>
    <w:rsid w:val="55525358"/>
    <w:rsid w:val="556D1287"/>
    <w:rsid w:val="558039C1"/>
    <w:rsid w:val="5594434D"/>
    <w:rsid w:val="55ACE1A8"/>
    <w:rsid w:val="55B018A9"/>
    <w:rsid w:val="55B43E0F"/>
    <w:rsid w:val="55DB7A18"/>
    <w:rsid w:val="560B0E29"/>
    <w:rsid w:val="562A7CC8"/>
    <w:rsid w:val="562FFCCD"/>
    <w:rsid w:val="563020E0"/>
    <w:rsid w:val="563EAAFA"/>
    <w:rsid w:val="564023A1"/>
    <w:rsid w:val="56741121"/>
    <w:rsid w:val="56898251"/>
    <w:rsid w:val="569BF483"/>
    <w:rsid w:val="56A1957F"/>
    <w:rsid w:val="56AE1966"/>
    <w:rsid w:val="56BEFCF3"/>
    <w:rsid w:val="56CC1C05"/>
    <w:rsid w:val="56FB439C"/>
    <w:rsid w:val="578ED2E2"/>
    <w:rsid w:val="57AE17A3"/>
    <w:rsid w:val="57BA2AB1"/>
    <w:rsid w:val="57C85936"/>
    <w:rsid w:val="57EC6C19"/>
    <w:rsid w:val="58202B6C"/>
    <w:rsid w:val="5821F6C6"/>
    <w:rsid w:val="582354DC"/>
    <w:rsid w:val="58251059"/>
    <w:rsid w:val="582D9FDF"/>
    <w:rsid w:val="583633ED"/>
    <w:rsid w:val="583BA8FD"/>
    <w:rsid w:val="583D86FF"/>
    <w:rsid w:val="584FC92B"/>
    <w:rsid w:val="587AEF84"/>
    <w:rsid w:val="587F2B74"/>
    <w:rsid w:val="587FE100"/>
    <w:rsid w:val="5898B486"/>
    <w:rsid w:val="5898F16D"/>
    <w:rsid w:val="58A5676A"/>
    <w:rsid w:val="58AA4C70"/>
    <w:rsid w:val="58C27089"/>
    <w:rsid w:val="58D622FF"/>
    <w:rsid w:val="58E7BBE9"/>
    <w:rsid w:val="58EF83A5"/>
    <w:rsid w:val="58FBB81E"/>
    <w:rsid w:val="58FD637C"/>
    <w:rsid w:val="59148C92"/>
    <w:rsid w:val="5920E13D"/>
    <w:rsid w:val="5956C038"/>
    <w:rsid w:val="5979A38B"/>
    <w:rsid w:val="597B058E"/>
    <w:rsid w:val="59922CE3"/>
    <w:rsid w:val="59A6EC63"/>
    <w:rsid w:val="59A99C84"/>
    <w:rsid w:val="59B5F0B1"/>
    <w:rsid w:val="59D1194D"/>
    <w:rsid w:val="59D42C41"/>
    <w:rsid w:val="59DABC26"/>
    <w:rsid w:val="59EEAE8B"/>
    <w:rsid w:val="59F8CBBB"/>
    <w:rsid w:val="5A2F6C35"/>
    <w:rsid w:val="5A433E2F"/>
    <w:rsid w:val="5A4EFE0A"/>
    <w:rsid w:val="5AA1FB0F"/>
    <w:rsid w:val="5AB0EF0E"/>
    <w:rsid w:val="5AB79D50"/>
    <w:rsid w:val="5AC41D19"/>
    <w:rsid w:val="5AE0ED5D"/>
    <w:rsid w:val="5AF79207"/>
    <w:rsid w:val="5AFFFED0"/>
    <w:rsid w:val="5B1A3108"/>
    <w:rsid w:val="5B2C1823"/>
    <w:rsid w:val="5B3A9D8B"/>
    <w:rsid w:val="5B4C14C4"/>
    <w:rsid w:val="5B582C33"/>
    <w:rsid w:val="5B696628"/>
    <w:rsid w:val="5B6C523C"/>
    <w:rsid w:val="5B78E869"/>
    <w:rsid w:val="5B7AB052"/>
    <w:rsid w:val="5B8BBAE5"/>
    <w:rsid w:val="5B96B303"/>
    <w:rsid w:val="5B992238"/>
    <w:rsid w:val="5B9B9829"/>
    <w:rsid w:val="5BB4EB31"/>
    <w:rsid w:val="5BBC5C0F"/>
    <w:rsid w:val="5BF0937B"/>
    <w:rsid w:val="5BFEBCBB"/>
    <w:rsid w:val="5C027607"/>
    <w:rsid w:val="5C348666"/>
    <w:rsid w:val="5C5346F5"/>
    <w:rsid w:val="5C60F7A0"/>
    <w:rsid w:val="5C74B6C1"/>
    <w:rsid w:val="5C88AB5D"/>
    <w:rsid w:val="5C8B8409"/>
    <w:rsid w:val="5C8BE5BA"/>
    <w:rsid w:val="5C96AA3D"/>
    <w:rsid w:val="5C9FF3E6"/>
    <w:rsid w:val="5CA4C01A"/>
    <w:rsid w:val="5CA6350C"/>
    <w:rsid w:val="5CAC7450"/>
    <w:rsid w:val="5CB359A1"/>
    <w:rsid w:val="5CC5F7E6"/>
    <w:rsid w:val="5CD0BCE6"/>
    <w:rsid w:val="5CE404B2"/>
    <w:rsid w:val="5CE87F6C"/>
    <w:rsid w:val="5CFFF0A1"/>
    <w:rsid w:val="5D2BDA04"/>
    <w:rsid w:val="5D3154C7"/>
    <w:rsid w:val="5D380C63"/>
    <w:rsid w:val="5D4AE835"/>
    <w:rsid w:val="5D50F34C"/>
    <w:rsid w:val="5D533987"/>
    <w:rsid w:val="5D71CD62"/>
    <w:rsid w:val="5D9142CE"/>
    <w:rsid w:val="5D9265A8"/>
    <w:rsid w:val="5DA54026"/>
    <w:rsid w:val="5DE20A53"/>
    <w:rsid w:val="5E0704ED"/>
    <w:rsid w:val="5E1004D8"/>
    <w:rsid w:val="5E13A654"/>
    <w:rsid w:val="5E379F92"/>
    <w:rsid w:val="5E58C5A3"/>
    <w:rsid w:val="5E70ACDB"/>
    <w:rsid w:val="5EBC2142"/>
    <w:rsid w:val="5ECAD481"/>
    <w:rsid w:val="5ECF3DE4"/>
    <w:rsid w:val="5ED17B59"/>
    <w:rsid w:val="5EE861D2"/>
    <w:rsid w:val="5EF292DC"/>
    <w:rsid w:val="5EFDDEA7"/>
    <w:rsid w:val="5F0499E6"/>
    <w:rsid w:val="5F135A5C"/>
    <w:rsid w:val="5F2A4921"/>
    <w:rsid w:val="5F300497"/>
    <w:rsid w:val="5F38BEA3"/>
    <w:rsid w:val="5F4FA4CF"/>
    <w:rsid w:val="5F9C39F3"/>
    <w:rsid w:val="5FA42133"/>
    <w:rsid w:val="5FB387B6"/>
    <w:rsid w:val="5FB39291"/>
    <w:rsid w:val="5FB84E4C"/>
    <w:rsid w:val="5FC30E2E"/>
    <w:rsid w:val="5FDC233B"/>
    <w:rsid w:val="5FFA7810"/>
    <w:rsid w:val="6014396A"/>
    <w:rsid w:val="6019A274"/>
    <w:rsid w:val="602C168F"/>
    <w:rsid w:val="6033DAFB"/>
    <w:rsid w:val="60555F72"/>
    <w:rsid w:val="60558BE3"/>
    <w:rsid w:val="606C935B"/>
    <w:rsid w:val="60786FB2"/>
    <w:rsid w:val="607D9EEE"/>
    <w:rsid w:val="607EA606"/>
    <w:rsid w:val="6082EBB8"/>
    <w:rsid w:val="6091960D"/>
    <w:rsid w:val="60A336A5"/>
    <w:rsid w:val="60AF7C3E"/>
    <w:rsid w:val="60AFEE6E"/>
    <w:rsid w:val="60C35301"/>
    <w:rsid w:val="60D4542B"/>
    <w:rsid w:val="612C8554"/>
    <w:rsid w:val="612D012F"/>
    <w:rsid w:val="613EFCA9"/>
    <w:rsid w:val="61761476"/>
    <w:rsid w:val="617F9365"/>
    <w:rsid w:val="6194D9DC"/>
    <w:rsid w:val="61CB20CB"/>
    <w:rsid w:val="61CCC895"/>
    <w:rsid w:val="61D61B5A"/>
    <w:rsid w:val="61D73B87"/>
    <w:rsid w:val="61D8688F"/>
    <w:rsid w:val="61FCECE2"/>
    <w:rsid w:val="62078A11"/>
    <w:rsid w:val="621602E9"/>
    <w:rsid w:val="62200294"/>
    <w:rsid w:val="62369628"/>
    <w:rsid w:val="6274D135"/>
    <w:rsid w:val="6278872D"/>
    <w:rsid w:val="62812E0E"/>
    <w:rsid w:val="6284521E"/>
    <w:rsid w:val="62CC8240"/>
    <w:rsid w:val="62D44BED"/>
    <w:rsid w:val="62DDDB56"/>
    <w:rsid w:val="62F1F65E"/>
    <w:rsid w:val="6302F0BB"/>
    <w:rsid w:val="63194A20"/>
    <w:rsid w:val="6335A523"/>
    <w:rsid w:val="634A6381"/>
    <w:rsid w:val="63678116"/>
    <w:rsid w:val="63D6B7DC"/>
    <w:rsid w:val="63DEE052"/>
    <w:rsid w:val="63F1EF5C"/>
    <w:rsid w:val="64160DFB"/>
    <w:rsid w:val="6434D5C0"/>
    <w:rsid w:val="644055E3"/>
    <w:rsid w:val="6496DED7"/>
    <w:rsid w:val="64C10069"/>
    <w:rsid w:val="64C1A841"/>
    <w:rsid w:val="64F139EA"/>
    <w:rsid w:val="64F17D37"/>
    <w:rsid w:val="6510F713"/>
    <w:rsid w:val="651C8354"/>
    <w:rsid w:val="652282E6"/>
    <w:rsid w:val="65331584"/>
    <w:rsid w:val="65362500"/>
    <w:rsid w:val="654978FC"/>
    <w:rsid w:val="654D4758"/>
    <w:rsid w:val="6554D253"/>
    <w:rsid w:val="657E3EDB"/>
    <w:rsid w:val="6588E885"/>
    <w:rsid w:val="65B176AC"/>
    <w:rsid w:val="65BE34A0"/>
    <w:rsid w:val="65C1DE7F"/>
    <w:rsid w:val="65C4A6F6"/>
    <w:rsid w:val="65EA67AF"/>
    <w:rsid w:val="65FEF27A"/>
    <w:rsid w:val="6633B924"/>
    <w:rsid w:val="6652AE02"/>
    <w:rsid w:val="6667E8B1"/>
    <w:rsid w:val="66A9B606"/>
    <w:rsid w:val="66B1DE00"/>
    <w:rsid w:val="66B4E3E2"/>
    <w:rsid w:val="66C13D98"/>
    <w:rsid w:val="66CBB811"/>
    <w:rsid w:val="66E1C0A6"/>
    <w:rsid w:val="66E35216"/>
    <w:rsid w:val="66E82F05"/>
    <w:rsid w:val="66FD2300"/>
    <w:rsid w:val="66FE364C"/>
    <w:rsid w:val="67069AFB"/>
    <w:rsid w:val="6726DF4C"/>
    <w:rsid w:val="672BA5BF"/>
    <w:rsid w:val="673C4C0E"/>
    <w:rsid w:val="673EC0FD"/>
    <w:rsid w:val="673F2E01"/>
    <w:rsid w:val="675D2325"/>
    <w:rsid w:val="67608F41"/>
    <w:rsid w:val="6762EBED"/>
    <w:rsid w:val="677E7E39"/>
    <w:rsid w:val="677EE0D9"/>
    <w:rsid w:val="679D5E30"/>
    <w:rsid w:val="67B1C949"/>
    <w:rsid w:val="67C0FD24"/>
    <w:rsid w:val="67D64AD5"/>
    <w:rsid w:val="67DA3A94"/>
    <w:rsid w:val="67E7B315"/>
    <w:rsid w:val="67EB94B9"/>
    <w:rsid w:val="67F3BDEE"/>
    <w:rsid w:val="67FC576C"/>
    <w:rsid w:val="68091E47"/>
    <w:rsid w:val="68319BE2"/>
    <w:rsid w:val="68347478"/>
    <w:rsid w:val="68376757"/>
    <w:rsid w:val="683815A2"/>
    <w:rsid w:val="683E7C23"/>
    <w:rsid w:val="684BAC1F"/>
    <w:rsid w:val="684EFD84"/>
    <w:rsid w:val="685D155F"/>
    <w:rsid w:val="688F78EB"/>
    <w:rsid w:val="68A006E9"/>
    <w:rsid w:val="68B84F84"/>
    <w:rsid w:val="68BBE55B"/>
    <w:rsid w:val="68CA53E8"/>
    <w:rsid w:val="68E416D7"/>
    <w:rsid w:val="68F923A4"/>
    <w:rsid w:val="68FF0DD4"/>
    <w:rsid w:val="690F4A9A"/>
    <w:rsid w:val="6917CE6E"/>
    <w:rsid w:val="693AE251"/>
    <w:rsid w:val="694620AA"/>
    <w:rsid w:val="694DBBD5"/>
    <w:rsid w:val="696BC5D0"/>
    <w:rsid w:val="696E0852"/>
    <w:rsid w:val="698A9857"/>
    <w:rsid w:val="69AF9C28"/>
    <w:rsid w:val="69C3FAD1"/>
    <w:rsid w:val="69F1B890"/>
    <w:rsid w:val="6A1EC246"/>
    <w:rsid w:val="6A2DEB03"/>
    <w:rsid w:val="6A4B71C8"/>
    <w:rsid w:val="6A5162A8"/>
    <w:rsid w:val="6A585516"/>
    <w:rsid w:val="6A9179FD"/>
    <w:rsid w:val="6A94FA8F"/>
    <w:rsid w:val="6A99F45E"/>
    <w:rsid w:val="6AA9CA9B"/>
    <w:rsid w:val="6AAEDEA3"/>
    <w:rsid w:val="6ABB901E"/>
    <w:rsid w:val="6AC0CE68"/>
    <w:rsid w:val="6ADA18F9"/>
    <w:rsid w:val="6B148964"/>
    <w:rsid w:val="6B1E0943"/>
    <w:rsid w:val="6B39AABB"/>
    <w:rsid w:val="6B51A8E5"/>
    <w:rsid w:val="6B56A6DE"/>
    <w:rsid w:val="6B78B180"/>
    <w:rsid w:val="6B93D871"/>
    <w:rsid w:val="6B95936E"/>
    <w:rsid w:val="6BCF9F18"/>
    <w:rsid w:val="6BE5373B"/>
    <w:rsid w:val="6BEB4D14"/>
    <w:rsid w:val="6BECBFD9"/>
    <w:rsid w:val="6BFA66B0"/>
    <w:rsid w:val="6C05ACFA"/>
    <w:rsid w:val="6C08D29B"/>
    <w:rsid w:val="6C0FDE54"/>
    <w:rsid w:val="6C121AFB"/>
    <w:rsid w:val="6C1EE2AB"/>
    <w:rsid w:val="6C293C79"/>
    <w:rsid w:val="6C2C3986"/>
    <w:rsid w:val="6C653169"/>
    <w:rsid w:val="6C668B10"/>
    <w:rsid w:val="6C826EF6"/>
    <w:rsid w:val="6C89FA7B"/>
    <w:rsid w:val="6CA17F70"/>
    <w:rsid w:val="6CC08F24"/>
    <w:rsid w:val="6CC912E4"/>
    <w:rsid w:val="6CC9F121"/>
    <w:rsid w:val="6CE70E91"/>
    <w:rsid w:val="6CFDE73B"/>
    <w:rsid w:val="6CFEABCA"/>
    <w:rsid w:val="6D00205E"/>
    <w:rsid w:val="6D65DF8F"/>
    <w:rsid w:val="6D72F591"/>
    <w:rsid w:val="6D75E10C"/>
    <w:rsid w:val="6D7CB826"/>
    <w:rsid w:val="6DDA56C1"/>
    <w:rsid w:val="6E489673"/>
    <w:rsid w:val="6E56782E"/>
    <w:rsid w:val="6E569A0C"/>
    <w:rsid w:val="6E82F220"/>
    <w:rsid w:val="6EC3FD2F"/>
    <w:rsid w:val="6EF29879"/>
    <w:rsid w:val="6EF7F3D3"/>
    <w:rsid w:val="6F07F24D"/>
    <w:rsid w:val="6F2000AA"/>
    <w:rsid w:val="6F2A723F"/>
    <w:rsid w:val="6F3E5F8E"/>
    <w:rsid w:val="6F4FBFBA"/>
    <w:rsid w:val="6F591A9C"/>
    <w:rsid w:val="6F61F6FC"/>
    <w:rsid w:val="6F7729FF"/>
    <w:rsid w:val="6FCA621C"/>
    <w:rsid w:val="6FD2D80E"/>
    <w:rsid w:val="6FD3802C"/>
    <w:rsid w:val="6FF6B8C7"/>
    <w:rsid w:val="6FF728BF"/>
    <w:rsid w:val="6FFDCC6E"/>
    <w:rsid w:val="6FFF8956"/>
    <w:rsid w:val="70151D70"/>
    <w:rsid w:val="701571DE"/>
    <w:rsid w:val="7028C9CF"/>
    <w:rsid w:val="7044FA6B"/>
    <w:rsid w:val="704CE186"/>
    <w:rsid w:val="7053547F"/>
    <w:rsid w:val="705C85B5"/>
    <w:rsid w:val="706C0539"/>
    <w:rsid w:val="707A9FE6"/>
    <w:rsid w:val="707EFE5A"/>
    <w:rsid w:val="70851222"/>
    <w:rsid w:val="708E77D6"/>
    <w:rsid w:val="709AB952"/>
    <w:rsid w:val="70A2AECF"/>
    <w:rsid w:val="70A44520"/>
    <w:rsid w:val="70B471E0"/>
    <w:rsid w:val="70BA1CC1"/>
    <w:rsid w:val="70BDFB9D"/>
    <w:rsid w:val="70F0EEF2"/>
    <w:rsid w:val="71111643"/>
    <w:rsid w:val="711969E7"/>
    <w:rsid w:val="71582246"/>
    <w:rsid w:val="715D51BB"/>
    <w:rsid w:val="716E9B09"/>
    <w:rsid w:val="7174E461"/>
    <w:rsid w:val="7174F093"/>
    <w:rsid w:val="717BD4F0"/>
    <w:rsid w:val="71824765"/>
    <w:rsid w:val="719FC226"/>
    <w:rsid w:val="71C410B6"/>
    <w:rsid w:val="71C52140"/>
    <w:rsid w:val="71C70A77"/>
    <w:rsid w:val="71DF414D"/>
    <w:rsid w:val="71EF44C1"/>
    <w:rsid w:val="71FB67DC"/>
    <w:rsid w:val="7224EB87"/>
    <w:rsid w:val="7226BB49"/>
    <w:rsid w:val="7227B149"/>
    <w:rsid w:val="7229578B"/>
    <w:rsid w:val="7238244D"/>
    <w:rsid w:val="723F3E4B"/>
    <w:rsid w:val="725EE710"/>
    <w:rsid w:val="726E722A"/>
    <w:rsid w:val="72765AF5"/>
    <w:rsid w:val="7299E4BB"/>
    <w:rsid w:val="72AB0FD7"/>
    <w:rsid w:val="72C13E73"/>
    <w:rsid w:val="72C24B7C"/>
    <w:rsid w:val="72CC7578"/>
    <w:rsid w:val="72DD8185"/>
    <w:rsid w:val="72F8B23C"/>
    <w:rsid w:val="73098465"/>
    <w:rsid w:val="7314D4E7"/>
    <w:rsid w:val="7319168B"/>
    <w:rsid w:val="731A3F70"/>
    <w:rsid w:val="731DDAE9"/>
    <w:rsid w:val="732F9A27"/>
    <w:rsid w:val="734843D1"/>
    <w:rsid w:val="7362ED83"/>
    <w:rsid w:val="736CAB33"/>
    <w:rsid w:val="73826DEA"/>
    <w:rsid w:val="738ECC57"/>
    <w:rsid w:val="73EB5D09"/>
    <w:rsid w:val="73F1AD50"/>
    <w:rsid w:val="740DF4F0"/>
    <w:rsid w:val="741FFBBA"/>
    <w:rsid w:val="7424CFCF"/>
    <w:rsid w:val="74388F68"/>
    <w:rsid w:val="743ADD93"/>
    <w:rsid w:val="743B3A2C"/>
    <w:rsid w:val="74433535"/>
    <w:rsid w:val="7443A47E"/>
    <w:rsid w:val="7448180E"/>
    <w:rsid w:val="745800D0"/>
    <w:rsid w:val="745899EB"/>
    <w:rsid w:val="745978E8"/>
    <w:rsid w:val="7463974B"/>
    <w:rsid w:val="74644194"/>
    <w:rsid w:val="747DF508"/>
    <w:rsid w:val="7480FDAC"/>
    <w:rsid w:val="749427DF"/>
    <w:rsid w:val="74B5B5CE"/>
    <w:rsid w:val="74BC52EA"/>
    <w:rsid w:val="7503854A"/>
    <w:rsid w:val="7507CC63"/>
    <w:rsid w:val="750AEAA0"/>
    <w:rsid w:val="751F28D6"/>
    <w:rsid w:val="755719B7"/>
    <w:rsid w:val="7562064A"/>
    <w:rsid w:val="759D6F42"/>
    <w:rsid w:val="75A44139"/>
    <w:rsid w:val="75A5F2A3"/>
    <w:rsid w:val="75B61A85"/>
    <w:rsid w:val="75B79BF5"/>
    <w:rsid w:val="75BF5A46"/>
    <w:rsid w:val="75C3B295"/>
    <w:rsid w:val="76263814"/>
    <w:rsid w:val="762BD644"/>
    <w:rsid w:val="76420C2C"/>
    <w:rsid w:val="7644B08D"/>
    <w:rsid w:val="764861B6"/>
    <w:rsid w:val="764B86C2"/>
    <w:rsid w:val="765BC54C"/>
    <w:rsid w:val="7663BEB9"/>
    <w:rsid w:val="7668435F"/>
    <w:rsid w:val="76716EAB"/>
    <w:rsid w:val="7688ECB1"/>
    <w:rsid w:val="769760A1"/>
    <w:rsid w:val="76B31AAF"/>
    <w:rsid w:val="76B8C922"/>
    <w:rsid w:val="76BB8E7C"/>
    <w:rsid w:val="76D90233"/>
    <w:rsid w:val="76DC2023"/>
    <w:rsid w:val="76E333C3"/>
    <w:rsid w:val="76E3C1FA"/>
    <w:rsid w:val="76E742F8"/>
    <w:rsid w:val="76E79C62"/>
    <w:rsid w:val="76F0770C"/>
    <w:rsid w:val="76F205B8"/>
    <w:rsid w:val="76F2BAAB"/>
    <w:rsid w:val="76FFCD6E"/>
    <w:rsid w:val="7705EF7E"/>
    <w:rsid w:val="77210718"/>
    <w:rsid w:val="77311BB2"/>
    <w:rsid w:val="773A98E0"/>
    <w:rsid w:val="773B643B"/>
    <w:rsid w:val="774DE1CE"/>
    <w:rsid w:val="77593843"/>
    <w:rsid w:val="776EB4B5"/>
    <w:rsid w:val="778DF923"/>
    <w:rsid w:val="77972EB5"/>
    <w:rsid w:val="77A308C0"/>
    <w:rsid w:val="77D213F0"/>
    <w:rsid w:val="77FBFF71"/>
    <w:rsid w:val="780D051E"/>
    <w:rsid w:val="781B7BB2"/>
    <w:rsid w:val="783686DF"/>
    <w:rsid w:val="7837A31F"/>
    <w:rsid w:val="78466A85"/>
    <w:rsid w:val="784E1024"/>
    <w:rsid w:val="7855EC82"/>
    <w:rsid w:val="7860F71D"/>
    <w:rsid w:val="78808EE5"/>
    <w:rsid w:val="7887B43F"/>
    <w:rsid w:val="7894559C"/>
    <w:rsid w:val="7899A70C"/>
    <w:rsid w:val="789D7842"/>
    <w:rsid w:val="78B136B7"/>
    <w:rsid w:val="78B8280D"/>
    <w:rsid w:val="78C0C67B"/>
    <w:rsid w:val="78CA8E37"/>
    <w:rsid w:val="78E1695B"/>
    <w:rsid w:val="7905A644"/>
    <w:rsid w:val="79414E14"/>
    <w:rsid w:val="79505CD0"/>
    <w:rsid w:val="79608576"/>
    <w:rsid w:val="79723C2B"/>
    <w:rsid w:val="79985504"/>
    <w:rsid w:val="799B5B30"/>
    <w:rsid w:val="79A0D597"/>
    <w:rsid w:val="79A5D2AD"/>
    <w:rsid w:val="79A69CF4"/>
    <w:rsid w:val="79BB4510"/>
    <w:rsid w:val="79C6005B"/>
    <w:rsid w:val="79CAB807"/>
    <w:rsid w:val="79D5EB3E"/>
    <w:rsid w:val="79DFDC96"/>
    <w:rsid w:val="79F82DAE"/>
    <w:rsid w:val="7A0A2B5E"/>
    <w:rsid w:val="7A0A57A2"/>
    <w:rsid w:val="7A17E19B"/>
    <w:rsid w:val="7A227CD9"/>
    <w:rsid w:val="7A3F5189"/>
    <w:rsid w:val="7A58010B"/>
    <w:rsid w:val="7A62CEE5"/>
    <w:rsid w:val="7A7ECFC5"/>
    <w:rsid w:val="7A964D8C"/>
    <w:rsid w:val="7AA5C70C"/>
    <w:rsid w:val="7AB68373"/>
    <w:rsid w:val="7ABE02DA"/>
    <w:rsid w:val="7AC74687"/>
    <w:rsid w:val="7AD348E7"/>
    <w:rsid w:val="7AD3A97E"/>
    <w:rsid w:val="7B1CA291"/>
    <w:rsid w:val="7B1F2271"/>
    <w:rsid w:val="7B6F5A34"/>
    <w:rsid w:val="7B76EA95"/>
    <w:rsid w:val="7B7E871E"/>
    <w:rsid w:val="7B884F5B"/>
    <w:rsid w:val="7B8FCE82"/>
    <w:rsid w:val="7B9FF1E9"/>
    <w:rsid w:val="7BB960DF"/>
    <w:rsid w:val="7BBE2CCA"/>
    <w:rsid w:val="7BE9A63B"/>
    <w:rsid w:val="7BF1B05E"/>
    <w:rsid w:val="7C032092"/>
    <w:rsid w:val="7C0DB51C"/>
    <w:rsid w:val="7C1215A9"/>
    <w:rsid w:val="7C228F5C"/>
    <w:rsid w:val="7C3D09BE"/>
    <w:rsid w:val="7C47AA71"/>
    <w:rsid w:val="7C56D5A5"/>
    <w:rsid w:val="7C572CD1"/>
    <w:rsid w:val="7C81DEC7"/>
    <w:rsid w:val="7C91E638"/>
    <w:rsid w:val="7CC1094B"/>
    <w:rsid w:val="7CC6DDE6"/>
    <w:rsid w:val="7CDFF951"/>
    <w:rsid w:val="7CE0EB08"/>
    <w:rsid w:val="7CE2BC08"/>
    <w:rsid w:val="7CEE5D2C"/>
    <w:rsid w:val="7CFF94D5"/>
    <w:rsid w:val="7D038413"/>
    <w:rsid w:val="7D1D1526"/>
    <w:rsid w:val="7D287791"/>
    <w:rsid w:val="7D7C9019"/>
    <w:rsid w:val="7D81BA6B"/>
    <w:rsid w:val="7D86FFA0"/>
    <w:rsid w:val="7D953D3F"/>
    <w:rsid w:val="7D9A0381"/>
    <w:rsid w:val="7DA3EFF0"/>
    <w:rsid w:val="7DBA2492"/>
    <w:rsid w:val="7DF677E8"/>
    <w:rsid w:val="7E5CFB73"/>
    <w:rsid w:val="7E817FDD"/>
    <w:rsid w:val="7E819CDC"/>
    <w:rsid w:val="7EDF9E64"/>
    <w:rsid w:val="7F0EAD13"/>
    <w:rsid w:val="7F169C55"/>
    <w:rsid w:val="7F368A56"/>
    <w:rsid w:val="7F45167B"/>
    <w:rsid w:val="7F4E121A"/>
    <w:rsid w:val="7F570735"/>
    <w:rsid w:val="7F7182F8"/>
    <w:rsid w:val="7F86D19A"/>
    <w:rsid w:val="7FAF42C3"/>
    <w:rsid w:val="7FBC8467"/>
    <w:rsid w:val="7FCFC615"/>
    <w:rsid w:val="7FE8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E1C7"/>
  <w15:chartTrackingRefBased/>
  <w15:docId w15:val="{CFAE55AC-6BD0-4F16-904F-9C6395E6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41B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941B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933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394ba8bbda974cb0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504A66E6A48BC83BB63A9DD06D2" ma:contentTypeVersion="8" ma:contentTypeDescription="Utwórz nowy dokument." ma:contentTypeScope="" ma:versionID="5bff306582cba6a4e0ab0e47f937be0f">
  <xsd:schema xmlns:xsd="http://www.w3.org/2001/XMLSchema" xmlns:xs="http://www.w3.org/2001/XMLSchema" xmlns:p="http://schemas.microsoft.com/office/2006/metadata/properties" xmlns:ns2="e3e69164-fbc3-43d0-bdf1-dabf5fb9217d" targetNamespace="http://schemas.microsoft.com/office/2006/metadata/properties" ma:root="true" ma:fieldsID="00c63a2465cab5c6e2fc30c56aaf1e33" ns2:_="">
    <xsd:import namespace="e3e69164-fbc3-43d0-bdf1-dabf5fb92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69164-fbc3-43d0-bdf1-dabf5fb92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D9AEC-773E-4E0E-B3FB-2E5D3E1976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E9415-03EC-4B89-9F74-D6F4C30C3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69164-fbc3-43d0-bdf1-dabf5fb92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77C1DD-3F6C-4380-B759-47428545C7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Zalewski</dc:creator>
  <cp:keywords/>
  <dc:description/>
  <cp:lastModifiedBy>Iwo Stanisławski</cp:lastModifiedBy>
  <cp:revision>103</cp:revision>
  <dcterms:created xsi:type="dcterms:W3CDTF">2020-05-14T02:41:00Z</dcterms:created>
  <dcterms:modified xsi:type="dcterms:W3CDTF">2024-08-28T17:41:00Z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0x010100C7828504A66E6A48BC83BB63A9DD06D2</vt:lpwstr>
  </property>
  <property fmtid="{D5CDD505-2E9C-101B-9397-08002B2CF9AE}" pid="3" name="MediaServiceImageTags">
    <vt:lpwstr/>
  </property>
</Properties>
</file>