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8B" w:rsidRDefault="000475D2" w:rsidP="00784E5B">
      <w:pPr>
        <w:pStyle w:val="ListParagraph"/>
        <w:numPr>
          <w:ilvl w:val="0"/>
          <w:numId w:val="1"/>
        </w:numPr>
      </w:pPr>
      <w:r>
        <w:t>Tell us about a technical book or article you read recently, why you liked it, and why I should read it.</w:t>
      </w:r>
    </w:p>
    <w:p w:rsidR="00515639" w:rsidRDefault="00515639" w:rsidP="00515639">
      <w:pPr>
        <w:pStyle w:val="ListParagraph"/>
      </w:pPr>
      <w:bookmarkStart w:id="0" w:name="_GoBack"/>
      <w:bookmarkEnd w:id="0"/>
    </w:p>
    <w:p w:rsidR="000A67EC" w:rsidRDefault="000A67EC" w:rsidP="000475D2">
      <w:pPr>
        <w:pStyle w:val="ListParagraph"/>
      </w:pPr>
      <w:r>
        <w:t xml:space="preserve"> </w:t>
      </w:r>
    </w:p>
    <w:sectPr w:rsidR="000A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A100B"/>
    <w:multiLevelType w:val="hybridMultilevel"/>
    <w:tmpl w:val="1B9C89B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82D8B"/>
    <w:multiLevelType w:val="multilevel"/>
    <w:tmpl w:val="7506C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16"/>
    <w:rsid w:val="000204EA"/>
    <w:rsid w:val="00026C16"/>
    <w:rsid w:val="000475D2"/>
    <w:rsid w:val="000A67EC"/>
    <w:rsid w:val="001856C4"/>
    <w:rsid w:val="003F2D7C"/>
    <w:rsid w:val="00442CB8"/>
    <w:rsid w:val="00515639"/>
    <w:rsid w:val="005F5014"/>
    <w:rsid w:val="00610FA9"/>
    <w:rsid w:val="006138F2"/>
    <w:rsid w:val="006870C6"/>
    <w:rsid w:val="006E1061"/>
    <w:rsid w:val="00751A91"/>
    <w:rsid w:val="00797FF6"/>
    <w:rsid w:val="008C558B"/>
    <w:rsid w:val="00B75281"/>
    <w:rsid w:val="00CA7B0A"/>
    <w:rsid w:val="00D23C48"/>
    <w:rsid w:val="00D35658"/>
    <w:rsid w:val="00DD6FB4"/>
    <w:rsid w:val="00DE1B6E"/>
    <w:rsid w:val="00E64683"/>
    <w:rsid w:val="00F103B2"/>
    <w:rsid w:val="00F15097"/>
    <w:rsid w:val="00FA0080"/>
    <w:rsid w:val="00FA77FE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2B4A-D15F-477C-8F24-14184ACB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8B"/>
    <w:rPr>
      <w:color w:val="0563C1" w:themeColor="hyperlink"/>
      <w:u w:val="single"/>
    </w:rPr>
  </w:style>
  <w:style w:type="paragraph" w:customStyle="1" w:styleId="m-4733389872599979525gmail-western">
    <w:name w:val="m_-4733389872599979525gmail-western"/>
    <w:basedOn w:val="Normal"/>
    <w:rsid w:val="00DE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Krajewska, Iwona</dc:creator>
  <cp:keywords/>
  <dc:description/>
  <cp:lastModifiedBy>Krajewska, Iwona</cp:lastModifiedBy>
  <cp:revision>22</cp:revision>
  <dcterms:created xsi:type="dcterms:W3CDTF">2018-09-17T16:29:00Z</dcterms:created>
  <dcterms:modified xsi:type="dcterms:W3CDTF">2018-10-18T16:43:00Z</dcterms:modified>
</cp:coreProperties>
</file>