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538F0" w14:textId="4A511A9E" w:rsidR="00D81270" w:rsidRDefault="00D81270" w:rsidP="00D81270">
      <w:r w:rsidRPr="00C5122A">
        <w:t>G</w:t>
      </w:r>
      <w:r w:rsidR="007E4A6F">
        <w:t>unung</w:t>
      </w:r>
      <w:r w:rsidRPr="00C5122A">
        <w:t xml:space="preserve"> </w:t>
      </w:r>
      <w:r w:rsidR="007E4A6F">
        <w:t>Gede</w:t>
      </w:r>
      <w:r w:rsidRPr="00C5122A">
        <w:t xml:space="preserve">, </w:t>
      </w:r>
      <w:r w:rsidRPr="00D81270">
        <w:t>Cipendawa, Kec. Pacet, Kabupaten Cianjur, Jawa Barat</w:t>
      </w:r>
    </w:p>
    <w:p w14:paraId="742A0D02" w14:textId="245233AD" w:rsidR="00D81270" w:rsidRDefault="00D81270" w:rsidP="00D81270">
      <w:r>
        <w:tab/>
        <w:t xml:space="preserve">Gunung Gede merupakan sebuah gunung api bertipe stratovolcano yang berada di Pulau Jawa, Indonesia. Gunung Gede berada dalam ruang lingkup Taman Nasional Gede Pangrango, yang merupakan salah satu dari lima taman nasional yang pertama kali diumumkan di Indonesia pada tahun 1980. </w:t>
      </w:r>
    </w:p>
    <w:p w14:paraId="6D5E7BC9" w14:textId="0C420363" w:rsidR="00D81270" w:rsidRDefault="00D81270" w:rsidP="00D81270">
      <w:r>
        <w:tab/>
      </w:r>
      <w:r>
        <w:t>Gunung ini berada di dua wilayah kabupaten yaitu Kabupaten Cianjur dan Sukabumi, dengan ketinggian 1.000 - 2.958 m. dpl, dan berada pada lintang 106°51' - 107°02' BT dan 64°1' - 65°1 LS. Suhu rata-rata di puncak gunung Gede 18 °C dan di malam hari suhu puncak berkisar 5 °C, dengan curah hujan rata-rata 3.600 mm/tahun. Gerbang utama menuju gunung ini adalah dari Cibodas dan Cipanas.</w:t>
      </w:r>
    </w:p>
    <w:p w14:paraId="2146BA55" w14:textId="31670C3F" w:rsidR="00D81270" w:rsidRDefault="00D81270" w:rsidP="00D81270">
      <w:r>
        <w:tab/>
      </w:r>
      <w:r>
        <w:t>Gunung Gede diselimuti oleh hutan pegunungan, yang mencakup zona-zona submontana, montana, hingga ke subalpin di sekitar puncaknya. Hutan pegunungan di kawasan ini merupakan salah satu yang paling kaya jenis flora di Indonesia, bahkan di kawasan Malesia.</w:t>
      </w:r>
    </w:p>
    <w:p w14:paraId="18C00337" w14:textId="5B88919A" w:rsidR="00D81270" w:rsidRDefault="00D81270" w:rsidP="00D81270">
      <w:pPr>
        <w:rPr>
          <w:b/>
          <w:bCs/>
        </w:rPr>
      </w:pPr>
      <w:r>
        <w:rPr>
          <w:b/>
          <w:bCs/>
        </w:rPr>
        <w:t>JALUR PENDAKIAN</w:t>
      </w:r>
    </w:p>
    <w:p w14:paraId="64C64785" w14:textId="77777777" w:rsidR="00D81270" w:rsidRDefault="00D81270" w:rsidP="00D81270">
      <w:r w:rsidRPr="00D81270">
        <w:t>Untuk mencapai lokasi Taman Nasional Gede Pangrango bisa ditempuh melalui rute Jakarta-Bogor-Cibodas dengan waktu sekitar 2,5 jam (± 100 km) menggunakan mobil, atau Bandung-Cipanas-Cibodas dengan waktu 2 jam (± 89 km), dan Bogor-Salabintana dengan waktu 2 jam (52 km).</w:t>
      </w:r>
    </w:p>
    <w:p w14:paraId="7291340A" w14:textId="20A9EEA3" w:rsidR="00D81270" w:rsidRDefault="00D81270" w:rsidP="00D81270">
      <w:r>
        <w:t xml:space="preserve">Rute termudah: </w:t>
      </w:r>
      <w:r>
        <w:t>Cibodas</w:t>
      </w:r>
    </w:p>
    <w:p w14:paraId="47866628" w14:textId="77777777" w:rsidR="00D81270" w:rsidRDefault="00D81270" w:rsidP="00D81270">
      <w:pPr>
        <w:rPr>
          <w:b/>
          <w:bCs/>
        </w:rPr>
      </w:pPr>
      <w:r>
        <w:rPr>
          <w:b/>
          <w:bCs/>
        </w:rPr>
        <w:t>GOOGLE MAPS</w:t>
      </w:r>
    </w:p>
    <w:p w14:paraId="3B448040" w14:textId="292677B6" w:rsidR="00D81270" w:rsidRPr="00C5122A" w:rsidRDefault="00D81270" w:rsidP="00D81270">
      <w:r w:rsidRPr="00D81270">
        <w:t>https://goo.gl/maps/GAgqXJLY8PUaegth6</w:t>
      </w:r>
    </w:p>
    <w:p w14:paraId="6D3F37D9" w14:textId="77777777" w:rsidR="009667F4" w:rsidRDefault="009667F4"/>
    <w:sectPr w:rsidR="00966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70"/>
    <w:rsid w:val="007E4A6F"/>
    <w:rsid w:val="009667F4"/>
    <w:rsid w:val="00D812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8EF8"/>
  <w15:chartTrackingRefBased/>
  <w15:docId w15:val="{48E64B63-D6FD-446E-850F-DA19F932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2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2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99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c:creator>
  <cp:keywords/>
  <dc:description/>
  <cp:lastModifiedBy>JAR</cp:lastModifiedBy>
  <cp:revision>1</cp:revision>
  <dcterms:created xsi:type="dcterms:W3CDTF">2021-06-07T10:11:00Z</dcterms:created>
  <dcterms:modified xsi:type="dcterms:W3CDTF">2021-06-07T10:23:00Z</dcterms:modified>
</cp:coreProperties>
</file>