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335C" w14:textId="15E0B985" w:rsidR="005B2157" w:rsidRDefault="005B2157" w:rsidP="005B2157">
      <w:r>
        <w:t xml:space="preserve">Gunung </w:t>
      </w:r>
      <w:r w:rsidR="00083CDE" w:rsidRPr="00083CDE">
        <w:t>Bromo, Podokoyo, Tosari,</w:t>
      </w:r>
      <w:r w:rsidR="00083CDE">
        <w:t>Kab.</w:t>
      </w:r>
      <w:r w:rsidR="00083CDE" w:rsidRPr="00083CDE">
        <w:t xml:space="preserve"> Pasuruan, Jawa Timur</w:t>
      </w:r>
    </w:p>
    <w:p w14:paraId="02384825" w14:textId="61B347EC" w:rsidR="00083CDE" w:rsidRDefault="005B2157" w:rsidP="00083CDE">
      <w:r>
        <w:tab/>
      </w:r>
      <w:r w:rsidR="00083CDE">
        <w:t>Gunung Bromo (dari bahasa Sanskerta: Brahma, salah seorang Dewa Utama dalam agama Hindu) atau dalam bahasa Tengger dieja "Brama", adalah sebuah gunung berapi aktif di Jawa Timur, Indonesia. Gunung ini memiliki ketinggian 2.329 meter di atas permukaan laut dan berada dalam empat wilayah kabupaten, yakni Kabupaten Probolinggo, Kabupaten Pasuruan, Kabupaten Lumajang, dan Kabupaten Malang. Gunung Bromo terkenal sebagai objek wisata utama di Jawa Timur. Sebagai sebuah objek wisata, Bromo menjadi menarik karena statusnya sebagai gunung berapi yang masih aktif. Gunung Bromo termasuk dalam kawasan Taman Nasional Bromo Tengger Semeru.</w:t>
      </w:r>
    </w:p>
    <w:p w14:paraId="67812D49" w14:textId="35DB12FC" w:rsidR="00083CDE" w:rsidRDefault="00083CDE" w:rsidP="00083CDE">
      <w:r>
        <w:tab/>
      </w:r>
      <w:r>
        <w:t>Bentuk tubuh Gunung Bromo bertautan antara lembah dan ngarai dengan kaldera atau lautan pasir seluas sekitar 10 kilometer persegi. Ia mempunyai sebuah kawah dengan garis tengah ± 800 meter (utara-selatan) dan ± 600 meter (timur-barat). Sedangkan daerah bahayanya berupa lingkaran dengan jari-jari 4 km dari pusat kawah Bromo.</w:t>
      </w:r>
      <w:r>
        <w:br/>
      </w:r>
    </w:p>
    <w:p w14:paraId="042CC3FA" w14:textId="655E2368" w:rsidR="005B2157" w:rsidRDefault="005B2157" w:rsidP="00083CDE">
      <w:pPr>
        <w:rPr>
          <w:b/>
          <w:bCs/>
        </w:rPr>
      </w:pPr>
      <w:r>
        <w:rPr>
          <w:b/>
          <w:bCs/>
        </w:rPr>
        <w:t>JALUR PENDAKIAN</w:t>
      </w:r>
    </w:p>
    <w:p w14:paraId="2EE22A62" w14:textId="77777777" w:rsidR="00083CDE" w:rsidRDefault="00083CDE" w:rsidP="00083CDE">
      <w:r>
        <w:t>Untuk menuju gunung Bromo ada banyak pilihan jalur dan basecamp atau penginapan antara lain:</w:t>
      </w:r>
    </w:p>
    <w:p w14:paraId="3580CA05" w14:textId="77777777" w:rsidR="00083CDE" w:rsidRDefault="00083CDE" w:rsidP="00083CDE">
      <w:r>
        <w:t>Desa Tosari – Wonokitri</w:t>
      </w:r>
    </w:p>
    <w:p w14:paraId="28D2E22E" w14:textId="77777777" w:rsidR="00083CDE" w:rsidRDefault="00083CDE" w:rsidP="00083CDE">
      <w:r>
        <w:t>Cemoro lawang – Ngadisari</w:t>
      </w:r>
    </w:p>
    <w:p w14:paraId="6104E0F0" w14:textId="77777777" w:rsidR="00083CDE" w:rsidRDefault="00083CDE" w:rsidP="00083CDE">
      <w:r>
        <w:t>Jemplang – Ngadas</w:t>
      </w:r>
    </w:p>
    <w:p w14:paraId="323A336E" w14:textId="3C1A88F5" w:rsidR="005B2157" w:rsidRDefault="005B2157" w:rsidP="00083CDE">
      <w:pPr>
        <w:rPr>
          <w:b/>
          <w:bCs/>
        </w:rPr>
      </w:pPr>
      <w:r>
        <w:rPr>
          <w:b/>
          <w:bCs/>
        </w:rPr>
        <w:t>GOOGLE MAPS</w:t>
      </w:r>
    </w:p>
    <w:p w14:paraId="0EEB2751" w14:textId="04A464FE" w:rsidR="008229CC" w:rsidRDefault="00083CDE" w:rsidP="005B2157">
      <w:hyperlink r:id="rId4" w:history="1">
        <w:r w:rsidRPr="00174F27">
          <w:rPr>
            <w:rStyle w:val="Hyperlink"/>
          </w:rPr>
          <w:t>https://goo.gl/maps/oPcDpmJ9nbevSGM8A</w:t>
        </w:r>
      </w:hyperlink>
    </w:p>
    <w:p w14:paraId="1169677B" w14:textId="77777777" w:rsidR="00083CDE" w:rsidRDefault="00083CDE" w:rsidP="005B2157"/>
    <w:p w14:paraId="65775338" w14:textId="77777777" w:rsidR="005B2157" w:rsidRDefault="005B2157" w:rsidP="005B2157"/>
    <w:p w14:paraId="59EA09BA"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57"/>
    <w:rsid w:val="00083CDE"/>
    <w:rsid w:val="005B2157"/>
    <w:rsid w:val="008229CC"/>
    <w:rsid w:val="009667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5B"/>
  <w15:chartTrackingRefBased/>
  <w15:docId w15:val="{905587ED-23D5-48F9-BB5C-10A176F7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157"/>
    <w:rPr>
      <w:color w:val="0563C1" w:themeColor="hyperlink"/>
      <w:u w:val="single"/>
    </w:rPr>
  </w:style>
  <w:style w:type="character" w:styleId="UnresolvedMention">
    <w:name w:val="Unresolved Mention"/>
    <w:basedOn w:val="DefaultParagraphFont"/>
    <w:uiPriority w:val="99"/>
    <w:semiHidden/>
    <w:unhideWhenUsed/>
    <w:rsid w:val="0082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oPcDpmJ9nbevSGM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2021-06-07T11:59:00Z</dcterms:created>
  <dcterms:modified xsi:type="dcterms:W3CDTF">2021-06-07T11:59:00Z</dcterms:modified>
</cp:coreProperties>
</file>