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9A1BA" w14:textId="77777777" w:rsidR="00936136" w:rsidRDefault="00936136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57179465" w14:textId="6FEBF742" w:rsidR="00636648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WP REST API</w:t>
      </w:r>
      <w:r w:rsidRPr="00BB3E12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="00636648">
        <w:rPr>
          <w:rFonts w:ascii="Segoe UI" w:hAnsi="Segoe UI" w:cs="Segoe UI"/>
          <w:b/>
          <w:bCs/>
          <w:sz w:val="36"/>
          <w:szCs w:val="36"/>
        </w:rPr>
        <w:t>and AJAX FORMS</w:t>
      </w:r>
    </w:p>
    <w:p w14:paraId="0BB9A6A7" w14:textId="2ED25BC6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BB3E12">
        <w:rPr>
          <w:rFonts w:ascii="Segoe UI" w:hAnsi="Segoe UI" w:cs="Segoe UI"/>
          <w:b/>
          <w:bCs/>
          <w:sz w:val="36"/>
          <w:szCs w:val="36"/>
        </w:rPr>
        <w:t>Step-By-Step Course</w:t>
      </w:r>
    </w:p>
    <w:p w14:paraId="6C3AFB67" w14:textId="77777777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Craig West</w:t>
      </w:r>
    </w:p>
    <w:p w14:paraId="54A93F5A" w14:textId="76728E38" w:rsidR="002674DF" w:rsidRPr="00EB6338" w:rsidRDefault="002674D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EB6338">
        <w:rPr>
          <w:rFonts w:ascii="Segoe UI" w:hAnsi="Segoe UI" w:cs="Segoe UI"/>
          <w:b/>
          <w:bCs/>
          <w:sz w:val="28"/>
          <w:szCs w:val="28"/>
        </w:rPr>
        <w:t>DESIRED OUTCOME</w:t>
      </w:r>
      <w:r w:rsidR="00A37886" w:rsidRPr="00EB6338">
        <w:rPr>
          <w:rFonts w:ascii="Segoe UI" w:hAnsi="Segoe UI" w:cs="Segoe UI"/>
          <w:b/>
          <w:bCs/>
          <w:sz w:val="28"/>
          <w:szCs w:val="28"/>
        </w:rPr>
        <w:t>:</w:t>
      </w:r>
    </w:p>
    <w:p w14:paraId="0962F21B" w14:textId="23C6F202" w:rsidR="002674DF" w:rsidRPr="0032215E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To understand WP REST API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43AE8274" w14:textId="14A753D6" w:rsidR="002674DF" w:rsidRPr="0032215E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How to use to get data and to display data using J</w:t>
      </w:r>
      <w:r w:rsidR="00C533A8">
        <w:rPr>
          <w:rFonts w:ascii="Segoe UI" w:hAnsi="Segoe UI" w:cs="Segoe UI"/>
          <w:sz w:val="28"/>
          <w:szCs w:val="28"/>
        </w:rPr>
        <w:t>avaScript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3800115E" w14:textId="32E5A6A6" w:rsidR="00A37886" w:rsidRPr="00A6010E" w:rsidRDefault="002674DF" w:rsidP="00A6010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How to create new </w:t>
      </w:r>
      <w:r w:rsidR="00A37886" w:rsidRPr="0032215E">
        <w:rPr>
          <w:rFonts w:ascii="Segoe UI" w:hAnsi="Segoe UI" w:cs="Segoe UI"/>
          <w:sz w:val="28"/>
          <w:szCs w:val="28"/>
        </w:rPr>
        <w:t xml:space="preserve">endpoints </w:t>
      </w:r>
      <w:r w:rsidR="00CA625E">
        <w:rPr>
          <w:rFonts w:ascii="Segoe UI" w:hAnsi="Segoe UI" w:cs="Segoe UI"/>
          <w:sz w:val="28"/>
          <w:szCs w:val="28"/>
        </w:rPr>
        <w:t xml:space="preserve">and edit existing ones </w:t>
      </w:r>
      <w:r w:rsidR="00A37886" w:rsidRPr="0032215E">
        <w:rPr>
          <w:rFonts w:ascii="Segoe UI" w:hAnsi="Segoe UI" w:cs="Segoe UI"/>
          <w:sz w:val="28"/>
          <w:szCs w:val="28"/>
        </w:rPr>
        <w:t xml:space="preserve">in </w:t>
      </w:r>
      <w:r w:rsidR="00EC3EC1">
        <w:rPr>
          <w:rFonts w:ascii="Segoe UI" w:hAnsi="Segoe UI" w:cs="Segoe UI"/>
          <w:sz w:val="28"/>
          <w:szCs w:val="28"/>
        </w:rPr>
        <w:t xml:space="preserve">the </w:t>
      </w:r>
      <w:r w:rsidR="00A37886" w:rsidRPr="0032215E">
        <w:rPr>
          <w:rFonts w:ascii="Segoe UI" w:hAnsi="Segoe UI" w:cs="Segoe UI"/>
          <w:sz w:val="28"/>
          <w:szCs w:val="28"/>
        </w:rPr>
        <w:t xml:space="preserve">built in REST API </w:t>
      </w:r>
      <w:r w:rsidR="003D7038">
        <w:rPr>
          <w:rFonts w:ascii="Segoe UI" w:hAnsi="Segoe UI" w:cs="Segoe UI"/>
          <w:sz w:val="28"/>
          <w:szCs w:val="28"/>
        </w:rPr>
        <w:t>for</w:t>
      </w:r>
      <w:r w:rsidR="00A37886" w:rsidRPr="0032215E">
        <w:rPr>
          <w:rFonts w:ascii="Segoe UI" w:hAnsi="Segoe UI" w:cs="Segoe UI"/>
          <w:sz w:val="28"/>
          <w:szCs w:val="28"/>
        </w:rPr>
        <w:t xml:space="preserve"> GET and POST requests.</w:t>
      </w:r>
    </w:p>
    <w:p w14:paraId="7C55EF40" w14:textId="4619F2E4" w:rsidR="00913364" w:rsidRPr="00913364" w:rsidRDefault="00913364" w:rsidP="00913364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Create forms that use AJAX to </w:t>
      </w:r>
      <w:r>
        <w:rPr>
          <w:rFonts w:ascii="Segoe UI" w:hAnsi="Segoe UI" w:cs="Segoe UI"/>
          <w:sz w:val="28"/>
          <w:szCs w:val="28"/>
        </w:rPr>
        <w:t>WP REST API.</w:t>
      </w:r>
    </w:p>
    <w:p w14:paraId="7E1F9EC7" w14:textId="2A42EDA0" w:rsidR="00947038" w:rsidRPr="00947038" w:rsidRDefault="00E8492E" w:rsidP="00947038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Secure FORMS with WP NONCE</w:t>
      </w:r>
      <w:r w:rsidR="00EB6338" w:rsidRPr="0032215E">
        <w:rPr>
          <w:rFonts w:ascii="Segoe UI" w:hAnsi="Segoe UI" w:cs="Segoe UI"/>
          <w:sz w:val="28"/>
          <w:szCs w:val="28"/>
        </w:rPr>
        <w:t>.</w:t>
      </w:r>
    </w:p>
    <w:p w14:paraId="6A50EDA4" w14:textId="5324C72E" w:rsidR="003D7038" w:rsidRDefault="003D7038" w:rsidP="00947038">
      <w:pPr>
        <w:rPr>
          <w:rFonts w:ascii="Segoe UI" w:hAnsi="Segoe UI" w:cs="Segoe UI"/>
          <w:sz w:val="28"/>
          <w:szCs w:val="28"/>
        </w:rPr>
      </w:pPr>
      <w:r w:rsidRPr="00947038">
        <w:rPr>
          <w:rFonts w:ascii="Segoe UI" w:hAnsi="Segoe UI" w:cs="Segoe UI"/>
          <w:b/>
          <w:bCs/>
          <w:sz w:val="28"/>
          <w:szCs w:val="28"/>
        </w:rPr>
        <w:t>Final project</w:t>
      </w:r>
      <w:r w:rsidRPr="00947038">
        <w:rPr>
          <w:rFonts w:ascii="Segoe UI" w:hAnsi="Segoe UI" w:cs="Segoe UI"/>
          <w:sz w:val="28"/>
          <w:szCs w:val="28"/>
        </w:rPr>
        <w:t xml:space="preserve"> is a form that creates a n</w:t>
      </w:r>
      <w:r w:rsidR="00947038" w:rsidRPr="00947038">
        <w:rPr>
          <w:rFonts w:ascii="Segoe UI" w:hAnsi="Segoe UI" w:cs="Segoe UI"/>
          <w:sz w:val="28"/>
          <w:szCs w:val="28"/>
        </w:rPr>
        <w:t xml:space="preserve">ew post using a custom WP REST API endpoint that we will create that validates data types and has a NONCE to provide security from Cross Site </w:t>
      </w:r>
      <w:r w:rsidR="00B22464">
        <w:rPr>
          <w:rFonts w:ascii="Segoe UI" w:hAnsi="Segoe UI" w:cs="Segoe UI"/>
          <w:sz w:val="28"/>
          <w:szCs w:val="28"/>
        </w:rPr>
        <w:t xml:space="preserve">Request </w:t>
      </w:r>
      <w:r w:rsidR="00947038" w:rsidRPr="00947038">
        <w:rPr>
          <w:rFonts w:ascii="Segoe UI" w:hAnsi="Segoe UI" w:cs="Segoe UI"/>
          <w:sz w:val="28"/>
          <w:szCs w:val="28"/>
        </w:rPr>
        <w:t>Forgery</w:t>
      </w:r>
      <w:r w:rsidR="004017CF">
        <w:rPr>
          <w:rFonts w:ascii="Segoe UI" w:hAnsi="Segoe UI" w:cs="Segoe UI"/>
          <w:sz w:val="28"/>
          <w:szCs w:val="28"/>
        </w:rPr>
        <w:t>.</w:t>
      </w:r>
    </w:p>
    <w:p w14:paraId="197AC74F" w14:textId="79E9D979" w:rsidR="00055F13" w:rsidRPr="00B22464" w:rsidRDefault="00055F13" w:rsidP="00947038">
      <w:pPr>
        <w:rPr>
          <w:rFonts w:ascii="Segoe UI" w:hAnsi="Segoe UI" w:cs="Segoe UI"/>
          <w:sz w:val="44"/>
          <w:szCs w:val="44"/>
        </w:rPr>
      </w:pPr>
      <w:r w:rsidRPr="00B22464">
        <w:rPr>
          <w:rFonts w:ascii="Segoe UI" w:hAnsi="Segoe UI" w:cs="Segoe UI"/>
          <w:sz w:val="44"/>
          <w:szCs w:val="44"/>
        </w:rPr>
        <w:t xml:space="preserve">Live site </w:t>
      </w:r>
      <w:r w:rsidRPr="00B22464">
        <w:rPr>
          <w:rFonts w:ascii="Segoe UI" w:hAnsi="Segoe UI" w:cs="Segoe UI"/>
          <w:b/>
          <w:bCs/>
          <w:sz w:val="44"/>
          <w:szCs w:val="44"/>
        </w:rPr>
        <w:t xml:space="preserve">user: </w:t>
      </w:r>
      <w:r w:rsidRPr="00B22464">
        <w:rPr>
          <w:rFonts w:ascii="Segoe UI" w:hAnsi="Segoe UI" w:cs="Segoe UI"/>
          <w:b/>
          <w:bCs/>
          <w:sz w:val="52"/>
          <w:szCs w:val="52"/>
        </w:rPr>
        <w:t xml:space="preserve">demo </w:t>
      </w:r>
      <w:proofErr w:type="spellStart"/>
      <w:r w:rsidRPr="00B22464">
        <w:rPr>
          <w:rFonts w:ascii="Segoe UI" w:hAnsi="Segoe UI" w:cs="Segoe UI"/>
          <w:b/>
          <w:bCs/>
          <w:sz w:val="44"/>
          <w:szCs w:val="44"/>
        </w:rPr>
        <w:t>pwd</w:t>
      </w:r>
      <w:proofErr w:type="spellEnd"/>
      <w:r w:rsidRPr="00B22464">
        <w:rPr>
          <w:rFonts w:ascii="Segoe UI" w:hAnsi="Segoe UI" w:cs="Segoe UI"/>
          <w:b/>
          <w:bCs/>
          <w:sz w:val="44"/>
          <w:szCs w:val="44"/>
        </w:rPr>
        <w:t xml:space="preserve">: </w:t>
      </w:r>
      <w:r w:rsidRPr="00B22464">
        <w:rPr>
          <w:rFonts w:ascii="Segoe UI" w:hAnsi="Segoe UI" w:cs="Segoe UI"/>
          <w:b/>
          <w:bCs/>
          <w:sz w:val="52"/>
          <w:szCs w:val="52"/>
        </w:rPr>
        <w:t>demo</w:t>
      </w:r>
    </w:p>
    <w:p w14:paraId="3CC6AD90" w14:textId="028278D3" w:rsidR="00055F13" w:rsidRPr="00B22464" w:rsidRDefault="000B0EB2" w:rsidP="00947038">
      <w:pPr>
        <w:rPr>
          <w:sz w:val="56"/>
          <w:szCs w:val="56"/>
        </w:rPr>
      </w:pPr>
      <w:hyperlink r:id="rId7" w:history="1">
        <w:r w:rsidR="00055F13" w:rsidRPr="00B22464">
          <w:rPr>
            <w:rStyle w:val="Hyperlink"/>
            <w:sz w:val="56"/>
            <w:szCs w:val="56"/>
          </w:rPr>
          <w:t>https://49plus.co.uk/udemy/</w:t>
        </w:r>
      </w:hyperlink>
    </w:p>
    <w:p w14:paraId="6261F511" w14:textId="77777777" w:rsidR="00055F13" w:rsidRDefault="00055F13" w:rsidP="00947038">
      <w:pPr>
        <w:rPr>
          <w:rFonts w:ascii="Segoe UI" w:hAnsi="Segoe UI" w:cs="Segoe UI"/>
          <w:sz w:val="28"/>
          <w:szCs w:val="28"/>
        </w:rPr>
      </w:pPr>
    </w:p>
    <w:p w14:paraId="14096DB6" w14:textId="31C88D14" w:rsidR="004017CF" w:rsidRPr="004017CF" w:rsidRDefault="004017CF" w:rsidP="00947038">
      <w:pPr>
        <w:rPr>
          <w:rFonts w:ascii="Segoe UI" w:hAnsi="Segoe UI" w:cs="Segoe UI"/>
          <w:b/>
          <w:bCs/>
          <w:sz w:val="44"/>
          <w:szCs w:val="44"/>
        </w:rPr>
      </w:pPr>
      <w:r w:rsidRPr="004017CF">
        <w:rPr>
          <w:rFonts w:ascii="Segoe UI" w:hAnsi="Segoe UI" w:cs="Segoe UI"/>
          <w:b/>
          <w:bCs/>
          <w:sz w:val="44"/>
          <w:szCs w:val="44"/>
        </w:rPr>
        <w:t>DOWNLOAD WORKSHOP PACK</w:t>
      </w:r>
    </w:p>
    <w:p w14:paraId="20A7495E" w14:textId="0CE2CD7A" w:rsidR="004017CF" w:rsidRDefault="004017CF" w:rsidP="004017CF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Download files from</w:t>
      </w:r>
      <w:r w:rsidRPr="008F78E1">
        <w:rPr>
          <w:rFonts w:ascii="Segoe UI" w:hAnsi="Segoe UI" w:cs="Segoe UI"/>
          <w:sz w:val="40"/>
          <w:szCs w:val="40"/>
        </w:rPr>
        <w:t xml:space="preserve"> </w:t>
      </w:r>
      <w:hyperlink r:id="rId8" w:history="1">
        <w:r w:rsidR="00010879" w:rsidRPr="008F78E1">
          <w:rPr>
            <w:rStyle w:val="Hyperlink"/>
            <w:rFonts w:ascii="Segoe UI" w:hAnsi="Segoe UI" w:cs="Segoe UI"/>
            <w:sz w:val="40"/>
            <w:szCs w:val="40"/>
          </w:rPr>
          <w:t>https://www.wpjs.co.uk/rest.zip</w:t>
        </w:r>
      </w:hyperlink>
    </w:p>
    <w:p w14:paraId="4CB653B8" w14:textId="5BDC37A1" w:rsidR="004017CF" w:rsidRPr="008F78E1" w:rsidRDefault="004017CF" w:rsidP="004017CF">
      <w:pPr>
        <w:rPr>
          <w:rStyle w:val="Hyperlink"/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32"/>
          <w:szCs w:val="32"/>
        </w:rPr>
        <w:t xml:space="preserve">Or </w:t>
      </w:r>
      <w:hyperlink r:id="rId9" w:history="1">
        <w:r w:rsidR="000F319B" w:rsidRPr="008F78E1">
          <w:rPr>
            <w:rStyle w:val="Hyperlink"/>
            <w:rFonts w:ascii="Segoe UI" w:hAnsi="Segoe UI" w:cs="Segoe UI"/>
            <w:sz w:val="40"/>
            <w:szCs w:val="40"/>
          </w:rPr>
          <w:t>https://github.com/iwswordpress/rest</w:t>
        </w:r>
      </w:hyperlink>
    </w:p>
    <w:p w14:paraId="00B6693E" w14:textId="354CAC14" w:rsidR="00561310" w:rsidRDefault="00561310" w:rsidP="004017CF">
      <w:pPr>
        <w:rPr>
          <w:rFonts w:ascii="Segoe UI" w:hAnsi="Segoe UI" w:cs="Segoe UI"/>
          <w:sz w:val="28"/>
          <w:szCs w:val="28"/>
        </w:rPr>
      </w:pPr>
      <w:r w:rsidRPr="00561310">
        <w:rPr>
          <w:rFonts w:ascii="Segoe UI" w:hAnsi="Segoe UI" w:cs="Segoe UI"/>
          <w:sz w:val="28"/>
          <w:szCs w:val="28"/>
        </w:rPr>
        <w:t xml:space="preserve">The </w:t>
      </w:r>
      <w:r>
        <w:rPr>
          <w:rFonts w:ascii="Segoe UI" w:hAnsi="Segoe UI" w:cs="Segoe UI"/>
          <w:sz w:val="28"/>
          <w:szCs w:val="28"/>
        </w:rPr>
        <w:t>pack contains</w:t>
      </w:r>
      <w:r w:rsidR="001D4F12">
        <w:rPr>
          <w:rFonts w:ascii="Segoe UI" w:hAnsi="Segoe UI" w:cs="Segoe UI"/>
          <w:sz w:val="28"/>
          <w:szCs w:val="28"/>
        </w:rPr>
        <w:t xml:space="preserve"> all the code necessary to replicate the final project, the slides for the talk and a resource list.</w:t>
      </w:r>
    </w:p>
    <w:p w14:paraId="597259C0" w14:textId="45EAE5D8" w:rsidR="008E269A" w:rsidRPr="00010879" w:rsidRDefault="008E269A" w:rsidP="004017CF">
      <w:pPr>
        <w:rPr>
          <w:rFonts w:ascii="Segoe UI" w:hAnsi="Segoe UI" w:cs="Segoe UI"/>
          <w:i/>
          <w:iCs/>
          <w:sz w:val="28"/>
          <w:szCs w:val="28"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t>Much inspiration was drawn from the following playlist on YouTube, particularly lessons 14 onwards:</w:t>
      </w:r>
    </w:p>
    <w:p w14:paraId="5F805E84" w14:textId="3CAF5285" w:rsidR="008E269A" w:rsidRDefault="000B0EB2" w:rsidP="004017CF">
      <w:hyperlink r:id="rId10" w:history="1">
        <w:r w:rsidR="008E269A">
          <w:rPr>
            <w:rStyle w:val="Hyperlink"/>
          </w:rPr>
          <w:t>https://www.youtube.com/watch?v=c_piVnQrJuY&amp;list=PLT9miexWCpPU3TtDIVxA765dh2MaJY5X3</w:t>
        </w:r>
      </w:hyperlink>
    </w:p>
    <w:p w14:paraId="2CFD8AE4" w14:textId="6D54833C" w:rsidR="00E55350" w:rsidRPr="00010879" w:rsidRDefault="00E55350" w:rsidP="004017CF">
      <w:pPr>
        <w:rPr>
          <w:i/>
          <w:iCs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lastRenderedPageBreak/>
        <w:t>I highly recommend watching these tutorials.</w:t>
      </w:r>
    </w:p>
    <w:p w14:paraId="3908F6A9" w14:textId="77777777" w:rsidR="00E55350" w:rsidRDefault="00E55350" w:rsidP="004017CF">
      <w:pPr>
        <w:rPr>
          <w:rFonts w:ascii="Segoe UI" w:hAnsi="Segoe UI" w:cs="Segoe UI"/>
          <w:sz w:val="28"/>
          <w:szCs w:val="28"/>
        </w:rPr>
      </w:pPr>
    </w:p>
    <w:p w14:paraId="75D8FE78" w14:textId="09B69902" w:rsidR="004017CF" w:rsidRDefault="004017CF">
      <w:p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14:paraId="723D3458" w14:textId="55A8C54B" w:rsidR="00761172" w:rsidRPr="00761172" w:rsidRDefault="00761172" w:rsidP="00947038">
      <w:pPr>
        <w:rPr>
          <w:rFonts w:ascii="Segoe UI" w:hAnsi="Segoe UI" w:cs="Segoe UI"/>
          <w:b/>
          <w:bCs/>
          <w:sz w:val="44"/>
          <w:szCs w:val="44"/>
        </w:rPr>
      </w:pPr>
      <w:r w:rsidRPr="00761172">
        <w:rPr>
          <w:rFonts w:ascii="Segoe UI" w:hAnsi="Segoe UI" w:cs="Segoe UI"/>
          <w:b/>
          <w:bCs/>
          <w:sz w:val="44"/>
          <w:szCs w:val="44"/>
        </w:rPr>
        <w:lastRenderedPageBreak/>
        <w:t>SET UP</w:t>
      </w:r>
    </w:p>
    <w:p w14:paraId="14FEF266" w14:textId="7EF0E79A" w:rsidR="0051359C" w:rsidRPr="0051359C" w:rsidRDefault="0051359C" w:rsidP="0051359C">
      <w:pPr>
        <w:rPr>
          <w:rFonts w:ascii="Segoe UI" w:hAnsi="Segoe UI" w:cs="Segoe UI"/>
          <w:b/>
          <w:bCs/>
          <w:sz w:val="32"/>
          <w:szCs w:val="32"/>
        </w:rPr>
      </w:pPr>
      <w:r w:rsidRPr="0051359C">
        <w:rPr>
          <w:rFonts w:ascii="Segoe UI" w:hAnsi="Segoe UI" w:cs="Segoe UI"/>
          <w:b/>
          <w:bCs/>
          <w:sz w:val="32"/>
          <w:szCs w:val="32"/>
        </w:rPr>
        <w:t>Step by step</w:t>
      </w:r>
    </w:p>
    <w:p w14:paraId="47FE95D7" w14:textId="28CC34DE" w:rsidR="00E01C00" w:rsidRDefault="00BC420B" w:rsidP="00761172">
      <w:pPr>
        <w:rPr>
          <w:rFonts w:ascii="Segoe UI" w:hAnsi="Segoe UI" w:cs="Segoe UI"/>
          <w:sz w:val="28"/>
          <w:szCs w:val="28"/>
        </w:rPr>
      </w:pPr>
      <w:r w:rsidRPr="00E216AA">
        <w:rPr>
          <w:rFonts w:ascii="Segoe UI" w:hAnsi="Segoe UI" w:cs="Segoe UI"/>
          <w:b/>
          <w:bCs/>
          <w:sz w:val="28"/>
          <w:szCs w:val="28"/>
        </w:rPr>
        <w:t>PHP</w:t>
      </w:r>
      <w:r w:rsidR="00F41DB2">
        <w:rPr>
          <w:rFonts w:ascii="Segoe UI" w:hAnsi="Segoe UI" w:cs="Segoe UI"/>
          <w:sz w:val="28"/>
          <w:szCs w:val="28"/>
        </w:rPr>
        <w:t xml:space="preserve"> has two folders:</w:t>
      </w:r>
    </w:p>
    <w:p w14:paraId="0758F93F" w14:textId="2B578077" w:rsidR="00F41DB2" w:rsidRDefault="001F736A" w:rsidP="00F41DB2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m</w:t>
      </w:r>
      <w:r w:rsidR="00F41DB2">
        <w:rPr>
          <w:rFonts w:ascii="Segoe UI" w:hAnsi="Segoe UI" w:cs="Segoe UI"/>
          <w:sz w:val="28"/>
          <w:szCs w:val="28"/>
        </w:rPr>
        <w:t>u-plugins</w:t>
      </w:r>
    </w:p>
    <w:p w14:paraId="5E622714" w14:textId="0F72B511" w:rsidR="001F736A" w:rsidRPr="001F736A" w:rsidRDefault="001F736A" w:rsidP="001F736A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php </w:t>
      </w:r>
    </w:p>
    <w:p w14:paraId="4B6AF0B7" w14:textId="67DF9A6B" w:rsidR="001F736A" w:rsidRDefault="001F736A" w:rsidP="001F736A">
      <w:pPr>
        <w:rPr>
          <w:rFonts w:ascii="Segoe UI" w:hAnsi="Segoe UI" w:cs="Segoe UI"/>
          <w:sz w:val="28"/>
          <w:szCs w:val="28"/>
        </w:rPr>
      </w:pPr>
      <w:r w:rsidRPr="00FF4FC5">
        <w:rPr>
          <w:rFonts w:ascii="Segoe UI" w:hAnsi="Segoe UI" w:cs="Segoe UI"/>
          <w:b/>
          <w:bCs/>
          <w:sz w:val="28"/>
          <w:szCs w:val="28"/>
        </w:rPr>
        <w:t>mu-plugins</w:t>
      </w:r>
      <w:r>
        <w:rPr>
          <w:rFonts w:ascii="Segoe UI" w:hAnsi="Segoe UI" w:cs="Segoe UI"/>
          <w:sz w:val="28"/>
          <w:szCs w:val="28"/>
        </w:rPr>
        <w:t xml:space="preserve"> has files that contain functions which will be automatically loaded like plugins but cannot be turned on or off unless removed.</w:t>
      </w:r>
    </w:p>
    <w:p w14:paraId="60A181C8" w14:textId="50C8185F" w:rsidR="001F736A" w:rsidRDefault="001F736A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You can use the functions to make a plugin or insert into theme </w:t>
      </w:r>
      <w:proofErr w:type="spellStart"/>
      <w:r>
        <w:rPr>
          <w:rFonts w:ascii="Segoe UI" w:hAnsi="Segoe UI" w:cs="Segoe UI"/>
          <w:sz w:val="28"/>
          <w:szCs w:val="28"/>
        </w:rPr>
        <w:t>functions.php</w:t>
      </w:r>
      <w:proofErr w:type="spellEnd"/>
      <w:r>
        <w:rPr>
          <w:rFonts w:ascii="Segoe UI" w:hAnsi="Segoe UI" w:cs="Segoe UI"/>
          <w:sz w:val="28"/>
          <w:szCs w:val="28"/>
        </w:rPr>
        <w:t xml:space="preserve"> but if not in a child theme they can be overwritten on a theme update.</w:t>
      </w:r>
    </w:p>
    <w:p w14:paraId="20FA9AE7" w14:textId="60E95571" w:rsidR="00D406D9" w:rsidRDefault="00D406D9" w:rsidP="008F78E1">
      <w:p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Site structure:</w:t>
      </w:r>
    </w:p>
    <w:p w14:paraId="16B804CD" w14:textId="5E440784" w:rsidR="0098096B" w:rsidRDefault="00A43C40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2E140A5" wp14:editId="4679F726">
            <wp:extent cx="3629532" cy="2715004"/>
            <wp:effectExtent l="0" t="0" r="9525" b="952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095A" w14:textId="29FB55EA" w:rsidR="005242CA" w:rsidRDefault="003A15A7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Copy mu-plugins into </w:t>
      </w:r>
      <w:proofErr w:type="spellStart"/>
      <w:r w:rsidR="00F9391A">
        <w:rPr>
          <w:rFonts w:ascii="Segoe UI" w:hAnsi="Segoe UI" w:cs="Segoe UI"/>
          <w:sz w:val="28"/>
          <w:szCs w:val="28"/>
        </w:rPr>
        <w:t>wp</w:t>
      </w:r>
      <w:proofErr w:type="spellEnd"/>
      <w:r w:rsidR="00F9391A">
        <w:rPr>
          <w:rFonts w:ascii="Segoe UI" w:hAnsi="Segoe UI" w:cs="Segoe UI"/>
          <w:sz w:val="28"/>
          <w:szCs w:val="28"/>
        </w:rPr>
        <w:t>-content folder.</w:t>
      </w:r>
    </w:p>
    <w:p w14:paraId="2A1BCD93" w14:textId="104461A7" w:rsidR="000F319B" w:rsidRDefault="000F319B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 wp14:anchorId="2A62F353" wp14:editId="311D7EB6">
            <wp:extent cx="2572109" cy="3077004"/>
            <wp:effectExtent l="0" t="0" r="0" b="952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01D7" w14:textId="1F0192F9" w:rsidR="001918B1" w:rsidRDefault="00DC061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Copy page-</w:t>
      </w:r>
      <w:proofErr w:type="spellStart"/>
      <w:r>
        <w:rPr>
          <w:rFonts w:ascii="Segoe UI" w:hAnsi="Segoe UI" w:cs="Segoe UI"/>
          <w:sz w:val="28"/>
          <w:szCs w:val="28"/>
        </w:rPr>
        <w:t>xxxx.php</w:t>
      </w:r>
      <w:proofErr w:type="spellEnd"/>
      <w:r>
        <w:rPr>
          <w:rFonts w:ascii="Segoe UI" w:hAnsi="Segoe UI" w:cs="Segoe UI"/>
          <w:sz w:val="28"/>
          <w:szCs w:val="28"/>
        </w:rPr>
        <w:t xml:space="preserve"> files into root of your theme.</w:t>
      </w:r>
      <w:r w:rsidR="000F319B" w:rsidRPr="000F319B">
        <w:rPr>
          <w:rFonts w:ascii="Segoe UI" w:hAnsi="Segoe UI" w:cs="Segoe UI"/>
          <w:noProof/>
          <w:sz w:val="28"/>
          <w:szCs w:val="28"/>
        </w:rPr>
        <w:t xml:space="preserve"> </w:t>
      </w:r>
      <w:r w:rsidR="000F319B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4D5ADE8" wp14:editId="447D891A">
            <wp:extent cx="3019846" cy="2667372"/>
            <wp:effectExtent l="0" t="0" r="9525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0C90" w14:textId="1B69C5D9" w:rsidR="00DE2D1A" w:rsidRPr="008F78E1" w:rsidRDefault="00DE2D1A" w:rsidP="00947038">
      <w:pPr>
        <w:rPr>
          <w:rFonts w:ascii="Segoe UI" w:hAnsi="Segoe UI" w:cs="Segoe UI"/>
          <w:b/>
          <w:bCs/>
          <w:sz w:val="28"/>
          <w:szCs w:val="28"/>
        </w:rPr>
      </w:pPr>
      <w:r w:rsidRPr="008F78E1">
        <w:rPr>
          <w:rFonts w:ascii="Segoe UI" w:hAnsi="Segoe UI" w:cs="Segoe U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7D28C" wp14:editId="250D9685">
                <wp:simplePos x="0" y="0"/>
                <wp:positionH relativeFrom="column">
                  <wp:posOffset>1704975</wp:posOffset>
                </wp:positionH>
                <wp:positionV relativeFrom="paragraph">
                  <wp:posOffset>3686175</wp:posOffset>
                </wp:positionV>
                <wp:extent cx="1295400" cy="238125"/>
                <wp:effectExtent l="19050" t="19050" r="19050" b="47625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381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81558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134.25pt;margin-top:290.25pt;width:102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" adj="1985" fillcolor="#4472c4 [3204]" strokecolor="#1f3763 [1604]" strokeweight="1pt"/>
            </w:pict>
          </mc:Fallback>
        </mc:AlternateContent>
      </w:r>
      <w:r w:rsidR="001918B1" w:rsidRPr="008F78E1">
        <w:rPr>
          <w:rFonts w:ascii="Segoe UI" w:hAnsi="Segoe UI" w:cs="Segoe UI"/>
          <w:b/>
          <w:bCs/>
          <w:sz w:val="28"/>
          <w:szCs w:val="28"/>
        </w:rPr>
        <w:t>Create blank pages for the following:</w:t>
      </w:r>
    </w:p>
    <w:p w14:paraId="43D7D42C" w14:textId="5811BC37" w:rsidR="008415C7" w:rsidRDefault="00576090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</w:t>
      </w:r>
      <w:r w:rsidR="008415C7">
        <w:rPr>
          <w:rFonts w:ascii="Segoe UI" w:hAnsi="Segoe UI" w:cs="Segoe UI"/>
          <w:sz w:val="28"/>
          <w:szCs w:val="28"/>
        </w:rPr>
        <w:t>jax, ajax-</w:t>
      </w:r>
      <w:r>
        <w:rPr>
          <w:rFonts w:ascii="Segoe UI" w:hAnsi="Segoe UI" w:cs="Segoe UI"/>
          <w:sz w:val="28"/>
          <w:szCs w:val="28"/>
        </w:rPr>
        <w:t>search, post, nonce and post-nonce</w:t>
      </w:r>
    </w:p>
    <w:p w14:paraId="3B6E6D30" w14:textId="308F4857" w:rsidR="004857CF" w:rsidRDefault="004857CF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and add to menu if you wish…</w:t>
      </w:r>
    </w:p>
    <w:p w14:paraId="03D711E4" w14:textId="23FA483D" w:rsidR="00E216AA" w:rsidRDefault="00E216A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The </w:t>
      </w:r>
      <w:proofErr w:type="spellStart"/>
      <w:r>
        <w:rPr>
          <w:rFonts w:ascii="Segoe UI" w:hAnsi="Segoe UI" w:cs="Segoe UI"/>
          <w:sz w:val="28"/>
          <w:szCs w:val="28"/>
        </w:rPr>
        <w:t>functions.php</w:t>
      </w:r>
      <w:proofErr w:type="spellEnd"/>
      <w:r>
        <w:rPr>
          <w:rFonts w:ascii="Segoe UI" w:hAnsi="Segoe UI" w:cs="Segoe UI"/>
          <w:sz w:val="28"/>
          <w:szCs w:val="28"/>
        </w:rPr>
        <w:t xml:space="preserve"> contains just code to generate a child theme called </w:t>
      </w:r>
      <w:r w:rsidRPr="00E216AA">
        <w:rPr>
          <w:rFonts w:ascii="Segoe UI" w:hAnsi="Segoe UI" w:cs="Segoe UI"/>
          <w:b/>
          <w:bCs/>
          <w:sz w:val="28"/>
          <w:szCs w:val="28"/>
        </w:rPr>
        <w:t>child</w:t>
      </w:r>
      <w:r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E216AA">
        <w:rPr>
          <w:rFonts w:ascii="Segoe UI" w:hAnsi="Segoe UI" w:cs="Segoe UI"/>
          <w:sz w:val="28"/>
          <w:szCs w:val="28"/>
        </w:rPr>
        <w:t>from theme</w:t>
      </w:r>
      <w:r>
        <w:rPr>
          <w:rFonts w:ascii="Segoe UI" w:hAnsi="Segoe UI" w:cs="Segoe UI"/>
          <w:b/>
          <w:bCs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b/>
          <w:bCs/>
          <w:sz w:val="28"/>
          <w:szCs w:val="28"/>
        </w:rPr>
        <w:t>generatepress</w:t>
      </w:r>
      <w:proofErr w:type="spellEnd"/>
      <w:r>
        <w:rPr>
          <w:rFonts w:ascii="Segoe UI" w:hAnsi="Segoe UI" w:cs="Segoe UI"/>
          <w:b/>
          <w:bCs/>
          <w:sz w:val="28"/>
          <w:szCs w:val="28"/>
        </w:rPr>
        <w:t>.</w:t>
      </w:r>
    </w:p>
    <w:p w14:paraId="1E57E0D0" w14:textId="54488855" w:rsidR="008415C7" w:rsidRDefault="008415C7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 wp14:anchorId="7DA3108C" wp14:editId="3428C712">
            <wp:extent cx="5731510" cy="3223895"/>
            <wp:effectExtent l="0" t="0" r="254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FF0A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380AB56D" w14:textId="7D20162B" w:rsidR="00BC06BE" w:rsidRDefault="00CE76E9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</w:t>
      </w:r>
      <w:r w:rsidR="00BC06BE">
        <w:rPr>
          <w:rFonts w:ascii="Segoe UI" w:hAnsi="Segoe UI" w:cs="Segoe UI"/>
          <w:sz w:val="28"/>
          <w:szCs w:val="28"/>
        </w:rPr>
        <w:t xml:space="preserve">est </w:t>
      </w:r>
      <w:proofErr w:type="spellStart"/>
      <w:r w:rsidR="00BC06BE">
        <w:rPr>
          <w:rFonts w:ascii="Segoe UI" w:hAnsi="Segoe UI" w:cs="Segoe UI"/>
          <w:sz w:val="28"/>
          <w:szCs w:val="28"/>
        </w:rPr>
        <w:t>yourWPsite</w:t>
      </w:r>
      <w:proofErr w:type="spellEnd"/>
      <w:r w:rsidR="00BC06BE">
        <w:rPr>
          <w:rFonts w:ascii="Segoe UI" w:hAnsi="Segoe UI" w:cs="Segoe UI"/>
          <w:sz w:val="28"/>
          <w:szCs w:val="28"/>
        </w:rPr>
        <w:t>/ajax gives you the same page as me.</w:t>
      </w:r>
    </w:p>
    <w:p w14:paraId="52FF7345" w14:textId="544A0352" w:rsidR="00CE76E9" w:rsidRPr="004E4194" w:rsidRDefault="004E4194" w:rsidP="00947038">
      <w:pPr>
        <w:rPr>
          <w:rFonts w:ascii="Segoe UI" w:hAnsi="Segoe UI" w:cs="Segoe UI"/>
          <w:b/>
          <w:bCs/>
          <w:sz w:val="28"/>
          <w:szCs w:val="28"/>
        </w:rPr>
      </w:pPr>
      <w:r w:rsidRPr="004E4194">
        <w:rPr>
          <w:rFonts w:ascii="Segoe UI" w:hAnsi="Segoe UI" w:cs="Segoe UI"/>
          <w:b/>
          <w:bCs/>
          <w:sz w:val="28"/>
          <w:szCs w:val="28"/>
        </w:rPr>
        <w:t>Enable &lt;post name&gt; in Settings &gt; Permalinks</w:t>
      </w:r>
    </w:p>
    <w:p w14:paraId="4B098F5A" w14:textId="4AD20B0F" w:rsidR="00BC06BE" w:rsidRDefault="00CE76E9" w:rsidP="00947038">
      <w:pPr>
        <w:rPr>
          <w:rFonts w:ascii="Segoe UI" w:hAnsi="Segoe UI" w:cs="Segoe UI"/>
          <w:sz w:val="28"/>
          <w:szCs w:val="28"/>
        </w:rPr>
      </w:pPr>
      <w:proofErr w:type="spellStart"/>
      <w:r w:rsidRPr="00CE76E9">
        <w:rPr>
          <w:rFonts w:ascii="Segoe UI" w:hAnsi="Segoe UI" w:cs="Segoe UI"/>
          <w:b/>
          <w:bCs/>
          <w:sz w:val="36"/>
          <w:szCs w:val="36"/>
        </w:rPr>
        <w:t>server.php</w:t>
      </w:r>
      <w:proofErr w:type="spellEnd"/>
      <w:r w:rsidRPr="00CE76E9">
        <w:rPr>
          <w:rFonts w:ascii="Segoe UI" w:hAnsi="Segoe UI" w:cs="Segoe UI"/>
          <w:sz w:val="36"/>
          <w:szCs w:val="36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is and include that has the site </w:t>
      </w:r>
      <w:r w:rsidR="008F78E1">
        <w:rPr>
          <w:rFonts w:ascii="Segoe UI" w:hAnsi="Segoe UI" w:cs="Segoe UI"/>
          <w:sz w:val="28"/>
          <w:szCs w:val="28"/>
        </w:rPr>
        <w:t>URL</w:t>
      </w:r>
      <w:r>
        <w:rPr>
          <w:rFonts w:ascii="Segoe UI" w:hAnsi="Segoe UI" w:cs="Segoe UI"/>
          <w:sz w:val="28"/>
          <w:szCs w:val="28"/>
        </w:rPr>
        <w:t xml:space="preserve"> as a variable so that you can change to your server in just one place.</w:t>
      </w:r>
    </w:p>
    <w:p w14:paraId="2FEA6356" w14:textId="77777777" w:rsidR="00CE76E9" w:rsidRPr="00CE76E9" w:rsidRDefault="00CE76E9" w:rsidP="00CE76E9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CE76E9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&lt;?php</w:t>
      </w:r>
    </w:p>
    <w:p w14:paraId="4DF1AAB7" w14:textId="77777777" w:rsidR="00CE76E9" w:rsidRPr="00CE76E9" w:rsidRDefault="00CE76E9" w:rsidP="00CE76E9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CE76E9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   $SITE </w:t>
      </w:r>
      <w:r w:rsidRPr="00CE76E9">
        <w:rPr>
          <w:rFonts w:ascii="Consolas" w:eastAsia="Times New Roman" w:hAnsi="Consolas" w:cs="Times New Roman"/>
          <w:color w:val="F92672"/>
          <w:sz w:val="27"/>
          <w:szCs w:val="27"/>
          <w:lang w:eastAsia="en-GB"/>
        </w:rPr>
        <w:t>=</w:t>
      </w:r>
      <w:r w:rsidRPr="00CE76E9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</w:t>
      </w:r>
      <w:r w:rsidRPr="00CE76E9">
        <w:rPr>
          <w:rFonts w:ascii="Consolas" w:eastAsia="Times New Roman" w:hAnsi="Consolas" w:cs="Times New Roman"/>
          <w:color w:val="E6DB74"/>
          <w:sz w:val="27"/>
          <w:szCs w:val="27"/>
          <w:lang w:eastAsia="en-GB"/>
        </w:rPr>
        <w:t>"https://49plus.co.uk/udemy/"</w:t>
      </w:r>
      <w:r w:rsidRPr="00CE76E9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;</w:t>
      </w:r>
    </w:p>
    <w:p w14:paraId="4B2F0B77" w14:textId="77777777" w:rsidR="00CE76E9" w:rsidRPr="00CE76E9" w:rsidRDefault="00CE76E9" w:rsidP="00CE76E9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CE76E9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?&gt;</w:t>
      </w:r>
    </w:p>
    <w:p w14:paraId="74090761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3FC5726B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7C46BB5B" w14:textId="070DEF06" w:rsidR="00FF4FC5" w:rsidRDefault="001918B1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If we have a file page-</w:t>
      </w:r>
      <w:proofErr w:type="spellStart"/>
      <w:r>
        <w:rPr>
          <w:rFonts w:ascii="Segoe UI" w:hAnsi="Segoe UI" w:cs="Segoe UI"/>
          <w:sz w:val="28"/>
          <w:szCs w:val="28"/>
        </w:rPr>
        <w:t>ajax.php</w:t>
      </w:r>
      <w:proofErr w:type="spellEnd"/>
      <w:r>
        <w:rPr>
          <w:rFonts w:ascii="Segoe UI" w:hAnsi="Segoe UI" w:cs="Segoe UI"/>
          <w:sz w:val="28"/>
          <w:szCs w:val="28"/>
        </w:rPr>
        <w:t xml:space="preserve"> and a blank page in WP ajax, then </w:t>
      </w:r>
      <w:hyperlink r:id="rId15" w:history="1">
        <w:r w:rsidRPr="00BC73F1">
          <w:rPr>
            <w:rStyle w:val="Hyperlink"/>
            <w:rFonts w:ascii="Segoe UI" w:hAnsi="Segoe UI" w:cs="Segoe UI"/>
            <w:sz w:val="28"/>
            <w:szCs w:val="28"/>
          </w:rPr>
          <w:t>www.site.com/ajax</w:t>
        </w:r>
      </w:hyperlink>
      <w:r>
        <w:rPr>
          <w:rFonts w:ascii="Segoe UI" w:hAnsi="Segoe UI" w:cs="Segoe UI"/>
          <w:sz w:val="28"/>
          <w:szCs w:val="28"/>
        </w:rPr>
        <w:t xml:space="preserve"> will render that page.</w:t>
      </w:r>
    </w:p>
    <w:p w14:paraId="65DD1752" w14:textId="1B86378D" w:rsidR="00BC420B" w:rsidRDefault="00BC420B" w:rsidP="00947038">
      <w:pPr>
        <w:rPr>
          <w:rFonts w:ascii="Segoe UI" w:hAnsi="Segoe UI" w:cs="Segoe UI"/>
          <w:sz w:val="28"/>
          <w:szCs w:val="28"/>
        </w:rPr>
      </w:pPr>
      <w:r w:rsidRPr="00BC420B">
        <w:rPr>
          <w:rFonts w:ascii="Segoe UI" w:hAnsi="Segoe UI" w:cs="Segoe UI"/>
          <w:b/>
          <w:bCs/>
          <w:sz w:val="28"/>
          <w:szCs w:val="28"/>
        </w:rPr>
        <w:t>SQL</w:t>
      </w:r>
      <w:r>
        <w:rPr>
          <w:rFonts w:ascii="Segoe UI" w:hAnsi="Segoe UI" w:cs="Segoe UI"/>
          <w:sz w:val="28"/>
          <w:szCs w:val="28"/>
        </w:rPr>
        <w:t xml:space="preserve"> folder has one MySQL script for 01_tblTest as sample data</w:t>
      </w:r>
    </w:p>
    <w:p w14:paraId="2A45FA32" w14:textId="08AAE5BA" w:rsidR="00644085" w:rsidRPr="00644085" w:rsidRDefault="00273597" w:rsidP="00644085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Chrome Extension - 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JSON Format</w:t>
      </w:r>
      <w:r w:rsidR="00644085">
        <w:rPr>
          <w:rFonts w:ascii="Segoe UI" w:hAnsi="Segoe UI" w:cs="Segoe UI"/>
          <w:b/>
          <w:bCs/>
          <w:sz w:val="28"/>
          <w:szCs w:val="28"/>
        </w:rPr>
        <w:t>t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er</w:t>
      </w:r>
    </w:p>
    <w:p w14:paraId="7461BACB" w14:textId="4D7E823A" w:rsidR="00644085" w:rsidRDefault="0064408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It is useful to have a JSON formatter in the browser. Search for </w:t>
      </w:r>
      <w:r w:rsidRPr="002C4E19">
        <w:rPr>
          <w:rFonts w:ascii="Segoe UI" w:hAnsi="Segoe UI" w:cs="Segoe UI"/>
          <w:i/>
          <w:iCs/>
          <w:sz w:val="28"/>
          <w:szCs w:val="28"/>
        </w:rPr>
        <w:t>Chrome Extensions JSON Formatter</w:t>
      </w:r>
      <w:r>
        <w:rPr>
          <w:rFonts w:ascii="Segoe UI" w:hAnsi="Segoe UI" w:cs="Segoe UI"/>
          <w:i/>
          <w:iCs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and install.</w:t>
      </w:r>
    </w:p>
    <w:p w14:paraId="4D747D76" w14:textId="0C652F50" w:rsidR="006B0351" w:rsidRPr="000A6C0F" w:rsidRDefault="000B0EB2" w:rsidP="00644085">
      <w:pPr>
        <w:rPr>
          <w:rFonts w:ascii="Segoe UI" w:hAnsi="Segoe UI" w:cs="Segoe UI"/>
          <w:sz w:val="18"/>
          <w:szCs w:val="18"/>
        </w:rPr>
      </w:pPr>
      <w:hyperlink r:id="rId16" w:history="1">
        <w:r w:rsidR="000A6C0F" w:rsidRPr="000A6C0F">
          <w:rPr>
            <w:rStyle w:val="Hyperlink"/>
            <w:rFonts w:ascii="Segoe UI" w:hAnsi="Segoe UI" w:cs="Segoe UI"/>
            <w:sz w:val="18"/>
            <w:szCs w:val="18"/>
          </w:rPr>
          <w:t>https://chrome.google.com/webstore/detail/json-formatter/bcjindcccaagfpapjjmafapmmgkkhgoa?hl=en</w:t>
        </w:r>
      </w:hyperlink>
    </w:p>
    <w:p w14:paraId="2F24B0E9" w14:textId="68BF2581" w:rsidR="00203111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 xml:space="preserve">Or use </w:t>
      </w:r>
      <w:hyperlink r:id="rId17" w:history="1">
        <w:r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B5098F" w:rsidRPr="004427E0">
        <w:t xml:space="preserve"> </w:t>
      </w:r>
      <w:r w:rsidR="00B5098F" w:rsidRPr="004427E0">
        <w:rPr>
          <w:rFonts w:ascii="Segoe UI" w:hAnsi="Segoe UI" w:cs="Segoe UI"/>
          <w:sz w:val="28"/>
          <w:szCs w:val="28"/>
        </w:rPr>
        <w:t>which we will need later anyway.</w:t>
      </w:r>
    </w:p>
    <w:p w14:paraId="5BA3774F" w14:textId="77777777" w:rsidR="00203111" w:rsidRDefault="00203111">
      <w:pPr>
        <w:spacing w:line="259" w:lineRule="auto"/>
        <w:rPr>
          <w:rStyle w:val="Hyperlink"/>
          <w:rFonts w:ascii="Segoe UI" w:hAnsi="Segoe UI" w:cs="Segoe UI"/>
          <w:sz w:val="28"/>
          <w:szCs w:val="28"/>
        </w:rPr>
      </w:pPr>
      <w:r>
        <w:rPr>
          <w:rStyle w:val="Hyperlink"/>
          <w:rFonts w:ascii="Segoe UI" w:hAnsi="Segoe UI" w:cs="Segoe UI"/>
          <w:sz w:val="28"/>
          <w:szCs w:val="28"/>
        </w:rPr>
        <w:br w:type="page"/>
      </w:r>
    </w:p>
    <w:p w14:paraId="5AF7F8F4" w14:textId="77777777" w:rsidR="00F57FD7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</w:p>
    <w:p w14:paraId="5AE9D31D" w14:textId="16DBE4F3" w:rsidR="00B46949" w:rsidRDefault="00B46949" w:rsidP="00B46949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What are REST/AJAX/JSON?</w:t>
      </w:r>
    </w:p>
    <w:p w14:paraId="3B3C84ED" w14:textId="6879B29C" w:rsidR="00B46949" w:rsidRPr="00B46949" w:rsidRDefault="00B46949" w:rsidP="00644085">
      <w:pPr>
        <w:rPr>
          <w:rStyle w:val="Hyperlink"/>
          <w:rFonts w:ascii="Segoe UI" w:hAnsi="Segoe UI" w:cs="Segoe UI"/>
          <w:b/>
          <w:bCs/>
          <w:color w:val="auto"/>
          <w:sz w:val="28"/>
          <w:szCs w:val="28"/>
          <w:u w:val="none"/>
        </w:rPr>
      </w:pPr>
      <w:r>
        <w:rPr>
          <w:rFonts w:ascii="Segoe UI" w:hAnsi="Segoe UI" w:cs="Segoe UI"/>
          <w:sz w:val="28"/>
          <w:szCs w:val="28"/>
        </w:rPr>
        <w:t>PowerPoint slide-&gt;</w:t>
      </w:r>
    </w:p>
    <w:p w14:paraId="1AD2F1C0" w14:textId="77777777" w:rsidR="00B46949" w:rsidRDefault="00B46949" w:rsidP="00B46949">
      <w:pPr>
        <w:rPr>
          <w:rFonts w:ascii="Segoe UI" w:hAnsi="Segoe UI" w:cs="Segoe UI"/>
          <w:sz w:val="28"/>
          <w:szCs w:val="28"/>
        </w:rPr>
      </w:pPr>
      <w:r w:rsidRPr="00B46949">
        <w:rPr>
          <w:rFonts w:ascii="Segoe UI" w:hAnsi="Segoe UI" w:cs="Segoe UI"/>
          <w:sz w:val="28"/>
          <w:szCs w:val="28"/>
        </w:rPr>
        <w:t>Roy Fielding propose REST as a guiding practice in his thesis in 2000:</w:t>
      </w:r>
    </w:p>
    <w:p w14:paraId="29910780" w14:textId="77777777" w:rsidR="00B46949" w:rsidRDefault="000B0EB2" w:rsidP="00B46949">
      <w:pPr>
        <w:rPr>
          <w:rStyle w:val="Hyperlink"/>
          <w:rFonts w:ascii="Segoe UI" w:hAnsi="Segoe UI" w:cs="Segoe UI"/>
          <w:sz w:val="28"/>
          <w:szCs w:val="28"/>
        </w:rPr>
      </w:pPr>
      <w:hyperlink r:id="rId18" w:history="1">
        <w:r w:rsidR="00B46949" w:rsidRPr="00B46949">
          <w:rPr>
            <w:rStyle w:val="Hyperlink"/>
            <w:rFonts w:ascii="Segoe UI" w:hAnsi="Segoe UI" w:cs="Segoe UI"/>
            <w:sz w:val="28"/>
            <w:szCs w:val="28"/>
          </w:rPr>
          <w:t>https://www.ics.uci.edu/~fielding/pubs/dissertation/rest_arch_style.htm</w:t>
        </w:r>
      </w:hyperlink>
    </w:p>
    <w:p w14:paraId="3BD98E8B" w14:textId="1A6C48F3" w:rsidR="00B46949" w:rsidRDefault="00B46949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By its nature, HTTP is very RESTful.</w:t>
      </w:r>
    </w:p>
    <w:p w14:paraId="73244078" w14:textId="278A0C7C" w:rsidR="00886EB6" w:rsidRDefault="00886EB6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We will </w:t>
      </w:r>
      <w:r w:rsidR="00566DE1">
        <w:rPr>
          <w:rFonts w:ascii="Segoe UI" w:hAnsi="Segoe UI" w:cs="Segoe UI"/>
          <w:sz w:val="28"/>
          <w:szCs w:val="28"/>
        </w:rPr>
        <w:t>look</w:t>
      </w:r>
      <w:r>
        <w:rPr>
          <w:rFonts w:ascii="Segoe UI" w:hAnsi="Segoe UI" w:cs="Segoe UI"/>
          <w:sz w:val="28"/>
          <w:szCs w:val="28"/>
        </w:rPr>
        <w:t xml:space="preserve"> at the </w:t>
      </w:r>
      <w:proofErr w:type="spellStart"/>
      <w:r>
        <w:rPr>
          <w:rFonts w:ascii="Segoe UI" w:hAnsi="Segoe UI" w:cs="Segoe UI"/>
          <w:sz w:val="28"/>
          <w:szCs w:val="28"/>
        </w:rPr>
        <w:t>wp</w:t>
      </w:r>
      <w:proofErr w:type="spellEnd"/>
      <w:r>
        <w:rPr>
          <w:rFonts w:ascii="Segoe UI" w:hAnsi="Segoe UI" w:cs="Segoe UI"/>
          <w:sz w:val="28"/>
          <w:szCs w:val="28"/>
        </w:rPr>
        <w:t>-json object that is the REST API for WP.</w:t>
      </w:r>
    </w:p>
    <w:p w14:paraId="35957081" w14:textId="5B714053" w:rsidR="00886EB6" w:rsidRDefault="00886EB6" w:rsidP="00B46949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Open</w:t>
      </w:r>
      <w:r w:rsidRPr="00AD74D3">
        <w:rPr>
          <w:rStyle w:val="Hyperlink"/>
        </w:rPr>
        <w:t xml:space="preserve"> </w:t>
      </w:r>
      <w:hyperlink r:id="rId19" w:history="1">
        <w:r w:rsidR="00AD74D3" w:rsidRPr="00AD74D3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</w:p>
    <w:p w14:paraId="54C4BEA7" w14:textId="4AB39DB8" w:rsidR="00B46949" w:rsidRDefault="00A77EF0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In browser type </w:t>
      </w:r>
      <w:hyperlink r:id="rId20" w:history="1">
        <w:r w:rsidRPr="00A77EF0">
          <w:rPr>
            <w:rStyle w:val="Hyperlink"/>
            <w:rFonts w:ascii="Segoe UI" w:hAnsi="Segoe UI" w:cs="Segoe UI"/>
            <w:sz w:val="28"/>
            <w:szCs w:val="28"/>
          </w:rPr>
          <w:t>https://49plus.co.uk/udemy/wp-json/</w:t>
        </w:r>
      </w:hyperlink>
      <w:r>
        <w:t xml:space="preserve"> </w:t>
      </w:r>
      <w:r w:rsidRPr="00A77EF0">
        <w:rPr>
          <w:rFonts w:ascii="Segoe UI" w:hAnsi="Segoe UI" w:cs="Segoe UI"/>
          <w:sz w:val="28"/>
          <w:szCs w:val="28"/>
        </w:rPr>
        <w:t>and copy and paste this into JSON EDITOR</w:t>
      </w:r>
      <w:r>
        <w:rPr>
          <w:rFonts w:ascii="Segoe UI" w:hAnsi="Segoe UI" w:cs="Segoe UI"/>
          <w:sz w:val="28"/>
          <w:szCs w:val="28"/>
        </w:rPr>
        <w:t>.</w:t>
      </w:r>
    </w:p>
    <w:p w14:paraId="3CCC3708" w14:textId="0B87EDB3" w:rsidR="00A77EF0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 API contains…</w:t>
      </w:r>
    </w:p>
    <w:p w14:paraId="78B6AC3D" w14:textId="73C529BE" w:rsidR="00D07755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 us look at the ‘hello world’ of the REST API:</w:t>
      </w:r>
    </w:p>
    <w:p w14:paraId="6DDF5562" w14:textId="00C9F3DE" w:rsidR="00D07755" w:rsidRPr="00FD4CF8" w:rsidRDefault="000B0EB2" w:rsidP="00644085">
      <w:pPr>
        <w:rPr>
          <w:rStyle w:val="Hyperlink"/>
          <w:rFonts w:ascii="Segoe UI" w:hAnsi="Segoe UI" w:cs="Segoe UI"/>
          <w:sz w:val="28"/>
          <w:szCs w:val="28"/>
        </w:rPr>
      </w:pPr>
      <w:hyperlink r:id="rId21" w:history="1">
        <w:r w:rsidR="00FD4CF8" w:rsidRPr="00FD4CF8">
          <w:rPr>
            <w:rStyle w:val="Hyperlink"/>
            <w:rFonts w:ascii="Segoe UI" w:hAnsi="Segoe UI" w:cs="Segoe UI"/>
            <w:sz w:val="28"/>
            <w:szCs w:val="28"/>
          </w:rPr>
          <w:t>https://49plus.co.uk/udemy/wp-json/wp/v2/posts</w:t>
        </w:r>
      </w:hyperlink>
    </w:p>
    <w:p w14:paraId="5E9D32D6" w14:textId="74C4E22F" w:rsidR="00FD4CF8" w:rsidRDefault="00FD4CF8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REST.</w:t>
      </w:r>
    </w:p>
    <w:p w14:paraId="47E8EEE0" w14:textId="327F6CBF" w:rsidR="00FD4CF8" w:rsidRPr="00A77EF0" w:rsidRDefault="00FD4CF8" w:rsidP="00644085">
      <w:r>
        <w:rPr>
          <w:rFonts w:ascii="Segoe UI" w:hAnsi="Segoe UI" w:cs="Segoe UI"/>
          <w:sz w:val="28"/>
          <w:szCs w:val="28"/>
        </w:rPr>
        <w:t>I will now go into detail…</w:t>
      </w:r>
    </w:p>
    <w:p w14:paraId="2433ACB2" w14:textId="29E35199" w:rsidR="002E46DB" w:rsidRPr="002E46DB" w:rsidRDefault="00566DE1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</w:t>
      </w:r>
      <w:r w:rsidR="002E46DB" w:rsidRPr="002E46DB">
        <w:rPr>
          <w:rFonts w:ascii="Segoe UI" w:hAnsi="Segoe UI" w:cs="Segoe UI"/>
          <w:sz w:val="28"/>
          <w:szCs w:val="28"/>
        </w:rPr>
        <w:t>uthor</w:t>
      </w:r>
    </w:p>
    <w:p w14:paraId="61A9AD19" w14:textId="76610A01" w:rsidR="002E46DB" w:rsidRPr="002E46DB" w:rsidRDefault="002E46DB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proofErr w:type="spellStart"/>
      <w:r w:rsidRPr="002E46DB">
        <w:rPr>
          <w:rFonts w:ascii="Segoe UI" w:hAnsi="Segoe UI" w:cs="Segoe UI"/>
          <w:sz w:val="28"/>
          <w:szCs w:val="28"/>
        </w:rPr>
        <w:t>authorName</w:t>
      </w:r>
      <w:proofErr w:type="spellEnd"/>
      <w:r w:rsidR="008F78E1">
        <w:rPr>
          <w:rFonts w:ascii="Segoe UI" w:hAnsi="Segoe UI" w:cs="Segoe UI"/>
          <w:sz w:val="28"/>
          <w:szCs w:val="28"/>
        </w:rPr>
        <w:t xml:space="preserve"> (added field)</w:t>
      </w:r>
    </w:p>
    <w:p w14:paraId="2CB8AB0F" w14:textId="77777777" w:rsidR="008F78E1" w:rsidRPr="008F78E1" w:rsidRDefault="002E46DB" w:rsidP="002E46DB">
      <w:pPr>
        <w:pStyle w:val="ListParagraph"/>
        <w:numPr>
          <w:ilvl w:val="0"/>
          <w:numId w:val="8"/>
        </w:numPr>
        <w:spacing w:line="259" w:lineRule="auto"/>
      </w:pPr>
      <w:proofErr w:type="spellStart"/>
      <w:r w:rsidRPr="002E46DB">
        <w:rPr>
          <w:rFonts w:ascii="Segoe UI" w:hAnsi="Segoe UI" w:cs="Segoe UI"/>
          <w:sz w:val="28"/>
          <w:szCs w:val="28"/>
        </w:rPr>
        <w:t>title.rendered</w:t>
      </w:r>
      <w:proofErr w:type="spellEnd"/>
    </w:p>
    <w:p w14:paraId="74B55BD4" w14:textId="17334B8D" w:rsidR="003C1F50" w:rsidRPr="008F78E1" w:rsidRDefault="008F78E1" w:rsidP="008F78E1">
      <w:pPr>
        <w:rPr>
          <w:rFonts w:ascii="Segoe UI" w:hAnsi="Segoe UI" w:cs="Segoe UI"/>
          <w:sz w:val="28"/>
          <w:szCs w:val="28"/>
        </w:rPr>
      </w:pPr>
      <w:r w:rsidRPr="008F78E1">
        <w:rPr>
          <w:rFonts w:ascii="Segoe UI" w:hAnsi="Segoe UI" w:cs="Segoe UI"/>
          <w:sz w:val="28"/>
          <w:szCs w:val="28"/>
        </w:rPr>
        <w:t>ACF fields</w:t>
      </w:r>
      <w:r w:rsidR="00C77F51">
        <w:rPr>
          <w:rFonts w:ascii="Segoe UI" w:hAnsi="Segoe UI" w:cs="Segoe UI"/>
          <w:sz w:val="28"/>
          <w:szCs w:val="28"/>
        </w:rPr>
        <w:t xml:space="preserve"> needs ACF to REST plugin.</w:t>
      </w:r>
      <w:r w:rsidR="003C1F50" w:rsidRPr="008F78E1">
        <w:rPr>
          <w:rFonts w:ascii="Segoe UI" w:hAnsi="Segoe UI" w:cs="Segoe UI"/>
          <w:sz w:val="28"/>
          <w:szCs w:val="28"/>
        </w:rPr>
        <w:br w:type="page"/>
      </w:r>
    </w:p>
    <w:p w14:paraId="446E8B20" w14:textId="373E3510" w:rsidR="007827C7" w:rsidRDefault="007827C7" w:rsidP="003125B0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lastRenderedPageBreak/>
        <w:t>EX01 – Initial look at endpoints</w:t>
      </w:r>
    </w:p>
    <w:p w14:paraId="68866E24" w14:textId="1E540863" w:rsidR="00936136" w:rsidRDefault="00936136" w:rsidP="003125B0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Let’s look at fetch.html</w:t>
      </w:r>
    </w:p>
    <w:p w14:paraId="18D28CCB" w14:textId="17728BA7" w:rsidR="00CE30B3" w:rsidRDefault="00CE30B3" w:rsidP="003125B0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sz w:val="28"/>
          <w:szCs w:val="28"/>
        </w:rPr>
        <w:t>This show the nature of the fetch API and how data returned is initially a stream that needs to be converted to JSON (or T</w:t>
      </w:r>
      <w:r w:rsidR="00EF6D05">
        <w:rPr>
          <w:rFonts w:ascii="Segoe UI" w:hAnsi="Segoe UI" w:cs="Segoe UI"/>
          <w:sz w:val="28"/>
          <w:szCs w:val="28"/>
        </w:rPr>
        <w:t>E</w:t>
      </w:r>
      <w:r>
        <w:rPr>
          <w:rFonts w:ascii="Segoe UI" w:hAnsi="Segoe UI" w:cs="Segoe UI"/>
          <w:sz w:val="28"/>
          <w:szCs w:val="28"/>
        </w:rPr>
        <w:t>XT, BLOB etc).</w:t>
      </w:r>
    </w:p>
    <w:p w14:paraId="02820D70" w14:textId="2E81CBA7" w:rsidR="005535C4" w:rsidRPr="0079534A" w:rsidRDefault="003E1A82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79534A">
        <w:rPr>
          <w:rFonts w:ascii="Segoe UI" w:hAnsi="Segoe UI" w:cs="Segoe UI"/>
          <w:b/>
          <w:bCs/>
          <w:sz w:val="28"/>
          <w:szCs w:val="28"/>
        </w:rPr>
        <w:t>ENDPOINTS</w:t>
      </w:r>
    </w:p>
    <w:p w14:paraId="5404BBF2" w14:textId="7AFC9487" w:rsidR="006D6DCF" w:rsidRDefault="006D6DC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6D6DCF">
        <w:rPr>
          <w:rFonts w:ascii="Segoe UI" w:hAnsi="Segoe UI" w:cs="Segoe UI"/>
          <w:b/>
          <w:bCs/>
          <w:sz w:val="28"/>
          <w:szCs w:val="28"/>
        </w:rPr>
        <w:t>HTTP VERB</w:t>
      </w:r>
      <w:r w:rsidR="00F545A9">
        <w:rPr>
          <w:rFonts w:ascii="Segoe UI" w:hAnsi="Segoe UI" w:cs="Segoe UI"/>
          <w:b/>
          <w:bCs/>
          <w:sz w:val="28"/>
          <w:szCs w:val="28"/>
        </w:rPr>
        <w:t xml:space="preserve"> (GET/POST/DELETE…)</w:t>
      </w:r>
      <w:r w:rsidRPr="006D6DCF">
        <w:rPr>
          <w:rFonts w:ascii="Segoe UI" w:hAnsi="Segoe UI" w:cs="Segoe UI"/>
          <w:b/>
          <w:bCs/>
          <w:sz w:val="28"/>
          <w:szCs w:val="28"/>
        </w:rPr>
        <w:t xml:space="preserve"> + URL = ENDPPOINT</w:t>
      </w:r>
      <w:r w:rsidR="003C784A">
        <w:rPr>
          <w:rFonts w:ascii="Segoe UI" w:hAnsi="Segoe UI" w:cs="Segoe UI"/>
          <w:b/>
          <w:bCs/>
          <w:sz w:val="28"/>
          <w:szCs w:val="28"/>
        </w:rPr>
        <w:t xml:space="preserve"> </w:t>
      </w:r>
    </w:p>
    <w:p w14:paraId="46DAF38E" w14:textId="6480AA13" w:rsidR="00CE30B3" w:rsidRPr="00CE30B3" w:rsidRDefault="00CE30B3" w:rsidP="003125B0">
      <w:pPr>
        <w:rPr>
          <w:rFonts w:ascii="Segoe UI" w:hAnsi="Segoe UI" w:cs="Segoe UI"/>
          <w:sz w:val="28"/>
          <w:szCs w:val="28"/>
        </w:rPr>
      </w:pPr>
      <w:r w:rsidRPr="00CE30B3">
        <w:rPr>
          <w:rFonts w:ascii="Segoe UI" w:hAnsi="Segoe UI" w:cs="Segoe UI"/>
          <w:sz w:val="28"/>
          <w:szCs w:val="28"/>
        </w:rPr>
        <w:t xml:space="preserve">One </w:t>
      </w:r>
      <w:r w:rsidR="00EF6D05">
        <w:rPr>
          <w:rFonts w:ascii="Segoe UI" w:hAnsi="Segoe UI" w:cs="Segoe UI"/>
          <w:sz w:val="28"/>
          <w:szCs w:val="28"/>
        </w:rPr>
        <w:t>URL</w:t>
      </w:r>
      <w:r w:rsidRPr="00CE30B3">
        <w:rPr>
          <w:rFonts w:ascii="Segoe UI" w:hAnsi="Segoe UI" w:cs="Segoe UI"/>
          <w:sz w:val="28"/>
          <w:szCs w:val="28"/>
        </w:rPr>
        <w:t xml:space="preserve"> can have two endpoints if it is used as GET and POST.</w:t>
      </w:r>
    </w:p>
    <w:p w14:paraId="0AD9ADEB" w14:textId="67B3910D" w:rsidR="003C784A" w:rsidRPr="001A33E9" w:rsidRDefault="003C784A" w:rsidP="003125B0">
      <w:pPr>
        <w:rPr>
          <w:rFonts w:ascii="Segoe UI" w:hAnsi="Segoe UI" w:cs="Segoe UI"/>
          <w:sz w:val="28"/>
          <w:szCs w:val="28"/>
        </w:rPr>
      </w:pPr>
      <w:r w:rsidRPr="001A33E9">
        <w:rPr>
          <w:rFonts w:ascii="Segoe UI" w:hAnsi="Segoe UI" w:cs="Segoe UI"/>
          <w:sz w:val="28"/>
          <w:szCs w:val="28"/>
        </w:rPr>
        <w:t xml:space="preserve">The </w:t>
      </w:r>
      <w:r w:rsidR="00B63E8F">
        <w:rPr>
          <w:rFonts w:ascii="Segoe UI" w:hAnsi="Segoe UI" w:cs="Segoe UI"/>
          <w:sz w:val="28"/>
          <w:szCs w:val="28"/>
        </w:rPr>
        <w:t>URLs</w:t>
      </w:r>
      <w:r w:rsidR="001A33E9" w:rsidRPr="001A33E9">
        <w:rPr>
          <w:rFonts w:ascii="Segoe UI" w:hAnsi="Segoe UI" w:cs="Segoe UI"/>
          <w:sz w:val="28"/>
          <w:szCs w:val="28"/>
        </w:rPr>
        <w:t xml:space="preserve"> below can be two endpoints 1) GET 2) POST</w:t>
      </w:r>
    </w:p>
    <w:p w14:paraId="6734832E" w14:textId="2FD2FE61" w:rsidR="00ED370E" w:rsidRDefault="000B0EB2" w:rsidP="00ED370E">
      <w:pPr>
        <w:rPr>
          <w:rStyle w:val="Hyperlink"/>
          <w:rFonts w:ascii="Segoe UI" w:hAnsi="Segoe UI" w:cs="Segoe UI"/>
          <w:sz w:val="28"/>
          <w:szCs w:val="28"/>
        </w:rPr>
      </w:pPr>
      <w:hyperlink r:id="rId22" w:history="1">
        <w:r w:rsidR="00024A95" w:rsidRPr="005247E9">
          <w:rPr>
            <w:rStyle w:val="Hyperlink"/>
            <w:rFonts w:ascii="Segoe UI" w:hAnsi="Segoe UI" w:cs="Segoe UI"/>
            <w:sz w:val="28"/>
            <w:szCs w:val="28"/>
          </w:rPr>
          <w:t>https://49plus.co.uk/udemy/wp-json/wp/v2/posts</w:t>
        </w:r>
      </w:hyperlink>
    </w:p>
    <w:p w14:paraId="4C75A807" w14:textId="2CF20BEF" w:rsidR="00436A67" w:rsidRDefault="00436A67" w:rsidP="00ED370E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17DA13" wp14:editId="5C15BA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84064" cy="43891"/>
                <wp:effectExtent l="0" t="0" r="21590" b="323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77B60" id="Straight Connector 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00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" strokecolor="#4472c4" strokeweight=".5pt">
                <v:stroke joinstyle="miter"/>
              </v:line>
            </w:pict>
          </mc:Fallback>
        </mc:AlternateContent>
      </w:r>
    </w:p>
    <w:p w14:paraId="262E7EB3" w14:textId="6BAC28A9" w:rsidR="00054923" w:rsidRDefault="00010CB1" w:rsidP="003125B0">
      <w:pPr>
        <w:rPr>
          <w:rStyle w:val="Hyperlink"/>
          <w:rFonts w:ascii="Segoe UI" w:hAnsi="Segoe UI" w:cs="Segoe UI"/>
          <w:sz w:val="28"/>
          <w:szCs w:val="28"/>
        </w:rPr>
      </w:pPr>
      <w:r w:rsidRPr="00633051">
        <w:rPr>
          <w:rFonts w:ascii="Segoe UI" w:hAnsi="Segoe UI" w:cs="Segoe UI"/>
          <w:sz w:val="28"/>
          <w:szCs w:val="28"/>
        </w:rPr>
        <w:t>https://49plus.co.uk/udemy/wp-json/wp/v2/posts?_fields=authorName,id,excerpt,title,link,acf</w:t>
      </w:r>
    </w:p>
    <w:p w14:paraId="623CF115" w14:textId="50AC5F94" w:rsidR="00010CB1" w:rsidRDefault="00010CB1" w:rsidP="003125B0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How was </w:t>
      </w:r>
      <w:proofErr w:type="spellStart"/>
      <w:r>
        <w:rPr>
          <w:rFonts w:ascii="Segoe UI" w:hAnsi="Segoe UI" w:cs="Segoe UI"/>
          <w:sz w:val="28"/>
          <w:szCs w:val="28"/>
        </w:rPr>
        <w:t>authorName</w:t>
      </w:r>
      <w:proofErr w:type="spellEnd"/>
      <w:r>
        <w:rPr>
          <w:rFonts w:ascii="Segoe UI" w:hAnsi="Segoe UI" w:cs="Segoe UI"/>
          <w:sz w:val="28"/>
          <w:szCs w:val="28"/>
        </w:rPr>
        <w:t xml:space="preserve"> field added?</w:t>
      </w:r>
      <w:r w:rsidR="004C04A6">
        <w:rPr>
          <w:rFonts w:ascii="Segoe UI" w:hAnsi="Segoe UI" w:cs="Segoe UI"/>
          <w:sz w:val="28"/>
          <w:szCs w:val="28"/>
        </w:rPr>
        <w:t xml:space="preserve"> </w:t>
      </w:r>
      <w:r w:rsidR="00F24632">
        <w:rPr>
          <w:rFonts w:ascii="Segoe UI" w:hAnsi="Segoe UI" w:cs="Segoe UI"/>
          <w:sz w:val="28"/>
          <w:szCs w:val="28"/>
        </w:rPr>
        <w:t>r</w:t>
      </w:r>
      <w:r w:rsidR="004C04A6">
        <w:rPr>
          <w:rFonts w:ascii="Segoe UI" w:hAnsi="Segoe UI" w:cs="Segoe UI"/>
          <w:sz w:val="28"/>
          <w:szCs w:val="28"/>
        </w:rPr>
        <w:t>est-</w:t>
      </w:r>
      <w:proofErr w:type="spellStart"/>
      <w:r w:rsidR="004C04A6">
        <w:rPr>
          <w:rFonts w:ascii="Segoe UI" w:hAnsi="Segoe UI" w:cs="Segoe UI"/>
          <w:sz w:val="28"/>
          <w:szCs w:val="28"/>
        </w:rPr>
        <w:t>cutom.php</w:t>
      </w:r>
      <w:proofErr w:type="spellEnd"/>
      <w:r w:rsidR="004C04A6">
        <w:rPr>
          <w:rFonts w:ascii="Segoe UI" w:hAnsi="Segoe UI" w:cs="Segoe UI"/>
          <w:sz w:val="28"/>
          <w:szCs w:val="28"/>
        </w:rPr>
        <w:t xml:space="preserve"> in mu-plugins folder</w:t>
      </w:r>
    </w:p>
    <w:p w14:paraId="68244097" w14:textId="51CED72B" w:rsidR="004F0100" w:rsidRPr="004F0100" w:rsidRDefault="004F0100" w:rsidP="003125B0">
      <w:pPr>
        <w:rPr>
          <w:rStyle w:val="Hyperlink"/>
          <w:rFonts w:ascii="Segoe UI" w:hAnsi="Segoe UI" w:cs="Segoe UI"/>
          <w:color w:val="auto"/>
          <w:sz w:val="28"/>
          <w:szCs w:val="28"/>
          <w:u w:val="none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215F32" wp14:editId="264DBB1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84064" cy="43891"/>
                <wp:effectExtent l="0" t="0" r="21590" b="323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CA33E" id="Straight Connector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00.3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7178C0C1" w14:textId="7EBCE494" w:rsidR="00DD7FCE" w:rsidRPr="00DD7FCE" w:rsidRDefault="00EC0499" w:rsidP="003125B0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 selection of useful endpoints</w:t>
      </w:r>
      <w:r w:rsidR="000F3098">
        <w:rPr>
          <w:rFonts w:ascii="Segoe UI" w:hAnsi="Segoe UI" w:cs="Segoe UI"/>
          <w:sz w:val="28"/>
          <w:szCs w:val="28"/>
        </w:rPr>
        <w:t>, shaded ones most useful:</w:t>
      </w:r>
    </w:p>
    <w:p w14:paraId="3F352A9D" w14:textId="23033C7F" w:rsidR="00FF6482" w:rsidRPr="003131AC" w:rsidRDefault="00633051" w:rsidP="003125B0">
      <w:pPr>
        <w:rPr>
          <w:rFonts w:ascii="Segoe UI" w:hAnsi="Segoe UI" w:cs="Segoe UI"/>
          <w:sz w:val="28"/>
          <w:szCs w:val="28"/>
        </w:rPr>
      </w:pPr>
      <w:hyperlink r:id="rId23" w:history="1">
        <w:r w:rsidR="007A5BCB" w:rsidRPr="00633051">
          <w:rPr>
            <w:rStyle w:val="Hyperlink"/>
            <w:rFonts w:ascii="Segoe UI" w:hAnsi="Segoe UI" w:cs="Segoe UI"/>
            <w:sz w:val="28"/>
            <w:szCs w:val="28"/>
          </w:rPr>
          <w:t>https://49plus.co.uk/ude</w:t>
        </w:r>
        <w:r w:rsidR="007A5BCB" w:rsidRPr="00633051">
          <w:rPr>
            <w:rStyle w:val="Hyperlink"/>
            <w:rFonts w:ascii="Segoe UI" w:hAnsi="Segoe UI" w:cs="Segoe UI"/>
            <w:sz w:val="28"/>
            <w:szCs w:val="28"/>
          </w:rPr>
          <w:t>m</w:t>
        </w:r>
        <w:r w:rsidR="007A5BCB" w:rsidRPr="00633051">
          <w:rPr>
            <w:rStyle w:val="Hyperlink"/>
            <w:rFonts w:ascii="Segoe UI" w:hAnsi="Segoe UI" w:cs="Segoe UI"/>
            <w:sz w:val="28"/>
            <w:szCs w:val="28"/>
          </w:rPr>
          <w:t>y/</w:t>
        </w:r>
        <w:r w:rsidR="00521B53" w:rsidRPr="00633051">
          <w:rPr>
            <w:rStyle w:val="Hyperlink"/>
            <w:rFonts w:ascii="Segoe UI" w:hAnsi="Segoe UI" w:cs="Segoe UI"/>
            <w:sz w:val="28"/>
            <w:szCs w:val="28"/>
          </w:rPr>
          <w:t>wp-json/wp/v2/posts</w:t>
        </w:r>
      </w:hyperlink>
    </w:p>
    <w:p w14:paraId="063D582A" w14:textId="116307E5" w:rsidR="00666D40" w:rsidRPr="007156D7" w:rsidRDefault="007A5BCB" w:rsidP="003125B0">
      <w:pPr>
        <w:rPr>
          <w:rStyle w:val="Hyperlink"/>
          <w:rFonts w:ascii="Segoe UI" w:hAnsi="Segoe UI" w:cs="Segoe UI"/>
          <w:sz w:val="28"/>
          <w:szCs w:val="28"/>
          <w:highlight w:val="lightGray"/>
        </w:rPr>
      </w:pPr>
      <w:r w:rsidRPr="003131AC">
        <w:rPr>
          <w:rFonts w:ascii="Segoe UI" w:hAnsi="Segoe UI" w:cs="Segoe UI"/>
          <w:sz w:val="28"/>
          <w:szCs w:val="28"/>
          <w:highlight w:val="lightGray"/>
        </w:rPr>
        <w:t>https://49plus.co.uk/udemy/</w:t>
      </w:r>
      <w:r w:rsidR="00666D40" w:rsidRPr="003131AC">
        <w:rPr>
          <w:rFonts w:ascii="Segoe UI" w:hAnsi="Segoe UI" w:cs="Segoe UI"/>
          <w:sz w:val="28"/>
          <w:szCs w:val="28"/>
          <w:highlight w:val="lightGray"/>
        </w:rPr>
        <w:t>wp-json/wp/v2/posts?search=</w:t>
      </w:r>
      <w:r w:rsidR="00633051">
        <w:rPr>
          <w:rFonts w:ascii="Segoe UI" w:hAnsi="Segoe UI" w:cs="Segoe UI"/>
          <w:sz w:val="28"/>
          <w:szCs w:val="28"/>
          <w:highlight w:val="lightGray"/>
        </w:rPr>
        <w:t>json</w:t>
      </w:r>
    </w:p>
    <w:p w14:paraId="4353B342" w14:textId="6391D449" w:rsidR="008D070B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633051">
        <w:rPr>
          <w:rFonts w:ascii="Segoe UI" w:hAnsi="Segoe UI" w:cs="Segoe UI"/>
          <w:sz w:val="28"/>
          <w:szCs w:val="28"/>
        </w:rPr>
        <w:t>https://49plus.co.uk/udemy/</w:t>
      </w:r>
      <w:r w:rsidR="008D070B" w:rsidRPr="00633051">
        <w:rPr>
          <w:rFonts w:ascii="Segoe UI" w:hAnsi="Segoe UI" w:cs="Segoe UI"/>
          <w:sz w:val="28"/>
          <w:szCs w:val="28"/>
        </w:rPr>
        <w:t>wp-json/wp/v2/posts?order=asc</w:t>
      </w:r>
    </w:p>
    <w:p w14:paraId="7EA0D3F2" w14:textId="45F281AE" w:rsidR="00D52AB0" w:rsidRPr="00EE04B6" w:rsidRDefault="0025086C" w:rsidP="00C432FD">
      <w:pPr>
        <w:rPr>
          <w:rFonts w:ascii="Segoe UI" w:hAnsi="Segoe UI" w:cs="Segoe UI"/>
          <w:sz w:val="28"/>
          <w:szCs w:val="28"/>
          <w:highlight w:val="lightGray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E42859" w:rsidRPr="003131AC">
        <w:rPr>
          <w:rFonts w:ascii="Segoe UI" w:hAnsi="Segoe UI" w:cs="Segoe UI"/>
          <w:sz w:val="28"/>
          <w:szCs w:val="28"/>
          <w:highlight w:val="lightGray"/>
        </w:rPr>
        <w:t>wp-json/wp/v2/posts?_fields=authorName,id,excerpt,title,link,acf</w:t>
      </w:r>
      <w:r w:rsidR="003A3B30" w:rsidRPr="00EE04B6">
        <w:rPr>
          <w:rFonts w:ascii="Segoe UI" w:hAnsi="Segoe UI" w:cs="Segoe UI"/>
          <w:sz w:val="28"/>
          <w:szCs w:val="28"/>
          <w:highlight w:val="lightGray"/>
        </w:rPr>
        <w:t xml:space="preserve"> (underscore before fields)</w:t>
      </w:r>
    </w:p>
    <w:p w14:paraId="2EF3C4F3" w14:textId="104E5F3E" w:rsidR="008769FC" w:rsidRPr="003E1A82" w:rsidRDefault="0025086C" w:rsidP="00C432FD">
      <w:pPr>
        <w:rPr>
          <w:rFonts w:ascii="Segoe UI" w:hAnsi="Segoe UI" w:cs="Segoe UI"/>
          <w:sz w:val="28"/>
          <w:szCs w:val="28"/>
        </w:rPr>
      </w:pPr>
      <w:r w:rsidRPr="0025086C">
        <w:t xml:space="preserve"> </w:t>
      </w: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E42859" w:rsidRPr="003131AC">
        <w:rPr>
          <w:rFonts w:ascii="Segoe UI" w:hAnsi="Segoe UI" w:cs="Segoe UI"/>
          <w:sz w:val="28"/>
          <w:szCs w:val="28"/>
          <w:highlight w:val="lightGray"/>
        </w:rPr>
        <w:t>wp-json/wp/v2/posts?_fields[]=author&amp;_fields[]=id&amp;_fields[]=excerpt&amp;_fields[]=title&amp;_fields[]=link</w:t>
      </w:r>
    </w:p>
    <w:p w14:paraId="298B2203" w14:textId="149999D5" w:rsidR="00C432FD" w:rsidRPr="003E1A82" w:rsidRDefault="007A5BCB" w:rsidP="00C432FD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C432FD" w:rsidRPr="003131AC">
        <w:rPr>
          <w:rFonts w:ascii="Segoe UI" w:hAnsi="Segoe UI" w:cs="Segoe UI"/>
          <w:sz w:val="28"/>
          <w:szCs w:val="28"/>
        </w:rPr>
        <w:t>wp-json/wp/v2/categories</w:t>
      </w:r>
    </w:p>
    <w:p w14:paraId="5B75F701" w14:textId="5495DC85" w:rsidR="00C432FD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C432FD" w:rsidRPr="003131AC">
        <w:rPr>
          <w:rFonts w:ascii="Segoe UI" w:hAnsi="Segoe UI" w:cs="Segoe UI"/>
          <w:sz w:val="28"/>
          <w:szCs w:val="28"/>
        </w:rPr>
        <w:t>wp-json/wp/v2/categories/24</w:t>
      </w:r>
    </w:p>
    <w:p w14:paraId="18CC2D3E" w14:textId="08368C60" w:rsidR="006256DE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lastRenderedPageBreak/>
        <w:t>https://49plus.co.uk/udemy/</w:t>
      </w:r>
      <w:r w:rsidR="006256DE" w:rsidRPr="003131AC">
        <w:rPr>
          <w:rFonts w:ascii="Segoe UI" w:hAnsi="Segoe UI" w:cs="Segoe UI"/>
          <w:sz w:val="28"/>
          <w:szCs w:val="28"/>
        </w:rPr>
        <w:t>wp-json/wp/v2/posts/?per_page=2</w:t>
      </w:r>
    </w:p>
    <w:p w14:paraId="6A4B6ED4" w14:textId="396D0EA2" w:rsidR="00D6738B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D6738B" w:rsidRPr="003131AC">
        <w:rPr>
          <w:rFonts w:ascii="Segoe UI" w:hAnsi="Segoe UI" w:cs="Segoe UI"/>
          <w:sz w:val="28"/>
          <w:szCs w:val="28"/>
        </w:rPr>
        <w:t>wp-json/wp/v2/posts?categories=</w:t>
      </w:r>
      <w:r w:rsidR="003131AC">
        <w:rPr>
          <w:rFonts w:ascii="Segoe UI" w:hAnsi="Segoe UI" w:cs="Segoe UI"/>
          <w:sz w:val="28"/>
          <w:szCs w:val="28"/>
        </w:rPr>
        <w:t>4</w:t>
      </w:r>
    </w:p>
    <w:p w14:paraId="7A56D5C6" w14:textId="2D4D9D39" w:rsidR="00575494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575494" w:rsidRPr="003131AC">
        <w:rPr>
          <w:rFonts w:ascii="Segoe UI" w:hAnsi="Segoe UI" w:cs="Segoe UI"/>
          <w:sz w:val="28"/>
          <w:szCs w:val="28"/>
        </w:rPr>
        <w:t>wp-json/wp/v2/users</w:t>
      </w:r>
    </w:p>
    <w:p w14:paraId="0062F763" w14:textId="1C205901" w:rsidR="009F64A5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9F64A5" w:rsidRPr="003131AC">
        <w:rPr>
          <w:rFonts w:ascii="Segoe UI" w:hAnsi="Segoe UI" w:cs="Segoe UI"/>
          <w:sz w:val="28"/>
          <w:szCs w:val="28"/>
        </w:rPr>
        <w:t>wp-json/wp/v2/users/14</w:t>
      </w:r>
    </w:p>
    <w:p w14:paraId="763E9721" w14:textId="77777777" w:rsidR="00711DDD" w:rsidRPr="008525B3" w:rsidRDefault="00711DDD" w:rsidP="00711DDD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r w:rsidRPr="008525B3">
        <w:rPr>
          <w:rFonts w:ascii="Segoe UI" w:hAnsi="Segoe UI" w:cs="Segoe UI"/>
          <w:b/>
          <w:bCs/>
          <w:sz w:val="28"/>
          <w:szCs w:val="28"/>
        </w:rPr>
        <w:t>We can have our own custom endpoints:</w:t>
      </w:r>
    </w:p>
    <w:p w14:paraId="5A38B5A9" w14:textId="76187BE7" w:rsidR="00711DDD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 w:rsidRPr="00ED370E">
        <w:t xml:space="preserve"> </w:t>
      </w:r>
      <w:r w:rsidRPr="001F151C">
        <w:rPr>
          <w:rFonts w:ascii="Segoe UI" w:hAnsi="Segoe UI" w:cs="Segoe UI"/>
          <w:sz w:val="28"/>
          <w:szCs w:val="28"/>
        </w:rPr>
        <w:t>https://49plus.co.uk/udemy/wp-json/wordcamp/v2/districts</w:t>
      </w:r>
    </w:p>
    <w:p w14:paraId="4C9E0B28" w14:textId="77777777" w:rsidR="00711DDD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5C7BA" wp14:editId="470BF8A5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084064" cy="43891"/>
                <wp:effectExtent l="0" t="0" r="21590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85077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00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661ED38C" w14:textId="77777777" w:rsidR="00711DDD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 w:rsidRPr="00100456">
        <w:t xml:space="preserve"> </w:t>
      </w:r>
      <w:hyperlink r:id="rId24" w:history="1">
        <w:r w:rsidRPr="00100456">
          <w:rPr>
            <w:rStyle w:val="Hyperlink"/>
            <w:rFonts w:ascii="Segoe UI" w:hAnsi="Segoe UI" w:cs="Segoe UI"/>
            <w:sz w:val="28"/>
            <w:szCs w:val="28"/>
          </w:rPr>
          <w:t>https://49plus.co.uk/udemy/wp-json/wordcamp/v2/latest-posts/4</w:t>
        </w:r>
      </w:hyperlink>
    </w:p>
    <w:p w14:paraId="47A68FC7" w14:textId="4AE68853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(latest posts in category id=</w:t>
      </w:r>
      <w:r w:rsidR="00CE76E9">
        <w:rPr>
          <w:rFonts w:ascii="Segoe UI" w:hAnsi="Segoe UI" w:cs="Segoe UI"/>
          <w:sz w:val="28"/>
          <w:szCs w:val="28"/>
        </w:rPr>
        <w:t>4</w:t>
      </w:r>
      <w:r>
        <w:rPr>
          <w:rFonts w:ascii="Segoe UI" w:hAnsi="Segoe UI" w:cs="Segoe UI"/>
          <w:sz w:val="28"/>
          <w:szCs w:val="28"/>
        </w:rPr>
        <w:t>)</w:t>
      </w:r>
    </w:p>
    <w:p w14:paraId="5BE6B10A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4EB61F" wp14:editId="33AD97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84064" cy="43891"/>
                <wp:effectExtent l="0" t="0" r="2159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01E3F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00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C22AE1D" w14:textId="1AA914BD" w:rsidR="00711DDD" w:rsidRPr="00CA0C48" w:rsidRDefault="00711DDD" w:rsidP="00711DDD">
      <w:pPr>
        <w:rPr>
          <w:rStyle w:val="Hyperlink"/>
        </w:rPr>
      </w:pPr>
      <w:r w:rsidRPr="001F151C">
        <w:rPr>
          <w:rFonts w:ascii="Segoe UI" w:hAnsi="Segoe UI" w:cs="Segoe UI"/>
          <w:sz w:val="28"/>
          <w:szCs w:val="28"/>
        </w:rPr>
        <w:t>https://49plus.co.uk/udemy/wp-json/wordcamp/v2/totalusers</w:t>
      </w:r>
      <w:r w:rsidRPr="00CA0C48">
        <w:rPr>
          <w:rStyle w:val="Hyperlink"/>
        </w:rPr>
        <w:t xml:space="preserve"> </w:t>
      </w:r>
    </w:p>
    <w:p w14:paraId="197E7471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(total number of users)</w:t>
      </w:r>
    </w:p>
    <w:p w14:paraId="5F08C0B8" w14:textId="64064CA9" w:rsidR="00054E6B" w:rsidRDefault="000B0EB2" w:rsidP="003125B0">
      <w:pPr>
        <w:rPr>
          <w:rFonts w:ascii="Segoe UI" w:hAnsi="Segoe UI" w:cs="Segoe UI"/>
          <w:sz w:val="28"/>
          <w:szCs w:val="28"/>
        </w:rPr>
      </w:pPr>
      <w:hyperlink r:id="rId25" w:history="1">
        <w:r w:rsidR="003125B0"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3125B0">
        <w:rPr>
          <w:rFonts w:ascii="Segoe UI" w:hAnsi="Segoe UI" w:cs="Segoe UI"/>
          <w:sz w:val="28"/>
          <w:szCs w:val="28"/>
        </w:rPr>
        <w:t xml:space="preserve">  to format it.</w:t>
      </w:r>
    </w:p>
    <w:p w14:paraId="49F6F6CB" w14:textId="69A153B4" w:rsidR="005833E5" w:rsidRDefault="005833E5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Look in Dev Tools &gt; Console and you can see the </w:t>
      </w:r>
      <w:r w:rsidR="00B01EF4">
        <w:rPr>
          <w:rFonts w:ascii="Segoe UI" w:hAnsi="Segoe UI" w:cs="Segoe UI"/>
          <w:sz w:val="28"/>
          <w:szCs w:val="28"/>
        </w:rPr>
        <w:t>output of an array of posts.</w:t>
      </w:r>
    </w:p>
    <w:p w14:paraId="6D151294" w14:textId="4E06FBC5" w:rsidR="00711DDD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These are in rest-</w:t>
      </w:r>
      <w:proofErr w:type="spellStart"/>
      <w:r>
        <w:rPr>
          <w:rFonts w:ascii="Segoe UI" w:hAnsi="Segoe UI" w:cs="Segoe UI"/>
          <w:sz w:val="28"/>
          <w:szCs w:val="28"/>
        </w:rPr>
        <w:t>custom.php</w:t>
      </w:r>
      <w:proofErr w:type="spellEnd"/>
      <w:r>
        <w:rPr>
          <w:rFonts w:ascii="Segoe UI" w:hAnsi="Segoe UI" w:cs="Segoe UI"/>
          <w:sz w:val="28"/>
          <w:szCs w:val="28"/>
        </w:rPr>
        <w:t xml:space="preserve"> in mu-plu</w:t>
      </w:r>
      <w:r w:rsidR="00D34093">
        <w:rPr>
          <w:rFonts w:ascii="Segoe UI" w:hAnsi="Segoe UI" w:cs="Segoe UI"/>
          <w:sz w:val="28"/>
          <w:szCs w:val="28"/>
        </w:rPr>
        <w:t>gin</w:t>
      </w:r>
      <w:r>
        <w:rPr>
          <w:rFonts w:ascii="Segoe UI" w:hAnsi="Segoe UI" w:cs="Segoe UI"/>
          <w:sz w:val="28"/>
          <w:szCs w:val="28"/>
        </w:rPr>
        <w:t>s.</w:t>
      </w:r>
    </w:p>
    <w:p w14:paraId="661CE343" w14:textId="67AAA1BC" w:rsidR="00711DDD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Let’s look at then now…</w:t>
      </w:r>
    </w:p>
    <w:p w14:paraId="55A1D42F" w14:textId="77777777" w:rsidR="00D0668D" w:rsidRDefault="00D0668D" w:rsidP="003125B0"/>
    <w:p w14:paraId="4F495B96" w14:textId="77777777" w:rsidR="00FE60A0" w:rsidRDefault="00FE60A0" w:rsidP="004A0940">
      <w:pPr>
        <w:rPr>
          <w:rFonts w:ascii="Segoe UI" w:hAnsi="Segoe UI" w:cs="Segoe UI"/>
          <w:b/>
          <w:bCs/>
          <w:sz w:val="28"/>
          <w:szCs w:val="28"/>
        </w:rPr>
      </w:pPr>
    </w:p>
    <w:p w14:paraId="45841ED2" w14:textId="77777777" w:rsidR="00C75ECC" w:rsidRPr="00C75ECC" w:rsidRDefault="00C75ECC" w:rsidP="003125B0">
      <w:pPr>
        <w:rPr>
          <w:rFonts w:ascii="Segoe UI" w:hAnsi="Segoe UI" w:cs="Segoe UI"/>
          <w:sz w:val="28"/>
          <w:szCs w:val="28"/>
        </w:rPr>
      </w:pPr>
    </w:p>
    <w:p w14:paraId="6D149913" w14:textId="77777777" w:rsidR="00472586" w:rsidRDefault="00472586" w:rsidP="003125B0">
      <w:pPr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</w:pPr>
    </w:p>
    <w:p w14:paraId="0D81408E" w14:textId="32964CAC" w:rsidR="00824C3C" w:rsidRDefault="00824C3C">
      <w:pPr>
        <w:spacing w:line="259" w:lineRule="auto"/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</w:pPr>
      <w:r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  <w:br w:type="page"/>
      </w:r>
    </w:p>
    <w:p w14:paraId="19190EF1" w14:textId="6D7DDDCE" w:rsidR="0014268D" w:rsidRDefault="0014268D" w:rsidP="003125B0">
      <w:pPr>
        <w:rPr>
          <w:rFonts w:ascii="Segoe UI" w:hAnsi="Segoe UI" w:cs="Segoe UI"/>
          <w:b/>
          <w:bCs/>
          <w:sz w:val="36"/>
          <w:szCs w:val="36"/>
        </w:rPr>
      </w:pPr>
      <w:r w:rsidRPr="0014268D">
        <w:rPr>
          <w:rFonts w:ascii="Segoe UI" w:hAnsi="Segoe UI" w:cs="Segoe UI"/>
          <w:b/>
          <w:bCs/>
          <w:sz w:val="36"/>
          <w:szCs w:val="36"/>
        </w:rPr>
        <w:lastRenderedPageBreak/>
        <w:t>CREATING ENDPOINTS IN WP REST API</w:t>
      </w:r>
    </w:p>
    <w:p w14:paraId="590A6168" w14:textId="01314EED" w:rsidR="00DD3390" w:rsidRPr="00E4276B" w:rsidRDefault="002935A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Sample page of GET 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requests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 xml:space="preserve"> for POSTS and DATA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32F31D03" w14:textId="7F748097" w:rsidR="00DB5A55" w:rsidRPr="00DB5A55" w:rsidRDefault="00DB5A55" w:rsidP="003125B0">
      <w:pPr>
        <w:rPr>
          <w:rStyle w:val="Hyperlink"/>
          <w:rFonts w:ascii="Segoe UI" w:hAnsi="Segoe UI" w:cs="Segoe UI"/>
          <w:sz w:val="32"/>
          <w:szCs w:val="32"/>
        </w:rPr>
      </w:pPr>
      <w:r w:rsidRPr="00DB5A55">
        <w:rPr>
          <w:rStyle w:val="Hyperlink"/>
          <w:rFonts w:ascii="Segoe UI" w:hAnsi="Segoe UI" w:cs="Segoe UI"/>
          <w:sz w:val="32"/>
          <w:szCs w:val="32"/>
        </w:rPr>
        <w:fldChar w:fldCharType="begin"/>
      </w:r>
      <w:r w:rsidRPr="00DB5A55">
        <w:rPr>
          <w:rStyle w:val="Hyperlink"/>
          <w:rFonts w:ascii="Segoe UI" w:hAnsi="Segoe UI" w:cs="Segoe UI"/>
          <w:sz w:val="32"/>
          <w:szCs w:val="32"/>
        </w:rPr>
        <w:instrText xml:space="preserve"> HYPERLINK "https://49plus.co.uk/udemy/ajax/" </w:instrText>
      </w:r>
      <w:r w:rsidRPr="00DB5A55">
        <w:rPr>
          <w:rStyle w:val="Hyperlink"/>
          <w:rFonts w:ascii="Segoe UI" w:hAnsi="Segoe UI" w:cs="Segoe UI"/>
          <w:sz w:val="32"/>
          <w:szCs w:val="32"/>
        </w:rPr>
        <w:fldChar w:fldCharType="separate"/>
      </w:r>
      <w:r w:rsidRPr="00DB5A55">
        <w:rPr>
          <w:rStyle w:val="Hyperlink"/>
          <w:rFonts w:ascii="Segoe UI" w:hAnsi="Segoe UI" w:cs="Segoe UI"/>
          <w:sz w:val="32"/>
          <w:szCs w:val="32"/>
        </w:rPr>
        <w:t>https://49plus.co.uk/udemy/ajax/</w:t>
      </w:r>
    </w:p>
    <w:p w14:paraId="38577790" w14:textId="721F91FF" w:rsidR="00521B53" w:rsidRDefault="00DB5A55" w:rsidP="003125B0">
      <w:pPr>
        <w:rPr>
          <w:rFonts w:ascii="Segoe UI" w:hAnsi="Segoe UI" w:cs="Segoe UI"/>
          <w:sz w:val="32"/>
          <w:szCs w:val="32"/>
        </w:rPr>
      </w:pPr>
      <w:r w:rsidRPr="00DB5A55">
        <w:rPr>
          <w:rStyle w:val="Hyperlink"/>
          <w:rFonts w:ascii="Segoe UI" w:hAnsi="Segoe UI" w:cs="Segoe UI"/>
          <w:sz w:val="32"/>
          <w:szCs w:val="32"/>
        </w:rPr>
        <w:fldChar w:fldCharType="end"/>
      </w:r>
      <w:r w:rsidR="00E4276B">
        <w:rPr>
          <w:rFonts w:ascii="Segoe UI" w:hAnsi="Segoe UI" w:cs="Segoe UI"/>
          <w:sz w:val="32"/>
          <w:szCs w:val="32"/>
        </w:rPr>
        <w:t>We will look at this file to see how to process returned JSON data and render to the page…</w:t>
      </w:r>
    </w:p>
    <w:p w14:paraId="203E01F1" w14:textId="5A451777" w:rsidR="00C8543C" w:rsidRPr="00E4276B" w:rsidRDefault="00C8543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SEARCH FORM:</w:t>
      </w:r>
    </w:p>
    <w:p w14:paraId="3026C6F5" w14:textId="77777777" w:rsidR="003036DF" w:rsidRPr="00127386" w:rsidRDefault="000B0EB2" w:rsidP="003125B0">
      <w:pPr>
        <w:rPr>
          <w:rStyle w:val="Hyperlink"/>
          <w:rFonts w:ascii="Segoe UI" w:hAnsi="Segoe UI" w:cs="Segoe UI"/>
          <w:sz w:val="32"/>
          <w:szCs w:val="32"/>
        </w:rPr>
      </w:pPr>
      <w:hyperlink r:id="rId26" w:history="1">
        <w:r w:rsidR="00B262D7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https://49plus.co.uk/udemy/ajax-search/</w:t>
        </w:r>
      </w:hyperlink>
    </w:p>
    <w:p w14:paraId="4DBFE018" w14:textId="59947A5A" w:rsidR="00823972" w:rsidRPr="00E4276B" w:rsidRDefault="000910E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Create a new post using a</w:t>
      </w:r>
      <w:r w:rsidR="00F94065" w:rsidRPr="00E4276B">
        <w:rPr>
          <w:rFonts w:ascii="Segoe UI" w:hAnsi="Segoe UI" w:cs="Segoe UI"/>
          <w:b/>
          <w:bCs/>
          <w:sz w:val="32"/>
          <w:szCs w:val="32"/>
        </w:rPr>
        <w:t xml:space="preserve"> custom endpoint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7AF6D194" w14:textId="77777777" w:rsidR="00127386" w:rsidRPr="00127386" w:rsidRDefault="000B0EB2" w:rsidP="00F94065">
      <w:pPr>
        <w:rPr>
          <w:rStyle w:val="Hyperlink"/>
          <w:rFonts w:ascii="Segoe UI" w:hAnsi="Segoe UI" w:cs="Segoe UI"/>
          <w:sz w:val="32"/>
          <w:szCs w:val="32"/>
        </w:rPr>
      </w:pPr>
      <w:hyperlink r:id="rId27" w:history="1">
        <w:r w:rsidR="003036DF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https://49plus.co.uk/udemy/post/</w:t>
        </w:r>
      </w:hyperlink>
    </w:p>
    <w:p w14:paraId="168EB3B4" w14:textId="3DF4FF66" w:rsidR="00F94065" w:rsidRPr="00E4276B" w:rsidRDefault="00F94065" w:rsidP="00F94065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Examples of nonces</w:t>
      </w:r>
    </w:p>
    <w:p w14:paraId="731495E6" w14:textId="77777777" w:rsidR="00127386" w:rsidRDefault="000B0EB2" w:rsidP="003125B0">
      <w:pPr>
        <w:rPr>
          <w:rStyle w:val="Hyperlink"/>
          <w:rFonts w:ascii="Segoe UI" w:hAnsi="Segoe UI" w:cs="Segoe UI"/>
          <w:sz w:val="32"/>
          <w:szCs w:val="32"/>
        </w:rPr>
      </w:pPr>
      <w:hyperlink r:id="rId28" w:history="1">
        <w:r w:rsidR="00127386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https://49plus.co.uk/udemy/nonce/</w:t>
        </w:r>
      </w:hyperlink>
    </w:p>
    <w:p w14:paraId="35831DC7" w14:textId="77C79D06" w:rsidR="00823972" w:rsidRPr="00E4276B" w:rsidRDefault="00F9406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POST data to create a new post using nonces </w:t>
      </w:r>
    </w:p>
    <w:p w14:paraId="263A6E0D" w14:textId="481F8A8E" w:rsidR="00361384" w:rsidRPr="00127386" w:rsidRDefault="000B0EB2" w:rsidP="00072DEA">
      <w:pPr>
        <w:spacing w:line="259" w:lineRule="auto"/>
        <w:rPr>
          <w:rStyle w:val="Hyperlink"/>
          <w:sz w:val="32"/>
          <w:szCs w:val="32"/>
        </w:rPr>
      </w:pPr>
      <w:hyperlink r:id="rId29" w:history="1">
        <w:r w:rsidR="003036DF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https://49plus.co.uk/udemy/post-nonce/</w:t>
        </w:r>
      </w:hyperlink>
    </w:p>
    <w:sectPr w:rsidR="00361384" w:rsidRPr="00127386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CD2AC" w14:textId="77777777" w:rsidR="000B0EB2" w:rsidRDefault="000B0EB2" w:rsidP="0089034C">
      <w:pPr>
        <w:spacing w:after="0" w:line="240" w:lineRule="auto"/>
      </w:pPr>
      <w:r>
        <w:separator/>
      </w:r>
    </w:p>
  </w:endnote>
  <w:endnote w:type="continuationSeparator" w:id="0">
    <w:p w14:paraId="217D97EE" w14:textId="77777777" w:rsidR="000B0EB2" w:rsidRDefault="000B0EB2" w:rsidP="0089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169D6" w14:textId="77777777" w:rsidR="0089034C" w:rsidRDefault="008903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32"/>
        <w:szCs w:val="32"/>
      </w:rPr>
      <w:id w:val="-1122759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8C3DB" w14:textId="40F5D962" w:rsidR="0089034C" w:rsidRPr="0089034C" w:rsidRDefault="0089034C">
        <w:pPr>
          <w:pStyle w:val="Footer"/>
          <w:rPr>
            <w:sz w:val="32"/>
            <w:szCs w:val="32"/>
          </w:rPr>
        </w:pPr>
        <w:r w:rsidRPr="0089034C">
          <w:rPr>
            <w:sz w:val="32"/>
            <w:szCs w:val="32"/>
          </w:rPr>
          <w:t xml:space="preserve">Page | </w:t>
        </w:r>
        <w:r w:rsidRPr="0089034C">
          <w:rPr>
            <w:sz w:val="32"/>
            <w:szCs w:val="32"/>
          </w:rPr>
          <w:fldChar w:fldCharType="begin"/>
        </w:r>
        <w:r w:rsidRPr="0089034C">
          <w:rPr>
            <w:sz w:val="32"/>
            <w:szCs w:val="32"/>
          </w:rPr>
          <w:instrText xml:space="preserve"> PAGE   \* MERGEFORMAT </w:instrText>
        </w:r>
        <w:r w:rsidRPr="0089034C">
          <w:rPr>
            <w:sz w:val="32"/>
            <w:szCs w:val="32"/>
          </w:rPr>
          <w:fldChar w:fldCharType="separate"/>
        </w:r>
        <w:r w:rsidRPr="0089034C">
          <w:rPr>
            <w:noProof/>
            <w:sz w:val="32"/>
            <w:szCs w:val="32"/>
          </w:rPr>
          <w:t>2</w:t>
        </w:r>
        <w:r w:rsidRPr="0089034C">
          <w:rPr>
            <w:noProof/>
            <w:sz w:val="32"/>
            <w:szCs w:val="32"/>
          </w:rPr>
          <w:fldChar w:fldCharType="end"/>
        </w:r>
      </w:p>
    </w:sdtContent>
  </w:sdt>
  <w:p w14:paraId="735382D8" w14:textId="77777777" w:rsidR="0089034C" w:rsidRDefault="008903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61DFA" w14:textId="77777777" w:rsidR="0089034C" w:rsidRDefault="00890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7F269" w14:textId="77777777" w:rsidR="000B0EB2" w:rsidRDefault="000B0EB2" w:rsidP="0089034C">
      <w:pPr>
        <w:spacing w:after="0" w:line="240" w:lineRule="auto"/>
      </w:pPr>
      <w:r>
        <w:separator/>
      </w:r>
    </w:p>
  </w:footnote>
  <w:footnote w:type="continuationSeparator" w:id="0">
    <w:p w14:paraId="13D7950C" w14:textId="77777777" w:rsidR="000B0EB2" w:rsidRDefault="000B0EB2" w:rsidP="00890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9069E" w14:textId="77777777" w:rsidR="0089034C" w:rsidRDefault="008903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87337248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70B6E1E" w14:textId="2A5CE0DF" w:rsidR="006B7F07" w:rsidRDefault="006B7F0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75196D5" w14:textId="77777777" w:rsidR="0089034C" w:rsidRDefault="008903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26679" w14:textId="77777777" w:rsidR="0089034C" w:rsidRDefault="008903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16376"/>
    <w:multiLevelType w:val="hybridMultilevel"/>
    <w:tmpl w:val="F2508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34006"/>
    <w:multiLevelType w:val="multilevel"/>
    <w:tmpl w:val="B3F4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075BC"/>
    <w:multiLevelType w:val="hybridMultilevel"/>
    <w:tmpl w:val="D7EE5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4B84"/>
    <w:multiLevelType w:val="hybridMultilevel"/>
    <w:tmpl w:val="6784D0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C4BC4"/>
    <w:multiLevelType w:val="hybridMultilevel"/>
    <w:tmpl w:val="E76EE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563A3"/>
    <w:multiLevelType w:val="hybridMultilevel"/>
    <w:tmpl w:val="4C28E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D2C1E"/>
    <w:multiLevelType w:val="hybridMultilevel"/>
    <w:tmpl w:val="50425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74"/>
    <w:rsid w:val="000046B8"/>
    <w:rsid w:val="0000699C"/>
    <w:rsid w:val="00007EDB"/>
    <w:rsid w:val="00010879"/>
    <w:rsid w:val="00010CB1"/>
    <w:rsid w:val="00023F52"/>
    <w:rsid w:val="00024A95"/>
    <w:rsid w:val="00054923"/>
    <w:rsid w:val="00054E6B"/>
    <w:rsid w:val="00055F13"/>
    <w:rsid w:val="000633E4"/>
    <w:rsid w:val="00072DEA"/>
    <w:rsid w:val="0008038A"/>
    <w:rsid w:val="000851DB"/>
    <w:rsid w:val="0008781D"/>
    <w:rsid w:val="000910EC"/>
    <w:rsid w:val="000A6C0F"/>
    <w:rsid w:val="000A76C5"/>
    <w:rsid w:val="000B0EB2"/>
    <w:rsid w:val="000B3F9C"/>
    <w:rsid w:val="000B7765"/>
    <w:rsid w:val="000C6E6A"/>
    <w:rsid w:val="000D4CCA"/>
    <w:rsid w:val="000E0A93"/>
    <w:rsid w:val="000F3098"/>
    <w:rsid w:val="000F319B"/>
    <w:rsid w:val="000F570D"/>
    <w:rsid w:val="00100456"/>
    <w:rsid w:val="00100AB2"/>
    <w:rsid w:val="001017F5"/>
    <w:rsid w:val="001077FB"/>
    <w:rsid w:val="001136B7"/>
    <w:rsid w:val="00127386"/>
    <w:rsid w:val="0014000A"/>
    <w:rsid w:val="0014268D"/>
    <w:rsid w:val="0014341E"/>
    <w:rsid w:val="0014744A"/>
    <w:rsid w:val="0015609C"/>
    <w:rsid w:val="001718A6"/>
    <w:rsid w:val="00183C86"/>
    <w:rsid w:val="001918B1"/>
    <w:rsid w:val="001A33E9"/>
    <w:rsid w:val="001C46D3"/>
    <w:rsid w:val="001C4DFA"/>
    <w:rsid w:val="001C756A"/>
    <w:rsid w:val="001D3E3C"/>
    <w:rsid w:val="001D4F12"/>
    <w:rsid w:val="001E19B7"/>
    <w:rsid w:val="001E3DFB"/>
    <w:rsid w:val="001F151C"/>
    <w:rsid w:val="001F736A"/>
    <w:rsid w:val="00200A6B"/>
    <w:rsid w:val="00203111"/>
    <w:rsid w:val="00220D83"/>
    <w:rsid w:val="0024429F"/>
    <w:rsid w:val="0025086C"/>
    <w:rsid w:val="00256A4D"/>
    <w:rsid w:val="002626E5"/>
    <w:rsid w:val="002674DF"/>
    <w:rsid w:val="00273597"/>
    <w:rsid w:val="002935A5"/>
    <w:rsid w:val="002A6909"/>
    <w:rsid w:val="002B2A18"/>
    <w:rsid w:val="002C4E19"/>
    <w:rsid w:val="002C6911"/>
    <w:rsid w:val="002D3587"/>
    <w:rsid w:val="002E1E2D"/>
    <w:rsid w:val="002E2174"/>
    <w:rsid w:val="002E46DB"/>
    <w:rsid w:val="002F77F7"/>
    <w:rsid w:val="003036DF"/>
    <w:rsid w:val="003125B0"/>
    <w:rsid w:val="003131AC"/>
    <w:rsid w:val="00314A13"/>
    <w:rsid w:val="0032211A"/>
    <w:rsid w:val="0032215E"/>
    <w:rsid w:val="0035412E"/>
    <w:rsid w:val="00354EB6"/>
    <w:rsid w:val="00361384"/>
    <w:rsid w:val="003646C9"/>
    <w:rsid w:val="00366339"/>
    <w:rsid w:val="00374489"/>
    <w:rsid w:val="00376D50"/>
    <w:rsid w:val="00392CB9"/>
    <w:rsid w:val="00396875"/>
    <w:rsid w:val="003A15A7"/>
    <w:rsid w:val="003A3B30"/>
    <w:rsid w:val="003C1F50"/>
    <w:rsid w:val="003C71F4"/>
    <w:rsid w:val="003C784A"/>
    <w:rsid w:val="003D7038"/>
    <w:rsid w:val="003D71E2"/>
    <w:rsid w:val="003E1A82"/>
    <w:rsid w:val="003E5CF6"/>
    <w:rsid w:val="003F5CE9"/>
    <w:rsid w:val="003F69DA"/>
    <w:rsid w:val="003F7BED"/>
    <w:rsid w:val="004017CF"/>
    <w:rsid w:val="00435DA1"/>
    <w:rsid w:val="00436A67"/>
    <w:rsid w:val="0044022D"/>
    <w:rsid w:val="004417B6"/>
    <w:rsid w:val="004427E0"/>
    <w:rsid w:val="004529AE"/>
    <w:rsid w:val="00472586"/>
    <w:rsid w:val="00473582"/>
    <w:rsid w:val="004757CF"/>
    <w:rsid w:val="00477CF9"/>
    <w:rsid w:val="004801DE"/>
    <w:rsid w:val="004857CF"/>
    <w:rsid w:val="00491B6A"/>
    <w:rsid w:val="00493DF3"/>
    <w:rsid w:val="00495043"/>
    <w:rsid w:val="004A0940"/>
    <w:rsid w:val="004A0C80"/>
    <w:rsid w:val="004B4DD2"/>
    <w:rsid w:val="004C02AA"/>
    <w:rsid w:val="004C04A6"/>
    <w:rsid w:val="004D0888"/>
    <w:rsid w:val="004D6596"/>
    <w:rsid w:val="004E4194"/>
    <w:rsid w:val="004E543C"/>
    <w:rsid w:val="004F0100"/>
    <w:rsid w:val="004F5CCF"/>
    <w:rsid w:val="005026DD"/>
    <w:rsid w:val="0051359C"/>
    <w:rsid w:val="00515AE5"/>
    <w:rsid w:val="00521B53"/>
    <w:rsid w:val="005242CA"/>
    <w:rsid w:val="00532B22"/>
    <w:rsid w:val="005418DB"/>
    <w:rsid w:val="005535C4"/>
    <w:rsid w:val="00561310"/>
    <w:rsid w:val="00565D56"/>
    <w:rsid w:val="00566DE1"/>
    <w:rsid w:val="00571DA3"/>
    <w:rsid w:val="00575494"/>
    <w:rsid w:val="00576090"/>
    <w:rsid w:val="005833E5"/>
    <w:rsid w:val="005867C7"/>
    <w:rsid w:val="00587BAA"/>
    <w:rsid w:val="005949CC"/>
    <w:rsid w:val="005961C9"/>
    <w:rsid w:val="00597123"/>
    <w:rsid w:val="005A2709"/>
    <w:rsid w:val="005A729C"/>
    <w:rsid w:val="005C2DFB"/>
    <w:rsid w:val="005C69C0"/>
    <w:rsid w:val="005E170C"/>
    <w:rsid w:val="005F148F"/>
    <w:rsid w:val="005F323F"/>
    <w:rsid w:val="006035D8"/>
    <w:rsid w:val="00607D2C"/>
    <w:rsid w:val="006107B7"/>
    <w:rsid w:val="00620D38"/>
    <w:rsid w:val="006256DE"/>
    <w:rsid w:val="00633051"/>
    <w:rsid w:val="00636648"/>
    <w:rsid w:val="00637CCE"/>
    <w:rsid w:val="00644085"/>
    <w:rsid w:val="0065179F"/>
    <w:rsid w:val="006527B1"/>
    <w:rsid w:val="006531BF"/>
    <w:rsid w:val="00653301"/>
    <w:rsid w:val="006567FB"/>
    <w:rsid w:val="00666D40"/>
    <w:rsid w:val="00681BB3"/>
    <w:rsid w:val="006851E2"/>
    <w:rsid w:val="00693D76"/>
    <w:rsid w:val="006A0411"/>
    <w:rsid w:val="006B0351"/>
    <w:rsid w:val="006B1EDB"/>
    <w:rsid w:val="006B54FD"/>
    <w:rsid w:val="006B7F07"/>
    <w:rsid w:val="006C3BF6"/>
    <w:rsid w:val="006C780B"/>
    <w:rsid w:val="006D5217"/>
    <w:rsid w:val="006D5D3B"/>
    <w:rsid w:val="006D6DCF"/>
    <w:rsid w:val="006D7749"/>
    <w:rsid w:val="006E6AF5"/>
    <w:rsid w:val="00700AD9"/>
    <w:rsid w:val="00711DDD"/>
    <w:rsid w:val="007156D7"/>
    <w:rsid w:val="00726AFE"/>
    <w:rsid w:val="007350E2"/>
    <w:rsid w:val="00737403"/>
    <w:rsid w:val="0075278C"/>
    <w:rsid w:val="00761172"/>
    <w:rsid w:val="007722A6"/>
    <w:rsid w:val="007737C2"/>
    <w:rsid w:val="007827C7"/>
    <w:rsid w:val="00784E31"/>
    <w:rsid w:val="00790B1A"/>
    <w:rsid w:val="0079534A"/>
    <w:rsid w:val="007A5BCB"/>
    <w:rsid w:val="007B1FA5"/>
    <w:rsid w:val="007D0BB7"/>
    <w:rsid w:val="007D0E0A"/>
    <w:rsid w:val="007D5F1E"/>
    <w:rsid w:val="007E6EFB"/>
    <w:rsid w:val="007F4717"/>
    <w:rsid w:val="00805979"/>
    <w:rsid w:val="00807CFF"/>
    <w:rsid w:val="00815974"/>
    <w:rsid w:val="00817D34"/>
    <w:rsid w:val="00823972"/>
    <w:rsid w:val="00824C3C"/>
    <w:rsid w:val="008415C7"/>
    <w:rsid w:val="008459DB"/>
    <w:rsid w:val="008525B3"/>
    <w:rsid w:val="00854585"/>
    <w:rsid w:val="00862D90"/>
    <w:rsid w:val="00871FD3"/>
    <w:rsid w:val="008769FC"/>
    <w:rsid w:val="008779B2"/>
    <w:rsid w:val="00880522"/>
    <w:rsid w:val="00886EB6"/>
    <w:rsid w:val="00887F57"/>
    <w:rsid w:val="0089034C"/>
    <w:rsid w:val="008B45A9"/>
    <w:rsid w:val="008C478D"/>
    <w:rsid w:val="008D070B"/>
    <w:rsid w:val="008E269A"/>
    <w:rsid w:val="008F0403"/>
    <w:rsid w:val="008F17D8"/>
    <w:rsid w:val="008F78E1"/>
    <w:rsid w:val="00913364"/>
    <w:rsid w:val="0091336E"/>
    <w:rsid w:val="00936136"/>
    <w:rsid w:val="00947038"/>
    <w:rsid w:val="009524DB"/>
    <w:rsid w:val="00972D77"/>
    <w:rsid w:val="00973B9C"/>
    <w:rsid w:val="0098096B"/>
    <w:rsid w:val="00981B34"/>
    <w:rsid w:val="00984EB6"/>
    <w:rsid w:val="00984F3B"/>
    <w:rsid w:val="009A6474"/>
    <w:rsid w:val="009A6FC4"/>
    <w:rsid w:val="009B505E"/>
    <w:rsid w:val="009B747B"/>
    <w:rsid w:val="009B761C"/>
    <w:rsid w:val="009D3560"/>
    <w:rsid w:val="009E13C8"/>
    <w:rsid w:val="009F3F83"/>
    <w:rsid w:val="009F64A5"/>
    <w:rsid w:val="00A16B12"/>
    <w:rsid w:val="00A20B89"/>
    <w:rsid w:val="00A240D7"/>
    <w:rsid w:val="00A24562"/>
    <w:rsid w:val="00A27CA6"/>
    <w:rsid w:val="00A37886"/>
    <w:rsid w:val="00A43C40"/>
    <w:rsid w:val="00A4568E"/>
    <w:rsid w:val="00A474C1"/>
    <w:rsid w:val="00A55AB3"/>
    <w:rsid w:val="00A6010E"/>
    <w:rsid w:val="00A646D7"/>
    <w:rsid w:val="00A6544E"/>
    <w:rsid w:val="00A66161"/>
    <w:rsid w:val="00A77EF0"/>
    <w:rsid w:val="00AA7C6F"/>
    <w:rsid w:val="00AB1B64"/>
    <w:rsid w:val="00AB2FAF"/>
    <w:rsid w:val="00AB594E"/>
    <w:rsid w:val="00AB5D90"/>
    <w:rsid w:val="00AC2E1C"/>
    <w:rsid w:val="00AD74D3"/>
    <w:rsid w:val="00AE209D"/>
    <w:rsid w:val="00AE5650"/>
    <w:rsid w:val="00AE7083"/>
    <w:rsid w:val="00B01EF4"/>
    <w:rsid w:val="00B03C73"/>
    <w:rsid w:val="00B07F0B"/>
    <w:rsid w:val="00B11A55"/>
    <w:rsid w:val="00B22464"/>
    <w:rsid w:val="00B23CC8"/>
    <w:rsid w:val="00B262D7"/>
    <w:rsid w:val="00B27F15"/>
    <w:rsid w:val="00B36FF6"/>
    <w:rsid w:val="00B42089"/>
    <w:rsid w:val="00B436BD"/>
    <w:rsid w:val="00B46949"/>
    <w:rsid w:val="00B5098F"/>
    <w:rsid w:val="00B627E7"/>
    <w:rsid w:val="00B63E8F"/>
    <w:rsid w:val="00B76578"/>
    <w:rsid w:val="00B81303"/>
    <w:rsid w:val="00B84FE1"/>
    <w:rsid w:val="00BB1B0D"/>
    <w:rsid w:val="00BB2997"/>
    <w:rsid w:val="00BC06BE"/>
    <w:rsid w:val="00BC0D1C"/>
    <w:rsid w:val="00BC420B"/>
    <w:rsid w:val="00BC7BF1"/>
    <w:rsid w:val="00BD293C"/>
    <w:rsid w:val="00BD2C73"/>
    <w:rsid w:val="00BD57A0"/>
    <w:rsid w:val="00BE04E5"/>
    <w:rsid w:val="00BF7B9D"/>
    <w:rsid w:val="00BF7BC5"/>
    <w:rsid w:val="00C04256"/>
    <w:rsid w:val="00C33419"/>
    <w:rsid w:val="00C35530"/>
    <w:rsid w:val="00C432FD"/>
    <w:rsid w:val="00C5091E"/>
    <w:rsid w:val="00C511A9"/>
    <w:rsid w:val="00C533A8"/>
    <w:rsid w:val="00C57581"/>
    <w:rsid w:val="00C64129"/>
    <w:rsid w:val="00C75ECC"/>
    <w:rsid w:val="00C77F51"/>
    <w:rsid w:val="00C81334"/>
    <w:rsid w:val="00C8543C"/>
    <w:rsid w:val="00C96FB2"/>
    <w:rsid w:val="00CA0C48"/>
    <w:rsid w:val="00CA625E"/>
    <w:rsid w:val="00CB4D3B"/>
    <w:rsid w:val="00CE15C5"/>
    <w:rsid w:val="00CE30B3"/>
    <w:rsid w:val="00CE76E9"/>
    <w:rsid w:val="00D0668D"/>
    <w:rsid w:val="00D07755"/>
    <w:rsid w:val="00D114DD"/>
    <w:rsid w:val="00D275DC"/>
    <w:rsid w:val="00D32E7B"/>
    <w:rsid w:val="00D34093"/>
    <w:rsid w:val="00D340D2"/>
    <w:rsid w:val="00D406D9"/>
    <w:rsid w:val="00D412CF"/>
    <w:rsid w:val="00D52AB0"/>
    <w:rsid w:val="00D632BE"/>
    <w:rsid w:val="00D6738B"/>
    <w:rsid w:val="00D67EDA"/>
    <w:rsid w:val="00D7704A"/>
    <w:rsid w:val="00D94513"/>
    <w:rsid w:val="00D96F05"/>
    <w:rsid w:val="00DA0E09"/>
    <w:rsid w:val="00DA309A"/>
    <w:rsid w:val="00DB2F11"/>
    <w:rsid w:val="00DB5A55"/>
    <w:rsid w:val="00DC061A"/>
    <w:rsid w:val="00DD3390"/>
    <w:rsid w:val="00DD7FCE"/>
    <w:rsid w:val="00DE2D1A"/>
    <w:rsid w:val="00E01C00"/>
    <w:rsid w:val="00E13091"/>
    <w:rsid w:val="00E1342D"/>
    <w:rsid w:val="00E13BB9"/>
    <w:rsid w:val="00E16C1C"/>
    <w:rsid w:val="00E216AA"/>
    <w:rsid w:val="00E24E22"/>
    <w:rsid w:val="00E350EC"/>
    <w:rsid w:val="00E4276B"/>
    <w:rsid w:val="00E42859"/>
    <w:rsid w:val="00E44805"/>
    <w:rsid w:val="00E543F6"/>
    <w:rsid w:val="00E55350"/>
    <w:rsid w:val="00E659BD"/>
    <w:rsid w:val="00E77AC7"/>
    <w:rsid w:val="00E8492E"/>
    <w:rsid w:val="00E87046"/>
    <w:rsid w:val="00E9292B"/>
    <w:rsid w:val="00EA0806"/>
    <w:rsid w:val="00EA22BC"/>
    <w:rsid w:val="00EB6338"/>
    <w:rsid w:val="00EC0499"/>
    <w:rsid w:val="00EC3EC1"/>
    <w:rsid w:val="00EC3EC8"/>
    <w:rsid w:val="00EC58E3"/>
    <w:rsid w:val="00EC5F48"/>
    <w:rsid w:val="00ED370E"/>
    <w:rsid w:val="00EE04B6"/>
    <w:rsid w:val="00EF6D05"/>
    <w:rsid w:val="00EF7897"/>
    <w:rsid w:val="00F110D0"/>
    <w:rsid w:val="00F24632"/>
    <w:rsid w:val="00F25DEF"/>
    <w:rsid w:val="00F26FD2"/>
    <w:rsid w:val="00F30168"/>
    <w:rsid w:val="00F36D6B"/>
    <w:rsid w:val="00F41DB2"/>
    <w:rsid w:val="00F424A8"/>
    <w:rsid w:val="00F4663F"/>
    <w:rsid w:val="00F5106E"/>
    <w:rsid w:val="00F545A9"/>
    <w:rsid w:val="00F5657D"/>
    <w:rsid w:val="00F57FD7"/>
    <w:rsid w:val="00F65F51"/>
    <w:rsid w:val="00F66A09"/>
    <w:rsid w:val="00F8306F"/>
    <w:rsid w:val="00F9046A"/>
    <w:rsid w:val="00F92093"/>
    <w:rsid w:val="00F9391A"/>
    <w:rsid w:val="00F94065"/>
    <w:rsid w:val="00FA5F70"/>
    <w:rsid w:val="00FB47D3"/>
    <w:rsid w:val="00FC7392"/>
    <w:rsid w:val="00FD4CF8"/>
    <w:rsid w:val="00FD7772"/>
    <w:rsid w:val="00FE02AF"/>
    <w:rsid w:val="00FE60A0"/>
    <w:rsid w:val="00FE7E16"/>
    <w:rsid w:val="00FF42E0"/>
    <w:rsid w:val="00FF4FC5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F031"/>
  <w15:chartTrackingRefBased/>
  <w15:docId w15:val="{EA492905-119A-412B-A89C-ECA02A77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5B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3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5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5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25B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3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71D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34C"/>
  </w:style>
  <w:style w:type="paragraph" w:styleId="Footer">
    <w:name w:val="footer"/>
    <w:basedOn w:val="Normal"/>
    <w:link w:val="Foot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34C"/>
  </w:style>
  <w:style w:type="paragraph" w:styleId="Caption">
    <w:name w:val="caption"/>
    <w:basedOn w:val="Normal"/>
    <w:next w:val="Normal"/>
    <w:uiPriority w:val="35"/>
    <w:unhideWhenUsed/>
    <w:qFormat/>
    <w:rsid w:val="00BC7B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ics.uci.edu/~fielding/pubs/dissertation/rest_arch_style.htm" TargetMode="External"/><Relationship Id="rId26" Type="http://schemas.openxmlformats.org/officeDocument/2006/relationships/hyperlink" Target="https://49plus.co.uk/udemy/ajax-search/" TargetMode="External"/><Relationship Id="rId21" Type="http://schemas.openxmlformats.org/officeDocument/2006/relationships/hyperlink" Target="https://49plus.co.uk/udemy/wp-json/wp/v2/posts" TargetMode="External"/><Relationship Id="rId34" Type="http://schemas.openxmlformats.org/officeDocument/2006/relationships/header" Target="header3.xml"/><Relationship Id="rId7" Type="http://schemas.openxmlformats.org/officeDocument/2006/relationships/hyperlink" Target="https://49plus.co.uk/udemy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jsoneditoronline.org/" TargetMode="External"/><Relationship Id="rId25" Type="http://schemas.openxmlformats.org/officeDocument/2006/relationships/hyperlink" Target="https://jsoneditoronline.org/" TargetMode="Externa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chrome.google.com/webstore/detail/json-formatter/bcjindcccaagfpapjjmafapmmgkkhgoa?hl=en" TargetMode="External"/><Relationship Id="rId20" Type="http://schemas.openxmlformats.org/officeDocument/2006/relationships/hyperlink" Target="https://49plus.co.uk/udemy/wp-json/" TargetMode="External"/><Relationship Id="rId29" Type="http://schemas.openxmlformats.org/officeDocument/2006/relationships/hyperlink" Target="https://49plus.co.uk/udemy/post-no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49plus.co.uk/udemy/wp-json/wordcamp/v2/latest-posts/4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site.com/ajax" TargetMode="External"/><Relationship Id="rId23" Type="http://schemas.openxmlformats.org/officeDocument/2006/relationships/hyperlink" Target="https://49plus.co.uk/udemy/wp-json/wp/v2/posts" TargetMode="External"/><Relationship Id="rId28" Type="http://schemas.openxmlformats.org/officeDocument/2006/relationships/hyperlink" Target="https://49plus.co.uk/udemy/nonce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youtube.com/watch?v=c_piVnQrJuY&amp;list=PLT9miexWCpPU3TtDIVxA765dh2MaJY5X3" TargetMode="External"/><Relationship Id="rId19" Type="http://schemas.openxmlformats.org/officeDocument/2006/relationships/hyperlink" Target="https://jsoneditoronline.org/" TargetMode="Externa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wswordpress/rest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49plus.co.uk/udemy/wp-json/wp/v2/posts" TargetMode="External"/><Relationship Id="rId27" Type="http://schemas.openxmlformats.org/officeDocument/2006/relationships/hyperlink" Target="https://49plus.co.uk/udemy/post/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hyperlink" Target="https://www.wpjs.co.uk/rest.zi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West</dc:creator>
  <cp:keywords/>
  <dc:description/>
  <cp:lastModifiedBy>Craig West</cp:lastModifiedBy>
  <cp:revision>24</cp:revision>
  <cp:lastPrinted>2020-03-01T13:10:00Z</cp:lastPrinted>
  <dcterms:created xsi:type="dcterms:W3CDTF">2020-05-10T05:22:00Z</dcterms:created>
  <dcterms:modified xsi:type="dcterms:W3CDTF">2020-05-25T16:26:00Z</dcterms:modified>
</cp:coreProperties>
</file>