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314A13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Download files from</w:t>
      </w:r>
      <w:r w:rsidRPr="008F78E1">
        <w:rPr>
          <w:rFonts w:ascii="Segoe UI" w:hAnsi="Segoe UI" w:cs="Segoe UI"/>
          <w:sz w:val="40"/>
          <w:szCs w:val="40"/>
        </w:rPr>
        <w:t xml:space="preserve"> </w:t>
      </w:r>
      <w:hyperlink r:id="rId8" w:history="1">
        <w:r w:rsidR="00010879" w:rsidRPr="008F78E1">
          <w:rPr>
            <w:rStyle w:val="Hyperlink"/>
            <w:rFonts w:ascii="Segoe UI" w:hAnsi="Segoe UI" w:cs="Segoe UI"/>
            <w:sz w:val="40"/>
            <w:szCs w:val="40"/>
          </w:rPr>
          <w:t>https://www.wpjs.co.uk/rest.zip</w:t>
        </w:r>
      </w:hyperlink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314A13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lastRenderedPageBreak/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77777777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proofErr w:type="spellStart"/>
      <w:r w:rsidR="00F9391A">
        <w:rPr>
          <w:rFonts w:ascii="Segoe UI" w:hAnsi="Segoe UI" w:cs="Segoe UI"/>
          <w:sz w:val="28"/>
          <w:szCs w:val="28"/>
        </w:rPr>
        <w:t>wp</w:t>
      </w:r>
      <w:proofErr w:type="spellEnd"/>
      <w:r w:rsidR="00F9391A">
        <w:rPr>
          <w:rFonts w:ascii="Segoe UI" w:hAnsi="Segoe UI" w:cs="Segoe UI"/>
          <w:sz w:val="28"/>
          <w:szCs w:val="28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2B3CADE0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"https://49plus.co.uk/udemy/"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A32CBF0" w14:textId="3CB59CFA" w:rsidR="00F92093" w:rsidRDefault="001918B1" w:rsidP="00CE30B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5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314A13" w:rsidP="00644085">
      <w:pPr>
        <w:rPr>
          <w:rFonts w:ascii="Segoe UI" w:hAnsi="Segoe UI" w:cs="Segoe UI"/>
          <w:sz w:val="18"/>
          <w:szCs w:val="18"/>
        </w:rPr>
      </w:pPr>
      <w:hyperlink r:id="rId16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7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314A13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9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0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314A13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1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446E8B20" w14:textId="373E3510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68866E24" w14:textId="1E540863" w:rsidR="00936136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</w:p>
    <w:p w14:paraId="18D28CCB" w14:textId="17728BA7" w:rsidR="00CE30B3" w:rsidRDefault="00CE30B3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314A13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49FDF1E3" w:rsidR="00054923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Pr="006550E4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https://49plus.co.uk/udemy/wp-json/wp/v2/posts?_fields=authorName,id,excerpt,title,link,acf</w:t>
        </w:r>
      </w:hyperlink>
    </w:p>
    <w:p w14:paraId="623CF115" w14:textId="46570A1C" w:rsidR="00010CB1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How was </w:t>
      </w:r>
      <w:proofErr w:type="spellStart"/>
      <w:r>
        <w:rPr>
          <w:rFonts w:ascii="Segoe UI" w:hAnsi="Segoe UI" w:cs="Segoe UI"/>
          <w:sz w:val="28"/>
          <w:szCs w:val="28"/>
        </w:rPr>
        <w:t>authorName</w:t>
      </w:r>
      <w:proofErr w:type="spellEnd"/>
      <w:r>
        <w:rPr>
          <w:rFonts w:ascii="Segoe UI" w:hAnsi="Segoe UI" w:cs="Segoe UI"/>
          <w:sz w:val="28"/>
          <w:szCs w:val="28"/>
        </w:rPr>
        <w:t xml:space="preserve"> field added?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314A1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314A13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314A13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314A13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314A13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314A13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314A13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314A13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7777777" w:rsidR="00711DDD" w:rsidRDefault="00314A13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314A13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314A13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314A1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1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314A13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314A1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314A13" w:rsidP="00072DEA">
      <w:pPr>
        <w:spacing w:line="259" w:lineRule="auto"/>
        <w:rPr>
          <w:rStyle w:val="Hyperlink"/>
          <w:sz w:val="32"/>
          <w:szCs w:val="32"/>
        </w:rPr>
      </w:pPr>
      <w:hyperlink r:id="rId44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3146" w14:textId="77777777" w:rsidR="00314A13" w:rsidRDefault="00314A13" w:rsidP="0089034C">
      <w:pPr>
        <w:spacing w:after="0" w:line="240" w:lineRule="auto"/>
      </w:pPr>
      <w:r>
        <w:separator/>
      </w:r>
    </w:p>
  </w:endnote>
  <w:endnote w:type="continuationSeparator" w:id="0">
    <w:p w14:paraId="7FEA6E74" w14:textId="77777777" w:rsidR="00314A13" w:rsidRDefault="00314A13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B3FD0" w14:textId="77777777" w:rsidR="00314A13" w:rsidRDefault="00314A13" w:rsidP="0089034C">
      <w:pPr>
        <w:spacing w:after="0" w:line="240" w:lineRule="auto"/>
      </w:pPr>
      <w:r>
        <w:separator/>
      </w:r>
    </w:p>
  </w:footnote>
  <w:footnote w:type="continuationSeparator" w:id="0">
    <w:p w14:paraId="561FAE86" w14:textId="77777777" w:rsidR="00314A13" w:rsidRDefault="00314A13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C780B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cs.uci.edu/~fielding/pubs/dissertation/rest_arch_style.htm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wp/v2/posts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post/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json-formatter/bcjindcccaagfpapjjmafapmmgkkhgoa?hl=en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site.com/ajax" TargetMode="External"/><Relationship Id="rId23" Type="http://schemas.openxmlformats.org/officeDocument/2006/relationships/hyperlink" Target="https://49plus.co.uk/udemy/wp-json/wp/v2/posts?_fields=authorName,id,excerpt,title,link,acf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jsoneditoronline.org/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post-nonce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nonce/" TargetMode="External"/><Relationship Id="rId48" Type="http://schemas.openxmlformats.org/officeDocument/2006/relationships/footer" Target="footer2.xml"/><Relationship Id="rId8" Type="http://schemas.openxmlformats.org/officeDocument/2006/relationships/hyperlink" Target="https://www.wpjs.co.uk/rest.zip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soneditoronline.org/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49plus.co.uk/udemy/wp-json/" TargetMode="External"/><Relationship Id="rId41" Type="http://schemas.openxmlformats.org/officeDocument/2006/relationships/hyperlink" Target="https://49plus.co.uk/udemy/ajax-sear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15</cp:revision>
  <cp:lastPrinted>2020-03-01T13:10:00Z</cp:lastPrinted>
  <dcterms:created xsi:type="dcterms:W3CDTF">2020-05-10T05:22:00Z</dcterms:created>
  <dcterms:modified xsi:type="dcterms:W3CDTF">2020-05-23T05:09:00Z</dcterms:modified>
</cp:coreProperties>
</file>