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07B56293" w:rsidR="002674DF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54935A33" w14:textId="5E8A40D5" w:rsidR="008D57BA" w:rsidRPr="0032215E" w:rsidRDefault="008D57BA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to use FETCH API to get and handle JSON data.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Pr="00B2246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user: </w:t>
      </w:r>
      <w:r w:rsidRPr="00B22464">
        <w:rPr>
          <w:rFonts w:ascii="Segoe UI" w:hAnsi="Segoe UI" w:cs="Segoe UI"/>
          <w:b/>
          <w:bCs/>
          <w:sz w:val="52"/>
          <w:szCs w:val="52"/>
        </w:rPr>
        <w:t xml:space="preserve">demo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pwd: </w:t>
      </w:r>
      <w:r w:rsidRPr="00B22464">
        <w:rPr>
          <w:rFonts w:ascii="Segoe UI" w:hAnsi="Segoe UI" w:cs="Segoe UI"/>
          <w:b/>
          <w:bCs/>
          <w:sz w:val="52"/>
          <w:szCs w:val="52"/>
        </w:rPr>
        <w:t>demo</w:t>
      </w:r>
    </w:p>
    <w:p w14:paraId="3CC6AD90" w14:textId="028278D3" w:rsidR="00055F13" w:rsidRPr="00B22464" w:rsidRDefault="00B32686" w:rsidP="00947038">
      <w:pPr>
        <w:rPr>
          <w:sz w:val="56"/>
          <w:szCs w:val="56"/>
        </w:rPr>
      </w:pPr>
      <w:hyperlink r:id="rId7" w:history="1">
        <w:r w:rsidR="00055F13" w:rsidRPr="00B22464">
          <w:rPr>
            <w:rStyle w:val="Hyperlink"/>
            <w:sz w:val="56"/>
            <w:szCs w:val="56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4CB653B8" w14:textId="5BDC37A1" w:rsidR="004017CF" w:rsidRPr="008F78E1" w:rsidRDefault="004017CF" w:rsidP="004017CF">
      <w:pPr>
        <w:rPr>
          <w:rStyle w:val="Hyperlink"/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8F78E1">
          <w:rPr>
            <w:rStyle w:val="Hyperlink"/>
            <w:rFonts w:ascii="Segoe UI" w:hAnsi="Segoe UI" w:cs="Segoe UI"/>
            <w:sz w:val="40"/>
            <w:szCs w:val="40"/>
          </w:rPr>
          <w:t>https://github.com/iwswordpress/rest</w:t>
        </w:r>
      </w:hyperlink>
    </w:p>
    <w:p w14:paraId="00B6693E" w14:textId="1FF243BB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2C1D2FBB" w14:textId="2D90ADEE" w:rsidR="005434BA" w:rsidRDefault="005434BA" w:rsidP="004017C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have a number of videos that cover </w:t>
      </w:r>
      <w:r w:rsidR="008D57BA">
        <w:rPr>
          <w:rFonts w:ascii="Segoe UI" w:hAnsi="Segoe UI" w:cs="Segoe UI"/>
          <w:sz w:val="28"/>
          <w:szCs w:val="28"/>
        </w:rPr>
        <w:t>this workshop</w:t>
      </w:r>
      <w:r>
        <w:rPr>
          <w:rFonts w:ascii="Segoe UI" w:hAnsi="Segoe UI" w:cs="Segoe UI"/>
          <w:sz w:val="28"/>
          <w:szCs w:val="28"/>
        </w:rPr>
        <w:t xml:space="preserve"> at:</w:t>
      </w:r>
    </w:p>
    <w:p w14:paraId="6912C6AD" w14:textId="7F11FA2E" w:rsidR="005434BA" w:rsidRPr="005434BA" w:rsidRDefault="00B32686" w:rsidP="004017CF">
      <w:pPr>
        <w:rPr>
          <w:rStyle w:val="Hyperlink"/>
          <w:sz w:val="40"/>
          <w:szCs w:val="40"/>
        </w:rPr>
      </w:pPr>
      <w:hyperlink r:id="rId9" w:history="1">
        <w:r w:rsidR="005434BA" w:rsidRPr="005434BA">
          <w:rPr>
            <w:rStyle w:val="Hyperlink"/>
            <w:rFonts w:ascii="Segoe UI" w:hAnsi="Segoe UI" w:cs="Segoe UI"/>
            <w:sz w:val="40"/>
            <w:szCs w:val="40"/>
          </w:rPr>
          <w:t>https://www.youtube.com/playlist?list=PLsszRSbzjyvka3TZUBr4Kfs10w9yry41c</w:t>
        </w:r>
      </w:hyperlink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B32686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176A036D" w14:textId="24AA51EE" w:rsidR="00E8457B" w:rsidRPr="008D57BA" w:rsidRDefault="008D57BA" w:rsidP="008D57BA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DISABLING ENDPOINTS</w:t>
      </w:r>
    </w:p>
    <w:p w14:paraId="7A767E92" w14:textId="0C982B51" w:rsidR="00E8457B" w:rsidRDefault="00B32686" w:rsidP="004017CF">
      <w:hyperlink r:id="rId11" w:history="1">
        <w:r w:rsidR="00E8457B">
          <w:rPr>
            <w:rStyle w:val="Hyperlink"/>
          </w:rPr>
          <w:t>http://juha.blog/dev/wordpress/disable-wordpress-rest-api-endpoints-example-user-endpoint/</w:t>
        </w:r>
      </w:hyperlink>
    </w:p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Easy way to solve this is to disable user endpoint (if you don’t need it in your application). This can be done using rest_endpoints filter in your functions.php.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add_filter( 'rest_endpoints',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isset( $endpoints['/wp/v2/users']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$endpoints['/wp/v2/users']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isset( $endpoints['/wp/v2/users/(?P&lt;id&gt;[\d]+)']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$endpoints['/wp/v2/users/(?P&lt;id&gt;[\d]+)']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If you don’t need Rest API at all and you want to disable it for some reason you can use this snippet in your functions.php.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add_filter('rest_enabled', '_return_false');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add_filter('rest_jsonp_enabled', '_return_false');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3908F6A9" w14:textId="16D8275A" w:rsidR="00E55350" w:rsidRPr="00AA3B5D" w:rsidRDefault="00E8457B" w:rsidP="00AA3B5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23D3458" w14:textId="10D357B3" w:rsidR="00761172" w:rsidRPr="00AA3B5D" w:rsidRDefault="00761172" w:rsidP="00AA3B5D">
      <w:pPr>
        <w:spacing w:line="259" w:lineRule="auto"/>
        <w:rPr>
          <w:rFonts w:ascii="Segoe UI" w:hAnsi="Segoe UI" w:cs="Segoe UI"/>
          <w:sz w:val="28"/>
          <w:szCs w:val="28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67DF9A6B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 can use the functions to make a plugin or insert into theme functions.php but if not in a child theme they can be overwritten on a theme update.</w:t>
      </w:r>
    </w:p>
    <w:p w14:paraId="20FA9AE7" w14:textId="60E95571" w:rsidR="00D406D9" w:rsidRDefault="00D406D9" w:rsidP="008F78E1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B7B4AAB" w:rsidR="005242CA" w:rsidRPr="00113B22" w:rsidRDefault="00915864" w:rsidP="00947038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1 </w:t>
      </w:r>
      <w:r w:rsidR="003A15A7" w:rsidRPr="00113B22">
        <w:rPr>
          <w:rFonts w:ascii="Segoe UI" w:hAnsi="Segoe UI" w:cs="Segoe UI"/>
          <w:b/>
          <w:bCs/>
          <w:sz w:val="36"/>
          <w:szCs w:val="36"/>
        </w:rPr>
        <w:t xml:space="preserve">Copy mu-plugins into </w:t>
      </w:r>
      <w:r w:rsidR="00F9391A" w:rsidRPr="00113B22">
        <w:rPr>
          <w:rFonts w:ascii="Segoe UI" w:hAnsi="Segoe UI" w:cs="Segoe UI"/>
          <w:b/>
          <w:bCs/>
          <w:sz w:val="36"/>
          <w:szCs w:val="36"/>
        </w:rPr>
        <w:t>wp-content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0B6BB6BE" w:rsidR="001918B1" w:rsidRDefault="00915864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2 </w:t>
      </w:r>
      <w:r w:rsidR="00DC061A" w:rsidRPr="00113B22">
        <w:rPr>
          <w:rFonts w:ascii="Segoe UI" w:hAnsi="Segoe UI" w:cs="Segoe UI"/>
          <w:b/>
          <w:bCs/>
          <w:sz w:val="36"/>
          <w:szCs w:val="36"/>
        </w:rPr>
        <w:t>Copy page-xxxx.php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5F7560AD" w:rsidR="00DE2D1A" w:rsidRPr="00113B22" w:rsidRDefault="00DE2D1A" w:rsidP="00947038">
      <w:pPr>
        <w:rPr>
          <w:rFonts w:ascii="Segoe UI" w:hAnsi="Segoe UI" w:cs="Segoe UI"/>
          <w:b/>
          <w:bCs/>
          <w:sz w:val="36"/>
          <w:szCs w:val="36"/>
        </w:rPr>
      </w:pPr>
      <w:r w:rsidRPr="00113B22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915864">
        <w:rPr>
          <w:rFonts w:ascii="Segoe UI" w:hAnsi="Segoe UI" w:cs="Segoe UI"/>
          <w:b/>
          <w:bCs/>
          <w:sz w:val="36"/>
          <w:szCs w:val="36"/>
        </w:rPr>
        <w:t xml:space="preserve">3 </w:t>
      </w:r>
      <w:r w:rsidR="001918B1" w:rsidRPr="00113B22">
        <w:rPr>
          <w:rFonts w:ascii="Segoe UI" w:hAnsi="Segoe UI" w:cs="Segoe UI"/>
          <w:b/>
          <w:bCs/>
          <w:sz w:val="36"/>
          <w:szCs w:val="36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functions.php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generatepress.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>est yourWPsite/ajax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759DD49D" w:rsidR="00BC06BE" w:rsidRDefault="00915864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4 </w:t>
      </w:r>
      <w:r w:rsidR="00CE76E9"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r w:rsidR="00CE76E9" w:rsidRPr="00CE76E9">
        <w:rPr>
          <w:rFonts w:ascii="Segoe UI" w:hAnsi="Segoe UI" w:cs="Segoe UI"/>
          <w:sz w:val="36"/>
          <w:szCs w:val="36"/>
        </w:rPr>
        <w:t xml:space="preserve"> </w:t>
      </w:r>
      <w:r w:rsidR="00CE76E9"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 w:rsidR="00CE76E9"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"https://49plus.co.uk/udemy/";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5B4316D3" w:rsidR="00CE76E9" w:rsidRDefault="00915864" w:rsidP="00947038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>
        <w:rPr>
          <w:rFonts w:ascii="Segoe UI" w:hAnsi="Segoe UI" w:cs="Segoe UI"/>
          <w:b/>
          <w:bCs/>
          <w:color w:val="FF0000"/>
          <w:sz w:val="36"/>
          <w:szCs w:val="36"/>
        </w:rPr>
        <w:t xml:space="preserve">5 </w:t>
      </w:r>
      <w:r w:rsidR="008B09EB" w:rsidRPr="008B09EB">
        <w:rPr>
          <w:rFonts w:ascii="Segoe UI" w:hAnsi="Segoe UI" w:cs="Segoe UI"/>
          <w:b/>
          <w:bCs/>
          <w:color w:val="FF0000"/>
          <w:sz w:val="36"/>
          <w:szCs w:val="36"/>
        </w:rPr>
        <w:t>In my-plugins/register-styles.php</w:t>
      </w:r>
    </w:p>
    <w:p w14:paraId="2475CE43" w14:textId="7D3BC92A" w:rsidR="008B09EB" w:rsidRPr="008B09EB" w:rsidRDefault="008B09EB" w:rsidP="00947038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>
        <w:rPr>
          <w:rFonts w:ascii="Segoe UI" w:hAnsi="Segoe UI" w:cs="Segoe UI"/>
          <w:b/>
          <w:bCs/>
          <w:color w:val="FF0000"/>
          <w:sz w:val="36"/>
          <w:szCs w:val="36"/>
        </w:rPr>
        <w:t xml:space="preserve">Edit out my child styles as needed and </w:t>
      </w: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have a file page-ajax.php and a blank page in WP ajax, then </w:t>
      </w:r>
      <w:hyperlink r:id="rId16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B32686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Pr="00311ABC" w:rsidRDefault="00B46949" w:rsidP="00B46949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B32686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wp-json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B32686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 w:rsidRPr="002E46DB">
        <w:rPr>
          <w:rFonts w:ascii="Segoe UI" w:hAnsi="Segoe UI" w:cs="Segoe UI"/>
          <w:sz w:val="28"/>
          <w:szCs w:val="28"/>
        </w:rPr>
        <w:t>authorName</w:t>
      </w:r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r w:rsidRPr="002E46DB">
        <w:rPr>
          <w:rFonts w:ascii="Segoe UI" w:hAnsi="Segoe UI" w:cs="Segoe UI"/>
          <w:sz w:val="28"/>
          <w:szCs w:val="28"/>
        </w:rPr>
        <w:t>title.rendered</w:t>
      </w:r>
    </w:p>
    <w:p w14:paraId="74B55BD4" w14:textId="3328C8F9" w:rsidR="003C1F50" w:rsidRPr="006D5488" w:rsidRDefault="008F78E1" w:rsidP="008F78E1">
      <w:pPr>
        <w:rPr>
          <w:rFonts w:ascii="Segoe UI" w:hAnsi="Segoe UI" w:cs="Segoe UI"/>
          <w:b/>
          <w:bCs/>
          <w:sz w:val="28"/>
          <w:szCs w:val="28"/>
        </w:rPr>
      </w:pPr>
      <w:r w:rsidRPr="006D5488">
        <w:rPr>
          <w:rFonts w:ascii="Segoe UI" w:hAnsi="Segoe UI" w:cs="Segoe UI"/>
          <w:b/>
          <w:bCs/>
          <w:sz w:val="28"/>
          <w:szCs w:val="28"/>
        </w:rPr>
        <w:t>ACF fields</w:t>
      </w:r>
      <w:r w:rsidR="00C77F51" w:rsidRPr="006D5488">
        <w:rPr>
          <w:rFonts w:ascii="Segoe UI" w:hAnsi="Segoe UI" w:cs="Segoe UI"/>
          <w:b/>
          <w:bCs/>
          <w:sz w:val="28"/>
          <w:szCs w:val="28"/>
        </w:rPr>
        <w:t xml:space="preserve"> needs ACF to REST plugin.</w:t>
      </w:r>
      <w:r w:rsidR="000619BE">
        <w:rPr>
          <w:rFonts w:ascii="Segoe UI" w:hAnsi="Segoe UI" w:cs="Segoe UI"/>
          <w:b/>
          <w:bCs/>
          <w:sz w:val="28"/>
          <w:szCs w:val="28"/>
        </w:rPr>
        <w:t xml:space="preserve"> Show with and without.</w:t>
      </w:r>
      <w:r w:rsidR="003C1F50" w:rsidRPr="006D5488"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72EA13D2" w14:textId="74743A6D" w:rsidR="005434BA" w:rsidRPr="00311ABC" w:rsidRDefault="005434BA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lastRenderedPageBreak/>
        <w:t>FETCH API</w:t>
      </w:r>
    </w:p>
    <w:p w14:paraId="18C66FA7" w14:textId="0FB610F8" w:rsidR="005434BA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  <w:r w:rsidR="005434BA">
        <w:rPr>
          <w:rFonts w:ascii="Segoe UI" w:hAnsi="Segoe UI" w:cs="Segoe UI"/>
          <w:b/>
          <w:bCs/>
          <w:sz w:val="32"/>
          <w:szCs w:val="32"/>
        </w:rPr>
        <w:t>, fetch404.html and fetch500.html</w:t>
      </w:r>
    </w:p>
    <w:p w14:paraId="18D28CCB" w14:textId="09ECFE87" w:rsidR="00CE30B3" w:rsidRDefault="00CE30B3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131B485A" w14:textId="786A1CA6" w:rsidR="005434BA" w:rsidRPr="0046195B" w:rsidRDefault="005434BA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use of </w:t>
      </w:r>
      <w:r w:rsidRPr="005434BA">
        <w:rPr>
          <w:rFonts w:ascii="Segoe UI" w:hAnsi="Segoe UI" w:cs="Segoe UI"/>
          <w:b/>
          <w:bCs/>
          <w:sz w:val="28"/>
          <w:szCs w:val="28"/>
        </w:rPr>
        <w:t>.then</w:t>
      </w:r>
      <w:r>
        <w:rPr>
          <w:rFonts w:ascii="Segoe UI" w:hAnsi="Segoe UI" w:cs="Segoe UI"/>
          <w:sz w:val="28"/>
          <w:szCs w:val="28"/>
        </w:rPr>
        <w:t xml:space="preserve"> and </w:t>
      </w:r>
      <w:r w:rsidRPr="005434BA">
        <w:rPr>
          <w:rFonts w:ascii="Segoe UI" w:hAnsi="Segoe UI" w:cs="Segoe UI"/>
          <w:b/>
          <w:bCs/>
          <w:sz w:val="28"/>
          <w:szCs w:val="28"/>
        </w:rPr>
        <w:t>.catch</w:t>
      </w:r>
      <w:r>
        <w:rPr>
          <w:rFonts w:ascii="Segoe UI" w:hAnsi="Segoe UI" w:cs="Segoe UI"/>
          <w:sz w:val="28"/>
          <w:szCs w:val="28"/>
        </w:rPr>
        <w:t xml:space="preserve"> is shown.</w:t>
      </w:r>
    </w:p>
    <w:p w14:paraId="02820D70" w14:textId="2E81CBA7" w:rsidR="005535C4" w:rsidRPr="00311ABC" w:rsidRDefault="003E1A82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1D176D8B" w:rsidR="00FF6482" w:rsidRPr="0046195B" w:rsidRDefault="00B32686" w:rsidP="003125B0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3" w:history="1">
        <w:r w:rsidR="007A5BC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</w:t>
        </w:r>
        <w:r w:rsidR="00521B53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wp-json/wp/v2/posts</w:t>
        </w:r>
      </w:hyperlink>
    </w:p>
    <w:p w14:paraId="26D2373A" w14:textId="5CFDA8C9" w:rsidR="0046195B" w:rsidRPr="003131AC" w:rsidRDefault="00B32686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46195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https://49plus.co.uk/udemy/wp-json/wp/v2/posts?_fields=authorName,id,excerpt,title,link,acf</w:t>
        </w:r>
      </w:hyperlink>
      <w:r w:rsidR="0046195B" w:rsidRPr="0046195B">
        <w:rPr>
          <w:rFonts w:ascii="Segoe UI" w:hAnsi="Segoe UI" w:cs="Segoe UI"/>
          <w:sz w:val="28"/>
          <w:szCs w:val="28"/>
        </w:rPr>
        <w:t xml:space="preserve"> (underscore before fields)</w:t>
      </w:r>
    </w:p>
    <w:p w14:paraId="063D582A" w14:textId="116307E5" w:rsidR="00666D40" w:rsidRPr="0046195B" w:rsidRDefault="007A5BCB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666D40" w:rsidRPr="0046195B">
        <w:rPr>
          <w:rFonts w:ascii="Segoe UI" w:hAnsi="Segoe UI" w:cs="Segoe UI"/>
          <w:sz w:val="28"/>
          <w:szCs w:val="28"/>
        </w:rPr>
        <w:t>wp-json/wp/v2/posts?search=</w:t>
      </w:r>
      <w:r w:rsidR="00633051" w:rsidRPr="0046195B">
        <w:rPr>
          <w:rFonts w:ascii="Segoe UI" w:hAnsi="Segoe UI" w:cs="Segoe UI"/>
          <w:sz w:val="28"/>
          <w:szCs w:val="28"/>
        </w:rPr>
        <w:t>json</w:t>
      </w:r>
    </w:p>
    <w:p w14:paraId="4353B342" w14:textId="6391D449" w:rsidR="008D070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633051">
        <w:rPr>
          <w:rFonts w:ascii="Segoe UI" w:hAnsi="Segoe UI" w:cs="Segoe UI"/>
          <w:sz w:val="28"/>
          <w:szCs w:val="28"/>
        </w:rPr>
        <w:t>https://49plus.co.uk/udemy/</w:t>
      </w:r>
      <w:r w:rsidR="008D070B" w:rsidRPr="00633051">
        <w:rPr>
          <w:rFonts w:ascii="Segoe UI" w:hAnsi="Segoe UI" w:cs="Segoe UI"/>
          <w:sz w:val="28"/>
          <w:szCs w:val="28"/>
        </w:rPr>
        <w:t>wp-json/wp/v2/posts?order=asc</w:t>
      </w:r>
    </w:p>
    <w:p w14:paraId="2EF3C4F3" w14:textId="3377FC51" w:rsidR="008769FC" w:rsidRPr="003E1A82" w:rsidRDefault="0025086C" w:rsidP="00C432FD">
      <w:pPr>
        <w:rPr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E42859" w:rsidRPr="0046195B">
        <w:rPr>
          <w:rFonts w:ascii="Segoe UI" w:hAnsi="Segoe UI" w:cs="Segoe UI"/>
          <w:sz w:val="28"/>
          <w:szCs w:val="28"/>
        </w:rPr>
        <w:t>wp-json/wp/v2/posts?_fields[]=author&amp;_fields[]=id&amp;_fields[]=excerpt&amp;_fields[]=title&amp;_fields[]=link</w:t>
      </w:r>
    </w:p>
    <w:p w14:paraId="298B2203" w14:textId="149999D5" w:rsidR="00C432FD" w:rsidRPr="003E1A82" w:rsidRDefault="007A5BCB" w:rsidP="00C432FD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</w:t>
      </w:r>
    </w:p>
    <w:p w14:paraId="5B75F701" w14:textId="5495DC85" w:rsidR="00C432FD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wp-json/wp/v2/categories/24</w:t>
      </w:r>
    </w:p>
    <w:p w14:paraId="18CC2D3E" w14:textId="08368C60" w:rsidR="006256DE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6256DE" w:rsidRPr="003131AC">
        <w:rPr>
          <w:rFonts w:ascii="Segoe UI" w:hAnsi="Segoe UI" w:cs="Segoe UI"/>
          <w:sz w:val="28"/>
          <w:szCs w:val="28"/>
        </w:rPr>
        <w:t>wp-json/wp/v2/posts/?per_page=2</w:t>
      </w:r>
    </w:p>
    <w:p w14:paraId="6A4B6ED4" w14:textId="396D0EA2" w:rsidR="00D6738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D6738B" w:rsidRPr="003131AC">
        <w:rPr>
          <w:rFonts w:ascii="Segoe UI" w:hAnsi="Segoe UI" w:cs="Segoe UI"/>
          <w:sz w:val="28"/>
          <w:szCs w:val="28"/>
        </w:rPr>
        <w:t>wp-json/wp/v2/posts?categories=</w:t>
      </w:r>
      <w:r w:rsidR="003131AC">
        <w:rPr>
          <w:rFonts w:ascii="Segoe UI" w:hAnsi="Segoe UI" w:cs="Segoe UI"/>
          <w:sz w:val="28"/>
          <w:szCs w:val="28"/>
        </w:rPr>
        <w:t>4</w:t>
      </w:r>
    </w:p>
    <w:p w14:paraId="7A56D5C6" w14:textId="2D4D9D39" w:rsidR="00575494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575494" w:rsidRPr="003131AC">
        <w:rPr>
          <w:rFonts w:ascii="Segoe UI" w:hAnsi="Segoe UI" w:cs="Segoe UI"/>
          <w:sz w:val="28"/>
          <w:szCs w:val="28"/>
        </w:rPr>
        <w:t>wp-json/wp/v2/users</w:t>
      </w:r>
    </w:p>
    <w:p w14:paraId="0062F763" w14:textId="1C205901" w:rsidR="009F64A5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9F64A5" w:rsidRPr="003131AC">
        <w:rPr>
          <w:rFonts w:ascii="Segoe UI" w:hAnsi="Segoe UI" w:cs="Segoe UI"/>
          <w:sz w:val="28"/>
          <w:szCs w:val="28"/>
        </w:rPr>
        <w:t>wp-json/wp/v2/users/14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70BA525F" w:rsidR="00711DDD" w:rsidRPr="006B3AFC" w:rsidRDefault="00B32686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5" w:history="1">
        <w:r w:rsidR="00711DDD" w:rsidRPr="006B3AFC">
          <w:rPr>
            <w:rStyle w:val="Hyperlink"/>
            <w:b/>
            <w:bCs/>
          </w:rPr>
          <w:t xml:space="preserve"> 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Pr="006B3AFC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6B3AFC">
        <w:rPr>
          <w:b/>
          <w:bCs/>
        </w:rPr>
        <w:t xml:space="preserve"> </w:t>
      </w:r>
      <w:hyperlink r:id="rId26" w:history="1">
        <w:r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4DF87E" w:rsidR="00711DDD" w:rsidRPr="006B3AFC" w:rsidRDefault="00B32686" w:rsidP="00711DDD">
      <w:pPr>
        <w:rPr>
          <w:rStyle w:val="Hyperlink"/>
          <w:b/>
          <w:bCs/>
        </w:rPr>
      </w:pPr>
      <w:hyperlink r:id="rId27" w:history="1"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https://49plus.co.uk/udemy/wp-json/wordcamp/v2/totalusers</w:t>
        </w:r>
      </w:hyperlink>
      <w:r w:rsidR="00711DDD" w:rsidRPr="006B3AFC">
        <w:rPr>
          <w:rStyle w:val="Hyperlink"/>
          <w:b/>
          <w:bCs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B32686" w:rsidP="003125B0">
      <w:pPr>
        <w:rPr>
          <w:rFonts w:ascii="Segoe UI" w:hAnsi="Segoe UI" w:cs="Segoe UI"/>
          <w:sz w:val="28"/>
          <w:szCs w:val="28"/>
        </w:rPr>
      </w:pPr>
      <w:hyperlink r:id="rId28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rest-custom.php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B32686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29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B32686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30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B32686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31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0BFA4F4C" w:rsidR="009E1708" w:rsidRDefault="00B32686" w:rsidP="00072DEA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  <w:hyperlink r:id="rId32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p w14:paraId="1CC0DD92" w14:textId="77777777" w:rsidR="009E1708" w:rsidRDefault="009E1708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  <w:r>
        <w:rPr>
          <w:rStyle w:val="Hyperlink"/>
          <w:rFonts w:ascii="Segoe UI" w:hAnsi="Segoe UI" w:cs="Segoe UI"/>
          <w:sz w:val="32"/>
          <w:szCs w:val="32"/>
        </w:rPr>
        <w:br w:type="page"/>
      </w:r>
    </w:p>
    <w:p w14:paraId="74E4E38B" w14:textId="77777777" w:rsidR="00361384" w:rsidRDefault="00361384" w:rsidP="00072DEA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</w:p>
    <w:p w14:paraId="46A9A1E4" w14:textId="437ADD6F" w:rsidR="009B6A3E" w:rsidRPr="009B6A3E" w:rsidRDefault="009B6A3E" w:rsidP="009B6A3E">
      <w:pPr>
        <w:rPr>
          <w:rStyle w:val="Hyperlink"/>
          <w:rFonts w:ascii="Segoe UI" w:hAnsi="Segoe UI" w:cs="Segoe UI"/>
          <w:b/>
          <w:bCs/>
          <w:color w:val="auto"/>
          <w:sz w:val="32"/>
          <w:szCs w:val="32"/>
          <w:u w:val="none"/>
        </w:rPr>
      </w:pPr>
      <w:r>
        <w:rPr>
          <w:rFonts w:ascii="Segoe UI" w:hAnsi="Segoe UI" w:cs="Segoe UI"/>
          <w:b/>
          <w:bCs/>
          <w:sz w:val="32"/>
          <w:szCs w:val="32"/>
        </w:rPr>
        <w:t>UDEMY COURSE</w:t>
      </w:r>
    </w:p>
    <w:p w14:paraId="4D076179" w14:textId="5FE0327F" w:rsidR="009B6A3E" w:rsidRDefault="00B32686" w:rsidP="00072DEA">
      <w:pPr>
        <w:spacing w:line="259" w:lineRule="auto"/>
        <w:rPr>
          <w:rStyle w:val="Hyperlink"/>
          <w:sz w:val="32"/>
          <w:szCs w:val="32"/>
        </w:rPr>
      </w:pPr>
      <w:hyperlink r:id="rId33" w:history="1">
        <w:r w:rsidR="009B6A3E" w:rsidRPr="001B3BB6">
          <w:rPr>
            <w:rStyle w:val="Hyperlink"/>
            <w:sz w:val="32"/>
            <w:szCs w:val="32"/>
          </w:rPr>
          <w:t>https://www.udemy.com/course/wordpress-rest-api-and-ajax-pages-and-forms-fast-track/?couponCode=DENVER2020</w:t>
        </w:r>
      </w:hyperlink>
    </w:p>
    <w:p w14:paraId="6A5E5C15" w14:textId="110C3F47" w:rsidR="009B6A3E" w:rsidRPr="009B6A3E" w:rsidRDefault="009B6A3E" w:rsidP="009B6A3E">
      <w:pPr>
        <w:rPr>
          <w:rFonts w:ascii="Segoe UI" w:hAnsi="Segoe UI" w:cs="Segoe UI"/>
          <w:b/>
          <w:bCs/>
        </w:rPr>
      </w:pPr>
      <w:r w:rsidRPr="009B6A3E">
        <w:rPr>
          <w:rFonts w:ascii="Segoe UI" w:hAnsi="Segoe UI" w:cs="Segoe UI"/>
          <w:b/>
          <w:bCs/>
        </w:rPr>
        <w:t>FREE COUPON CODE:</w:t>
      </w:r>
      <w:r>
        <w:rPr>
          <w:rFonts w:ascii="Segoe UI" w:hAnsi="Segoe UI" w:cs="Segoe UI"/>
          <w:b/>
          <w:bCs/>
        </w:rPr>
        <w:t xml:space="preserve"> DENVER2020 – valid till 29</w:t>
      </w:r>
      <w:r w:rsidRPr="009B6A3E">
        <w:rPr>
          <w:rFonts w:ascii="Segoe UI" w:hAnsi="Segoe UI" w:cs="Segoe UI"/>
          <w:b/>
          <w:bCs/>
          <w:vertAlign w:val="superscript"/>
        </w:rPr>
        <w:t>th</w:t>
      </w:r>
      <w:r>
        <w:rPr>
          <w:rFonts w:ascii="Segoe UI" w:hAnsi="Segoe UI" w:cs="Segoe UI"/>
          <w:b/>
          <w:bCs/>
        </w:rPr>
        <w:t xml:space="preserve"> July 2020</w:t>
      </w:r>
    </w:p>
    <w:sectPr w:rsidR="009B6A3E" w:rsidRPr="009B6A3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BF94A" w14:textId="77777777" w:rsidR="00B32686" w:rsidRDefault="00B32686" w:rsidP="0089034C">
      <w:pPr>
        <w:spacing w:after="0" w:line="240" w:lineRule="auto"/>
      </w:pPr>
      <w:r>
        <w:separator/>
      </w:r>
    </w:p>
  </w:endnote>
  <w:endnote w:type="continuationSeparator" w:id="0">
    <w:p w14:paraId="0A39D872" w14:textId="77777777" w:rsidR="00B32686" w:rsidRDefault="00B32686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EE731" w14:textId="77777777" w:rsidR="00B32686" w:rsidRDefault="00B32686" w:rsidP="0089034C">
      <w:pPr>
        <w:spacing w:after="0" w:line="240" w:lineRule="auto"/>
      </w:pPr>
      <w:r>
        <w:separator/>
      </w:r>
    </w:p>
  </w:footnote>
  <w:footnote w:type="continuationSeparator" w:id="0">
    <w:p w14:paraId="082C053E" w14:textId="77777777" w:rsidR="00B32686" w:rsidRDefault="00B32686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19BE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E6A"/>
    <w:rsid w:val="000D4CCA"/>
    <w:rsid w:val="000E0A93"/>
    <w:rsid w:val="000F255C"/>
    <w:rsid w:val="000F3098"/>
    <w:rsid w:val="000F319B"/>
    <w:rsid w:val="000F570D"/>
    <w:rsid w:val="00100456"/>
    <w:rsid w:val="00100AB2"/>
    <w:rsid w:val="001017F5"/>
    <w:rsid w:val="001077FB"/>
    <w:rsid w:val="001136B7"/>
    <w:rsid w:val="00113B22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06E8"/>
    <w:rsid w:val="00521B53"/>
    <w:rsid w:val="005242CA"/>
    <w:rsid w:val="00532B22"/>
    <w:rsid w:val="00540DE8"/>
    <w:rsid w:val="005418DB"/>
    <w:rsid w:val="005434BA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2D"/>
    <w:rsid w:val="005A729C"/>
    <w:rsid w:val="005C2DFB"/>
    <w:rsid w:val="005C69C0"/>
    <w:rsid w:val="005E170C"/>
    <w:rsid w:val="005F148F"/>
    <w:rsid w:val="005F323F"/>
    <w:rsid w:val="006035D8"/>
    <w:rsid w:val="00607D2C"/>
    <w:rsid w:val="006107B7"/>
    <w:rsid w:val="00620D38"/>
    <w:rsid w:val="006256DE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488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09EB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15864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6A3E"/>
    <w:rsid w:val="009B747B"/>
    <w:rsid w:val="009B761C"/>
    <w:rsid w:val="009D3560"/>
    <w:rsid w:val="009E13C8"/>
    <w:rsid w:val="009E170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3B5D"/>
    <w:rsid w:val="00AA7C6F"/>
    <w:rsid w:val="00AB1B64"/>
    <w:rsid w:val="00AB2FAF"/>
    <w:rsid w:val="00AB594E"/>
    <w:rsid w:val="00AB5D90"/>
    <w:rsid w:val="00AC0772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62D7"/>
    <w:rsid w:val="00B27F15"/>
    <w:rsid w:val="00B32686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E15C5"/>
    <w:rsid w:val="00CE30B3"/>
    <w:rsid w:val="00CE76E9"/>
    <w:rsid w:val="00CE79B1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57B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49plus.co.uk/udemy/wp-json/wordcamp/v2/latest-posts/4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eader" Target="header1.xml"/><Relationship Id="rId7" Type="http://schemas.openxmlformats.org/officeDocument/2006/relationships/hyperlink" Target="https://49plus.co.uk/udem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te.com/ajax" TargetMode="External"/><Relationship Id="rId20" Type="http://schemas.openxmlformats.org/officeDocument/2006/relationships/hyperlink" Target="https://jsoneditoronline.org/" TargetMode="External"/><Relationship Id="rId29" Type="http://schemas.openxmlformats.org/officeDocument/2006/relationships/hyperlink" Target="https://49plus.co.uk/udemy/ajax-search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ha.blog/dev/wordpress/disable-wordpress-rest-api-endpoints-example-user-endpoint/" TargetMode="External"/><Relationship Id="rId24" Type="http://schemas.openxmlformats.org/officeDocument/2006/relationships/hyperlink" Target="https://49plus.co.uk/udemy/wp-json/wp/v2/posts?_fields=authorName,id,excerpt,title,link,acf%20" TargetMode="External"/><Relationship Id="rId32" Type="http://schemas.openxmlformats.org/officeDocument/2006/relationships/hyperlink" Target="https://49plus.co.uk/udemy/post-nonce/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jsoneditoronline.org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49plus.co.uk/udemy/no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sszRSbzjyvka3TZUBr4Kfs10w9yry41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49plus.co.uk/udemy/wp-json/wordcamp/v2/totalusers%20" TargetMode="External"/><Relationship Id="rId30" Type="http://schemas.openxmlformats.org/officeDocument/2006/relationships/hyperlink" Target="https://49plus.co.uk/udemy/post/" TargetMode="External"/><Relationship Id="rId35" Type="http://schemas.openxmlformats.org/officeDocument/2006/relationships/header" Target="header2.xml"/><Relationship Id="rId8" Type="http://schemas.openxmlformats.org/officeDocument/2006/relationships/hyperlink" Target="https://github.com/iwswordpress/res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%20https:/49plus.co.uk/udemy/wp-json/wordcamp/v2/districts" TargetMode="External"/><Relationship Id="rId33" Type="http://schemas.openxmlformats.org/officeDocument/2006/relationships/hyperlink" Target="https://www.udemy.com/course/wordpress-rest-api-and-ajax-pages-and-forms-fast-track/?couponCode=DENVER2020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41</cp:revision>
  <cp:lastPrinted>2020-03-01T13:10:00Z</cp:lastPrinted>
  <dcterms:created xsi:type="dcterms:W3CDTF">2020-05-10T05:22:00Z</dcterms:created>
  <dcterms:modified xsi:type="dcterms:W3CDTF">2020-06-27T17:04:00Z</dcterms:modified>
</cp:coreProperties>
</file>