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D8" w:rsidRPr="0043751E" w:rsidRDefault="00D152D8" w:rsidP="00D152D8">
      <w:pPr>
        <w:rPr>
          <w:b/>
        </w:rPr>
      </w:pPr>
      <w:proofErr w:type="gramStart"/>
      <w:r w:rsidRPr="0043751E">
        <w:rPr>
          <w:b/>
        </w:rPr>
        <w:t>Which is the best Bluetooth speaker for that quality sound</w:t>
      </w:r>
      <w:proofErr w:type="gramEnd"/>
    </w:p>
    <w:p w:rsidR="00D152D8" w:rsidRDefault="00D152D8" w:rsidP="00D152D8">
      <w:r>
        <w:t xml:space="preserve">Get rid of all the wires that you always have to untangle and go wireless with these Bluetooth </w:t>
      </w:r>
      <w:r>
        <w:rPr>
          <w:noProof/>
        </w:rPr>
        <w:drawing>
          <wp:inline distT="0" distB="0" distL="0" distR="0" wp14:anchorId="46238455" wp14:editId="5B9896C8">
            <wp:extent cx="5724525" cy="2867025"/>
            <wp:effectExtent l="0" t="0" r="9525" b="9525"/>
            <wp:docPr id="7" name="Picture 7" descr="C:\Users\Lewis\AppData\Local\Microsoft\Windows\INetCache\Content.Word\gallery-1467228707-beats-pill-bluetooth-sp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wis\AppData\Local\Microsoft\Windows\INetCache\Content.Word\gallery-1467228707-beats-pill-bluetooth-speak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speakers available at bestfinds.com. With sleek designs and quality sounds, you get top quality speakers minus the hassle of dealing with wires dangling anywhere and everywhere. You will get a wide range of the best Bluetooth speakers from different manufacturers across the market. Some of the best Bluetooth speakers you will find include:</w:t>
      </w:r>
    </w:p>
    <w:p w:rsidR="00D152D8" w:rsidRPr="00C645FE" w:rsidRDefault="00D152D8" w:rsidP="00D152D8">
      <w:pPr>
        <w:rPr>
          <w:b/>
        </w:rPr>
      </w:pPr>
      <w:r w:rsidRPr="00C645FE">
        <w:rPr>
          <w:b/>
        </w:rPr>
        <w:t>UE BOOM 2 by Logitech</w:t>
      </w:r>
      <w:r>
        <w:rPr>
          <w:noProof/>
        </w:rPr>
        <w:drawing>
          <wp:inline distT="0" distB="0" distL="0" distR="0" wp14:anchorId="07DD51B3" wp14:editId="5093E7BD">
            <wp:extent cx="5724525" cy="2867025"/>
            <wp:effectExtent l="0" t="0" r="9525" b="9525"/>
            <wp:docPr id="1" name="Picture 1" descr="C:\Users\Lewis\AppData\Local\Microsoft\Windows\INetCache\Content.Word\gallery-1467228618-logitech-ue-boom-bluetooth-sp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wis\AppData\Local\Microsoft\Windows\INetCache\Content.Word\gallery-1467228618-logitech-ue-boom-bluetooth-speak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D8" w:rsidRDefault="00D152D8" w:rsidP="00D152D8">
      <w:r>
        <w:t>With a battery life of 15 hours, this is one of the best Bluetooth speakers in the market. It is waterproof, stain resistant and also shock proof which makes it a very durable Bluetooth speaker. This is a very compact and wireless speaker that can be paired with a second UE speaker for a stereo sound.</w:t>
      </w:r>
    </w:p>
    <w:p w:rsidR="00D152D8" w:rsidRDefault="00D152D8" w:rsidP="00D152D8"/>
    <w:p w:rsidR="00D152D8" w:rsidRDefault="00D152D8" w:rsidP="00D152D8"/>
    <w:p w:rsidR="00D152D8" w:rsidRDefault="00D152D8" w:rsidP="00D152D8">
      <w:pPr>
        <w:rPr>
          <w:b/>
        </w:rPr>
      </w:pPr>
      <w:r w:rsidRPr="00C645FE">
        <w:rPr>
          <w:b/>
        </w:rPr>
        <w:lastRenderedPageBreak/>
        <w:t xml:space="preserve">KEF </w:t>
      </w:r>
      <w:proofErr w:type="spellStart"/>
      <w:r w:rsidRPr="00C645FE">
        <w:rPr>
          <w:b/>
        </w:rPr>
        <w:t>Muo</w:t>
      </w:r>
      <w:proofErr w:type="spellEnd"/>
      <w:r>
        <w:rPr>
          <w:b/>
          <w:noProof/>
        </w:rPr>
        <w:drawing>
          <wp:inline distT="0" distB="0" distL="0" distR="0" wp14:anchorId="552E21D7" wp14:editId="65D50953">
            <wp:extent cx="5724525" cy="3219450"/>
            <wp:effectExtent l="0" t="0" r="9525" b="0"/>
            <wp:docPr id="2" name="Picture 2" descr="C:\Users\Lewis\AppData\Local\Microsoft\Windows\INetCache\Content.Word\gallery-1467144828-kef-muo-sp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wis\AppData\Local\Microsoft\Windows\INetCache\Content.Word\gallery-1467144828-kef-muo-speak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D8" w:rsidRDefault="00D152D8" w:rsidP="00D152D8">
      <w:r w:rsidRPr="00C645FE">
        <w:t>Small in size</w:t>
      </w:r>
      <w:r>
        <w:t xml:space="preserve"> but with a very good top volume, this speaker can easily fit into your handbag or backpack. You can easily synchronize two </w:t>
      </w:r>
      <w:proofErr w:type="spellStart"/>
      <w:r>
        <w:t>Muo</w:t>
      </w:r>
      <w:proofErr w:type="spellEnd"/>
      <w:r>
        <w:t xml:space="preserve"> speakers for a quality stereo sound. This wireless speaker can be used in a horizontal or in an upright position without compromising its quality sound. It easily pairs with android devices in seconds and streams your music easily.</w:t>
      </w:r>
    </w:p>
    <w:p w:rsidR="00D152D8" w:rsidRPr="00EC30E8" w:rsidRDefault="00D152D8" w:rsidP="00D152D8">
      <w:pPr>
        <w:rPr>
          <w:b/>
        </w:rPr>
      </w:pPr>
      <w:r w:rsidRPr="00EC30E8">
        <w:rPr>
          <w:b/>
        </w:rPr>
        <w:t>JBL Clip 2</w:t>
      </w:r>
      <w:r>
        <w:rPr>
          <w:noProof/>
        </w:rPr>
        <w:drawing>
          <wp:inline distT="0" distB="0" distL="0" distR="0" wp14:anchorId="38D39549" wp14:editId="2812ED15">
            <wp:extent cx="5724525" cy="3209925"/>
            <wp:effectExtent l="0" t="0" r="9525" b="9525"/>
            <wp:docPr id="3" name="Picture 3" descr="C:\Users\Lewis\AppData\Local\Microsoft\Windows\INetCache\Content.Word\gallery-1467146402-jbl-clip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wis\AppData\Local\Microsoft\Windows\INetCache\Content.Word\gallery-1467146402-jbl-clip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D8" w:rsidRDefault="00D152D8" w:rsidP="00D152D8">
      <w:r>
        <w:t>With speakerphone capabilities, this Bluetooth device is among the best in this category. Small in size, it offers you a decent sound. It has a battery life of 8 hours which is also quite decent.</w:t>
      </w:r>
    </w:p>
    <w:p w:rsidR="00D152D8" w:rsidRDefault="00D152D8" w:rsidP="00D152D8"/>
    <w:p w:rsidR="00D152D8" w:rsidRDefault="00D152D8" w:rsidP="00D152D8"/>
    <w:p w:rsidR="00D152D8" w:rsidRPr="00EC30E8" w:rsidRDefault="00D152D8" w:rsidP="00D152D8">
      <w:pPr>
        <w:rPr>
          <w:b/>
        </w:rPr>
      </w:pPr>
      <w:proofErr w:type="spellStart"/>
      <w:r w:rsidRPr="00EC30E8">
        <w:rPr>
          <w:b/>
        </w:rPr>
        <w:lastRenderedPageBreak/>
        <w:t>Libratone</w:t>
      </w:r>
      <w:proofErr w:type="spellEnd"/>
      <w:r w:rsidRPr="00EC30E8">
        <w:rPr>
          <w:b/>
        </w:rPr>
        <w:t xml:space="preserve"> ZIPP</w:t>
      </w:r>
      <w:r>
        <w:rPr>
          <w:noProof/>
        </w:rPr>
        <w:drawing>
          <wp:inline distT="0" distB="0" distL="0" distR="0" wp14:anchorId="791E171E" wp14:editId="1269C799">
            <wp:extent cx="5724525" cy="2867025"/>
            <wp:effectExtent l="0" t="0" r="9525" b="9525"/>
            <wp:docPr id="4" name="Picture 4" descr="C:\Users\Lewis\AppData\Local\Microsoft\Windows\INetCache\Content.Word\gallery-1467228553-libratone-zipp-bluetooth-sp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wis\AppData\Local\Microsoft\Windows\INetCache\Content.Word\gallery-1467228553-libratone-zipp-bluetooth-speak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D8" w:rsidRDefault="00D152D8" w:rsidP="00D152D8">
      <w:r>
        <w:t xml:space="preserve">This Bluetooth speak can connect directly with </w:t>
      </w:r>
      <w:proofErr w:type="spellStart"/>
      <w:r>
        <w:t>iOS</w:t>
      </w:r>
      <w:proofErr w:type="spellEnd"/>
      <w:r>
        <w:t xml:space="preserve"> mobile device, PC or Mac. Fitted with a USB port, it can also act as charger for smartphones. It also has a stylish eye-catching design and of course excellent sound quality.</w:t>
      </w:r>
    </w:p>
    <w:p w:rsidR="00D152D8" w:rsidRPr="00EC30E8" w:rsidRDefault="00D152D8" w:rsidP="00D152D8">
      <w:pPr>
        <w:rPr>
          <w:b/>
        </w:rPr>
      </w:pPr>
      <w:r w:rsidRPr="00EC30E8">
        <w:rPr>
          <w:b/>
        </w:rPr>
        <w:t>Creative Sound Blaster Roar 2</w:t>
      </w:r>
      <w:r>
        <w:rPr>
          <w:b/>
          <w:noProof/>
        </w:rPr>
        <w:drawing>
          <wp:inline distT="0" distB="0" distL="0" distR="0" wp14:anchorId="7F1AE90F" wp14:editId="466BD24B">
            <wp:extent cx="5724525" cy="3228975"/>
            <wp:effectExtent l="0" t="0" r="9525" b="9525"/>
            <wp:docPr id="5" name="Picture 5" descr="C:\Users\Lewis\AppData\Local\Microsoft\Windows\INetCache\Content.Word\gallery-1458056450-creative-sound-blaster-roa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wis\AppData\Local\Microsoft\Windows\INetCache\Content.Word\gallery-1458056450-creative-sound-blaster-roar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D8" w:rsidRDefault="00D152D8" w:rsidP="00D152D8">
      <w:r>
        <w:t xml:space="preserve">Smaller, sleeker and more streamlined than its predecessor, this Bluetooth speaker has excellent sound quality. It has an 8-hour long battery life and simple and straightforward connectivity to Bluetooth devices. </w:t>
      </w:r>
    </w:p>
    <w:p w:rsidR="00D152D8" w:rsidRDefault="00D152D8" w:rsidP="00D152D8"/>
    <w:p w:rsidR="00D152D8" w:rsidRDefault="00D152D8" w:rsidP="00D152D8"/>
    <w:p w:rsidR="00D152D8" w:rsidRDefault="00D152D8" w:rsidP="00D152D8"/>
    <w:p w:rsidR="00D152D8" w:rsidRDefault="00D152D8" w:rsidP="00D152D8">
      <w:pPr>
        <w:rPr>
          <w:b/>
        </w:rPr>
      </w:pPr>
      <w:r w:rsidRPr="00711104">
        <w:rPr>
          <w:b/>
        </w:rPr>
        <w:lastRenderedPageBreak/>
        <w:t xml:space="preserve">B &amp; O Play </w:t>
      </w:r>
      <w:proofErr w:type="spellStart"/>
      <w:r w:rsidRPr="00711104">
        <w:rPr>
          <w:b/>
        </w:rPr>
        <w:t>Beolit</w:t>
      </w:r>
      <w:proofErr w:type="spellEnd"/>
      <w:r w:rsidRPr="00711104">
        <w:rPr>
          <w:b/>
        </w:rPr>
        <w:t xml:space="preserve"> 15</w:t>
      </w:r>
      <w:r>
        <w:rPr>
          <w:noProof/>
        </w:rPr>
        <w:drawing>
          <wp:inline distT="0" distB="0" distL="0" distR="0" wp14:anchorId="316F6C2D" wp14:editId="1A95C787">
            <wp:extent cx="5724525" cy="2867025"/>
            <wp:effectExtent l="0" t="0" r="9525" b="9525"/>
            <wp:docPr id="6" name="Picture 6" descr="C:\Users\Lewis\AppData\Local\Microsoft\Windows\INetCache\Content.Word\gallery-1467228637-bang-olufsen-bluetooth-sp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wis\AppData\Local\Microsoft\Windows\INetCache\Content.Word\gallery-1467228637-bang-olufsen-bluetooth-speak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D8" w:rsidRDefault="00D152D8" w:rsidP="00D152D8">
      <w:r w:rsidRPr="00711104">
        <w:t>It has amazing sound quality and quite the bass</w:t>
      </w:r>
      <w:r>
        <w:t>. It is easy to connect with Bluetooth devices and has an astonishing 24 hour battery life.</w:t>
      </w:r>
    </w:p>
    <w:p w:rsidR="00D152D8" w:rsidRDefault="00D152D8" w:rsidP="00D152D8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8" name="Picture 8" descr="gallery-1467145231-amazonbasics-nano-bluetooth-sp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lery-1467145231-amazonbasics-nano-bluetooth-speak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D8" w:rsidRPr="00711104" w:rsidRDefault="00D152D8" w:rsidP="00D152D8">
      <w:r>
        <w:t xml:space="preserve">Other Bluetooth speakers are also available at </w:t>
      </w:r>
      <w:proofErr w:type="spellStart"/>
      <w:r>
        <w:t>bestfinds</w:t>
      </w:r>
      <w:proofErr w:type="spellEnd"/>
      <w:r>
        <w:t xml:space="preserve"> with various options across the different price ranges.</w:t>
      </w:r>
    </w:p>
    <w:p w:rsidR="0062018F" w:rsidRDefault="0062018F">
      <w:bookmarkStart w:id="0" w:name="_GoBack"/>
      <w:bookmarkEnd w:id="0"/>
    </w:p>
    <w:sectPr w:rsidR="00620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D8"/>
    <w:rsid w:val="0062018F"/>
    <w:rsid w:val="006966E3"/>
    <w:rsid w:val="00D1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2D8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2D8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2016-10-25T06:10:00Z</dcterms:created>
  <dcterms:modified xsi:type="dcterms:W3CDTF">2016-10-25T06:10:00Z</dcterms:modified>
</cp:coreProperties>
</file>