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03EB" w14:textId="1E1EFA58" w:rsidR="00E84EE0" w:rsidRPr="008755A3" w:rsidRDefault="00E84EE0" w:rsidP="008755A3">
      <w:pPr>
        <w:spacing w:after="0"/>
        <w:rPr>
          <w:lang w:val="pl-PL"/>
        </w:rPr>
      </w:pPr>
      <w:r w:rsidRPr="008755A3">
        <w:rPr>
          <w:lang w:val="pl-PL"/>
        </w:rPr>
        <w:t xml:space="preserve">Java </w:t>
      </w:r>
      <w:r w:rsidR="000131C1" w:rsidRPr="008755A3">
        <w:rPr>
          <w:lang w:val="pl-PL"/>
        </w:rPr>
        <w:t xml:space="preserve">II </w:t>
      </w:r>
      <w:r w:rsidRPr="008755A3">
        <w:rPr>
          <w:lang w:val="pl-PL"/>
        </w:rPr>
        <w:t>Projekt:</w:t>
      </w:r>
    </w:p>
    <w:p w14:paraId="043C3844" w14:textId="6A07D376" w:rsidR="0026363E" w:rsidRPr="008755A3" w:rsidRDefault="00E84EE0" w:rsidP="008755A3">
      <w:pPr>
        <w:spacing w:after="0"/>
        <w:rPr>
          <w:lang w:val="pl-PL"/>
        </w:rPr>
      </w:pPr>
      <w:proofErr w:type="spellStart"/>
      <w:r w:rsidRPr="008755A3">
        <w:rPr>
          <w:lang w:val="pl-PL"/>
        </w:rPr>
        <w:t>Passwort</w:t>
      </w:r>
      <w:proofErr w:type="spellEnd"/>
      <w:r w:rsidRPr="008755A3">
        <w:rPr>
          <w:lang w:val="pl-PL"/>
        </w:rPr>
        <w:t>-Generator by IW</w:t>
      </w:r>
    </w:p>
    <w:p w14:paraId="747460BB" w14:textId="53B84ABC" w:rsidR="00E84EE0" w:rsidRDefault="00BB0873" w:rsidP="008755A3">
      <w:pPr>
        <w:pStyle w:val="Listenabsatz"/>
        <w:numPr>
          <w:ilvl w:val="0"/>
          <w:numId w:val="1"/>
        </w:numPr>
        <w:spacing w:after="0"/>
      </w:pPr>
      <w:r>
        <w:t>Aufbaup</w:t>
      </w:r>
      <w:r w:rsidR="00E84EE0">
        <w:t xml:space="preserve">lan </w:t>
      </w:r>
    </w:p>
    <w:p w14:paraId="06510A2D" w14:textId="0E69B4FC" w:rsidR="00E84EE0" w:rsidRDefault="00910DF1" w:rsidP="00910DF1">
      <w:pPr>
        <w:pStyle w:val="Listenabsatz"/>
        <w:numPr>
          <w:ilvl w:val="0"/>
          <w:numId w:val="1"/>
        </w:numPr>
        <w:spacing w:after="0"/>
      </w:pPr>
      <w:r>
        <w:t>Wie muss ein Passwort gebaut werden:</w:t>
      </w:r>
    </w:p>
    <w:p w14:paraId="23E624B6" w14:textId="56A997DD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Länge der Zeichenkette</w:t>
      </w:r>
      <w:r w:rsidR="00A4477C">
        <w:t>: 16</w:t>
      </w:r>
    </w:p>
    <w:p w14:paraId="0F3E8A29" w14:textId="73BE02E3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Kleibuchstaben</w:t>
      </w:r>
    </w:p>
    <w:p w14:paraId="06B72DF7" w14:textId="431E18EB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Großbuchstaben</w:t>
      </w:r>
    </w:p>
    <w:p w14:paraId="7E0E109A" w14:textId="3A7238B1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Zahlen</w:t>
      </w:r>
    </w:p>
    <w:p w14:paraId="6FEB73FA" w14:textId="7C6563EA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Sonderzeichen</w:t>
      </w:r>
    </w:p>
    <w:p w14:paraId="50D6C10A" w14:textId="51B64680" w:rsidR="00910DF1" w:rsidRDefault="00910DF1" w:rsidP="00910DF1">
      <w:pPr>
        <w:spacing w:after="0"/>
        <w:ind w:left="372" w:firstLine="708"/>
      </w:pPr>
      <w:r>
        <w:t>Ausgeschlossene Zeichen:</w:t>
      </w:r>
    </w:p>
    <w:p w14:paraId="5437C686" w14:textId="688AA8EE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 xml:space="preserve">Diakritische Zeichen: ä, ö, ü, </w:t>
      </w:r>
      <w:r w:rsidR="00942D39">
        <w:t>ß</w:t>
      </w:r>
      <w:r w:rsidR="00942D39" w:rsidRPr="00910DF1">
        <w:t xml:space="preserve"> </w:t>
      </w:r>
      <w:r w:rsidR="00942D39">
        <w:t xml:space="preserve">, </w:t>
      </w:r>
      <w:r w:rsidRPr="00910DF1">
        <w:t>ę</w:t>
      </w:r>
      <w:r>
        <w:t>, ą, ć …</w:t>
      </w:r>
    </w:p>
    <w:p w14:paraId="5010DA98" w14:textId="641FABC9" w:rsidR="00942D39" w:rsidRDefault="00942D39" w:rsidP="00910DF1">
      <w:pPr>
        <w:pStyle w:val="Listenabsatz"/>
        <w:numPr>
          <w:ilvl w:val="1"/>
          <w:numId w:val="1"/>
        </w:numPr>
        <w:spacing w:after="0"/>
      </w:pPr>
      <w:r>
        <w:t xml:space="preserve">Exkludier ausgeschlossene Sonderzeichen: /, ?, $, §, &amp;, `, ´, *, #, \, &lt;,&gt;, </w:t>
      </w:r>
      <w:r w:rsidR="007F0B1F">
        <w:t>;, :, +, =</w:t>
      </w:r>
    </w:p>
    <w:p w14:paraId="34DF2193" w14:textId="1037F6FB" w:rsidR="00EE0BB4" w:rsidRDefault="00EE0BB4" w:rsidP="00910DF1">
      <w:pPr>
        <w:pStyle w:val="Listenabsatz"/>
        <w:numPr>
          <w:ilvl w:val="0"/>
          <w:numId w:val="1"/>
        </w:numPr>
        <w:spacing w:after="0"/>
      </w:pPr>
      <w:r>
        <w:t xml:space="preserve">Was </w:t>
      </w:r>
      <w:r w:rsidR="00095867">
        <w:t xml:space="preserve">bedeutet </w:t>
      </w:r>
      <w:r>
        <w:t>ein sicherer Password</w:t>
      </w:r>
      <w:r w:rsidR="00095867">
        <w:t xml:space="preserve"> zu haben?</w:t>
      </w:r>
    </w:p>
    <w:p w14:paraId="1969B58B" w14:textId="0A0F495E" w:rsidR="004E40FE" w:rsidRDefault="004E40FE" w:rsidP="00910DF1">
      <w:pPr>
        <w:pStyle w:val="Listenabsatz"/>
        <w:numPr>
          <w:ilvl w:val="0"/>
          <w:numId w:val="1"/>
        </w:numPr>
        <w:spacing w:after="0"/>
      </w:pPr>
      <w:r>
        <w:t>Allgemeine Empfehlungen zum Password-Wechsel</w:t>
      </w:r>
      <w:r w:rsidR="00095867">
        <w:t xml:space="preserve"> von BSI</w:t>
      </w:r>
    </w:p>
    <w:p w14:paraId="4D4053F8" w14:textId="0FF625BA" w:rsidR="004E40FE" w:rsidRDefault="00EE0BB4" w:rsidP="00910DF1">
      <w:pPr>
        <w:pStyle w:val="Listenabsatz"/>
        <w:numPr>
          <w:ilvl w:val="0"/>
          <w:numId w:val="1"/>
        </w:numPr>
        <w:spacing w:after="0"/>
      </w:pPr>
      <w:r>
        <w:t xml:space="preserve">Wie funktioniert </w:t>
      </w:r>
      <w:r w:rsidR="00095867">
        <w:t xml:space="preserve">der </w:t>
      </w:r>
      <w:r>
        <w:t>Passwort-Generator</w:t>
      </w:r>
      <w:r w:rsidR="00095867">
        <w:t xml:space="preserve"> </w:t>
      </w:r>
      <w:proofErr w:type="spellStart"/>
      <w:r w:rsidR="00095867">
        <w:t>by</w:t>
      </w:r>
      <w:proofErr w:type="spellEnd"/>
      <w:r w:rsidR="00095867">
        <w:t xml:space="preserve"> IW</w:t>
      </w:r>
      <w:r>
        <w:t xml:space="preserve">? </w:t>
      </w:r>
    </w:p>
    <w:p w14:paraId="687348CD" w14:textId="27018BB0" w:rsidR="00EE0BB4" w:rsidRDefault="00186448" w:rsidP="00910DF1">
      <w:pPr>
        <w:pStyle w:val="Listenabsatz"/>
        <w:numPr>
          <w:ilvl w:val="0"/>
          <w:numId w:val="1"/>
        </w:numPr>
        <w:spacing w:after="0"/>
      </w:pPr>
      <w:r>
        <w:t>Zufällige Generierung des Passworts, wie läuft es?</w:t>
      </w:r>
    </w:p>
    <w:p w14:paraId="255B1EEE" w14:textId="2A00BCB7" w:rsidR="00186448" w:rsidRDefault="00186448" w:rsidP="00910DF1">
      <w:pPr>
        <w:pStyle w:val="Listenabsatz"/>
        <w:numPr>
          <w:ilvl w:val="0"/>
          <w:numId w:val="1"/>
        </w:numPr>
        <w:spacing w:after="0"/>
      </w:pPr>
      <w:r>
        <w:t>Wie werden deine Passworts gespeichert?</w:t>
      </w:r>
    </w:p>
    <w:p w14:paraId="3939AB18" w14:textId="06B8ADCB" w:rsidR="00186448" w:rsidRDefault="00186448" w:rsidP="00910DF1">
      <w:pPr>
        <w:pStyle w:val="Listenabsatz"/>
        <w:numPr>
          <w:ilvl w:val="0"/>
          <w:numId w:val="1"/>
        </w:numPr>
        <w:spacing w:after="0"/>
      </w:pPr>
      <w:r>
        <w:t>Speichern der Einstellung – was passiert dabei?</w:t>
      </w:r>
    </w:p>
    <w:p w14:paraId="2A02A16D" w14:textId="77777777" w:rsidR="00910DF1" w:rsidRDefault="00910DF1" w:rsidP="00910DF1">
      <w:pPr>
        <w:spacing w:after="0"/>
      </w:pPr>
    </w:p>
    <w:p w14:paraId="1073756A" w14:textId="77777777" w:rsidR="00BB0873" w:rsidRDefault="00BB0873" w:rsidP="008755A3">
      <w:pPr>
        <w:spacing w:after="0"/>
      </w:pPr>
    </w:p>
    <w:p w14:paraId="4B75428E" w14:textId="77777777" w:rsidR="00E84EE0" w:rsidRDefault="00E84EE0" w:rsidP="008755A3">
      <w:pPr>
        <w:spacing w:after="0"/>
      </w:pPr>
    </w:p>
    <w:p w14:paraId="13F51023" w14:textId="77777777" w:rsidR="00E84EE0" w:rsidRDefault="00E84EE0" w:rsidP="008755A3">
      <w:pPr>
        <w:spacing w:after="0"/>
      </w:pPr>
    </w:p>
    <w:p w14:paraId="75CAD3E8" w14:textId="77777777" w:rsidR="00220287" w:rsidRDefault="00220287" w:rsidP="008755A3">
      <w:pPr>
        <w:spacing w:after="0"/>
      </w:pPr>
    </w:p>
    <w:p w14:paraId="3722C20B" w14:textId="4B7AE72E" w:rsidR="00220287" w:rsidRDefault="00220287">
      <w:r>
        <w:br w:type="page"/>
      </w:r>
    </w:p>
    <w:p w14:paraId="4503A415" w14:textId="1D37B74C" w:rsidR="00220287" w:rsidRDefault="00220287" w:rsidP="008755A3">
      <w:pPr>
        <w:spacing w:after="0"/>
      </w:pPr>
      <w:r>
        <w:lastRenderedPageBreak/>
        <w:t>Literaturverzeichnis:</w:t>
      </w:r>
    </w:p>
    <w:p w14:paraId="216A8F4C" w14:textId="77777777" w:rsidR="00220287" w:rsidRDefault="00220287" w:rsidP="008755A3">
      <w:pPr>
        <w:spacing w:after="0"/>
      </w:pPr>
    </w:p>
    <w:p w14:paraId="215AA9F1" w14:textId="2D57ECD4" w:rsidR="00220287" w:rsidRPr="00AD1A6D" w:rsidRDefault="00220287" w:rsidP="00220287">
      <w:pPr>
        <w:pStyle w:val="Listenabsatz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t xml:space="preserve">Hello Coding – Artikel zum Code-Generator: </w:t>
      </w:r>
      <w:hyperlink r:id="rId5" w:history="1">
        <w:r w:rsidRPr="00D21C9A">
          <w:rPr>
            <w:rStyle w:val="Hyperlink"/>
          </w:rPr>
          <w:t>https://hellocoding.de/blog/tools/generatoren/passwort-generator</w:t>
        </w:r>
      </w:hyperlink>
    </w:p>
    <w:p w14:paraId="3562D992" w14:textId="77777777" w:rsidR="00AD1A6D" w:rsidRPr="00B32990" w:rsidRDefault="00AD1A6D" w:rsidP="00AD1A6D">
      <w:pPr>
        <w:pStyle w:val="Listenabsatz"/>
        <w:spacing w:after="0"/>
        <w:rPr>
          <w:rStyle w:val="Hyperlink"/>
          <w:color w:val="auto"/>
          <w:u w:val="none"/>
        </w:rPr>
      </w:pPr>
    </w:p>
    <w:p w14:paraId="247F0466" w14:textId="6621F259" w:rsidR="00B32990" w:rsidRDefault="00B32990" w:rsidP="00220287">
      <w:pPr>
        <w:pStyle w:val="Listenabsatz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Passwort-Generator</w:t>
      </w:r>
      <w:r w:rsidR="00CF1BD0">
        <w:rPr>
          <w:rStyle w:val="Hyperlink"/>
          <w:color w:val="auto"/>
          <w:u w:val="none"/>
        </w:rPr>
        <w:t>-Modul in Java</w:t>
      </w:r>
      <w:r>
        <w:rPr>
          <w:rStyle w:val="Hyperlink"/>
          <w:color w:val="auto"/>
          <w:u w:val="none"/>
        </w:rPr>
        <w:t xml:space="preserve"> Programmieren:</w:t>
      </w:r>
    </w:p>
    <w:p w14:paraId="2A57420E" w14:textId="7C7612EC" w:rsidR="00B32990" w:rsidRPr="00AD1A6D" w:rsidRDefault="00CF1BD0" w:rsidP="00AD1A6D">
      <w:pPr>
        <w:pStyle w:val="Listenabsatz"/>
        <w:spacing w:after="0"/>
        <w:rPr>
          <w:rStyle w:val="Hyperlink"/>
          <w:color w:val="auto"/>
          <w:u w:val="none"/>
        </w:rPr>
      </w:pPr>
      <w:hyperlink r:id="rId6" w:history="1">
        <w:r w:rsidRPr="00F12C75">
          <w:rPr>
            <w:rStyle w:val="Hyperlink"/>
          </w:rPr>
          <w:t>https://seeseekey.net/archive/125341</w:t>
        </w:r>
      </w:hyperlink>
    </w:p>
    <w:p w14:paraId="26A9743F" w14:textId="77777777" w:rsidR="00E9558D" w:rsidRDefault="00E9558D" w:rsidP="00E9558D">
      <w:pPr>
        <w:spacing w:after="0"/>
      </w:pPr>
    </w:p>
    <w:p w14:paraId="0C12B008" w14:textId="0EBCC238" w:rsidR="00E9558D" w:rsidRDefault="00E9558D" w:rsidP="00E9558D">
      <w:pPr>
        <w:pStyle w:val="Listenabsatz"/>
        <w:numPr>
          <w:ilvl w:val="0"/>
          <w:numId w:val="2"/>
        </w:numPr>
        <w:spacing w:after="0"/>
      </w:pPr>
      <w:r>
        <w:t xml:space="preserve">Mein nächstes Ziel wäre </w:t>
      </w:r>
      <w:r>
        <w:t xml:space="preserve">ein Passwort-Generator </w:t>
      </w:r>
      <w:r>
        <w:t>mir mehreren Auswahlmöglichkeiten zu programmieren. Ein fertiges Passwort-Generator aus dem Internet ist zum Beispiel hier. Aber wieder keine sichere (weil Fremde) Quelle:</w:t>
      </w:r>
    </w:p>
    <w:p w14:paraId="1A5E1184" w14:textId="37A69F1B" w:rsidR="00220287" w:rsidRDefault="00E9558D" w:rsidP="00E9558D">
      <w:pPr>
        <w:pStyle w:val="Listenabsatz"/>
        <w:spacing w:after="0"/>
      </w:pPr>
      <w:hyperlink r:id="rId7" w:history="1">
        <w:r w:rsidRPr="00F12C75">
          <w:rPr>
            <w:rStyle w:val="Hyperlink"/>
          </w:rPr>
          <w:t>https://passwordsgenerator.net/</w:t>
        </w:r>
      </w:hyperlink>
    </w:p>
    <w:p w14:paraId="2220ADF9" w14:textId="77777777" w:rsidR="005B7C96" w:rsidRDefault="005B7C96" w:rsidP="00E9558D">
      <w:pPr>
        <w:pStyle w:val="Listenabsatz"/>
        <w:spacing w:after="0"/>
      </w:pPr>
    </w:p>
    <w:p w14:paraId="4874E5C0" w14:textId="5393150B" w:rsidR="00E9558D" w:rsidRDefault="005B7C96" w:rsidP="00220287">
      <w:pPr>
        <w:pStyle w:val="Listenabsatz"/>
        <w:numPr>
          <w:ilvl w:val="0"/>
          <w:numId w:val="2"/>
        </w:numPr>
        <w:spacing w:after="0"/>
      </w:pPr>
      <w:r>
        <w:t>Tutorial für die Erstellung des Passwort-Generators:</w:t>
      </w:r>
    </w:p>
    <w:p w14:paraId="4F765328" w14:textId="051B8A7C" w:rsidR="005B7C96" w:rsidRDefault="005B7C96" w:rsidP="005B7C96">
      <w:pPr>
        <w:pStyle w:val="Listenabsatz"/>
        <w:spacing w:after="0"/>
      </w:pPr>
      <w:hyperlink r:id="rId8" w:history="1">
        <w:r w:rsidRPr="00F12C75">
          <w:rPr>
            <w:rStyle w:val="Hyperlink"/>
          </w:rPr>
          <w:t>http://poker-lernen.de/tutorials/java/Notes/chap20/ch20_14.html</w:t>
        </w:r>
      </w:hyperlink>
    </w:p>
    <w:p w14:paraId="65A4F38F" w14:textId="77777777" w:rsidR="005B7C96" w:rsidRDefault="005B7C96" w:rsidP="005B7C96">
      <w:pPr>
        <w:pStyle w:val="Listenabsatz"/>
        <w:spacing w:after="0"/>
      </w:pPr>
    </w:p>
    <w:p w14:paraId="32A795B9" w14:textId="71D336B0" w:rsidR="00704B70" w:rsidRDefault="00704B70" w:rsidP="00220287">
      <w:pPr>
        <w:pStyle w:val="Listenabsatz"/>
        <w:numPr>
          <w:ilvl w:val="0"/>
          <w:numId w:val="2"/>
        </w:numPr>
        <w:spacing w:after="0"/>
      </w:pPr>
      <w:r>
        <w:t>Noch ein Beispiel eines Passwort-Generators</w:t>
      </w:r>
    </w:p>
    <w:p w14:paraId="75926B8F" w14:textId="6B964FEB" w:rsidR="005B7C96" w:rsidRDefault="00704B70" w:rsidP="00704B70">
      <w:pPr>
        <w:pStyle w:val="Listenabsatz"/>
        <w:spacing w:after="0"/>
      </w:pPr>
      <w:hyperlink r:id="rId9" w:history="1">
        <w:r w:rsidRPr="00F12C75">
          <w:rPr>
            <w:rStyle w:val="Hyperlink"/>
          </w:rPr>
          <w:t>https://trainyourprogrammer.de/java-A72-L5-passwortgenerator-mit-parametern.html</w:t>
        </w:r>
      </w:hyperlink>
    </w:p>
    <w:p w14:paraId="25BDD312" w14:textId="77777777" w:rsidR="00D50CF4" w:rsidRDefault="00D50CF4" w:rsidP="00D50CF4">
      <w:pPr>
        <w:pStyle w:val="Listenabsatz"/>
        <w:spacing w:after="0"/>
      </w:pPr>
    </w:p>
    <w:p w14:paraId="4E68F590" w14:textId="60C551A5" w:rsidR="00704B70" w:rsidRDefault="00704B70" w:rsidP="00220287">
      <w:pPr>
        <w:pStyle w:val="Listenabsatz"/>
        <w:numPr>
          <w:ilvl w:val="0"/>
          <w:numId w:val="2"/>
        </w:numPr>
        <w:spacing w:after="0"/>
      </w:pPr>
      <w:r>
        <w:t>Noch ein Beispiel eines Passwort-Generators</w:t>
      </w:r>
      <w:r>
        <w:t xml:space="preserve"> in Java</w:t>
      </w:r>
    </w:p>
    <w:p w14:paraId="7A61675A" w14:textId="16110A39" w:rsidR="00D50CF4" w:rsidRDefault="00704B70" w:rsidP="00704B70">
      <w:pPr>
        <w:pStyle w:val="Listenabsatz"/>
        <w:spacing w:after="0"/>
      </w:pPr>
      <w:hyperlink r:id="rId10" w:history="1">
        <w:r w:rsidRPr="00F12C75">
          <w:rPr>
            <w:rStyle w:val="Hyperlink"/>
          </w:rPr>
          <w:t>https://raidrush.net/threads/java-passwort-generator.570721/</w:t>
        </w:r>
      </w:hyperlink>
    </w:p>
    <w:p w14:paraId="4A5BC3F8" w14:textId="77777777" w:rsidR="00D50CF4" w:rsidRDefault="00D50CF4" w:rsidP="00220287">
      <w:pPr>
        <w:pStyle w:val="Listenabsatz"/>
        <w:numPr>
          <w:ilvl w:val="0"/>
          <w:numId w:val="2"/>
        </w:numPr>
        <w:spacing w:after="0"/>
      </w:pPr>
    </w:p>
    <w:p w14:paraId="45651C54" w14:textId="77777777" w:rsidR="00D50CF4" w:rsidRDefault="00D50CF4" w:rsidP="00D50CF4">
      <w:pPr>
        <w:spacing w:after="0"/>
      </w:pPr>
    </w:p>
    <w:p w14:paraId="6D613B2D" w14:textId="77777777" w:rsidR="00D50CF4" w:rsidRDefault="00D50CF4" w:rsidP="00D50CF4">
      <w:pPr>
        <w:spacing w:after="0"/>
      </w:pPr>
    </w:p>
    <w:p w14:paraId="735F178C" w14:textId="77777777" w:rsidR="00220287" w:rsidRDefault="00220287" w:rsidP="008755A3">
      <w:pPr>
        <w:spacing w:after="0"/>
      </w:pPr>
    </w:p>
    <w:sectPr w:rsidR="00220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21B91"/>
    <w:multiLevelType w:val="hybridMultilevel"/>
    <w:tmpl w:val="19567E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0D5B"/>
    <w:multiLevelType w:val="hybridMultilevel"/>
    <w:tmpl w:val="F0F6CD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36712">
    <w:abstractNumId w:val="0"/>
  </w:num>
  <w:num w:numId="2" w16cid:durableId="65217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0"/>
    <w:rsid w:val="000131C1"/>
    <w:rsid w:val="00095867"/>
    <w:rsid w:val="00186448"/>
    <w:rsid w:val="00220287"/>
    <w:rsid w:val="0026363E"/>
    <w:rsid w:val="003C45C8"/>
    <w:rsid w:val="00420938"/>
    <w:rsid w:val="004E40FE"/>
    <w:rsid w:val="005255E2"/>
    <w:rsid w:val="005B7C96"/>
    <w:rsid w:val="00704B70"/>
    <w:rsid w:val="007963DD"/>
    <w:rsid w:val="007F0B1F"/>
    <w:rsid w:val="00847F33"/>
    <w:rsid w:val="008755A3"/>
    <w:rsid w:val="00910DF1"/>
    <w:rsid w:val="00942D39"/>
    <w:rsid w:val="00A4477C"/>
    <w:rsid w:val="00AD1A6D"/>
    <w:rsid w:val="00B32990"/>
    <w:rsid w:val="00BB0873"/>
    <w:rsid w:val="00CF1BD0"/>
    <w:rsid w:val="00D50CF4"/>
    <w:rsid w:val="00E84EE0"/>
    <w:rsid w:val="00E9558D"/>
    <w:rsid w:val="00E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7C2C"/>
  <w15:chartTrackingRefBased/>
  <w15:docId w15:val="{C9D0273B-3C9D-4F0B-AFB4-FAACA04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EE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02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r-lernen.de/tutorials/java/Notes/chap20/ch20_1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swordsgenerator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seekey.net/archive/1253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locoding.de/blog/tools/generatoren/passwort-generator" TargetMode="External"/><Relationship Id="rId10" Type="http://schemas.openxmlformats.org/officeDocument/2006/relationships/hyperlink" Target="https://raidrush.net/threads/java-passwort-generator.5707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yourprogrammer.de/java-A72-L5-passwortgenerator-mit-parameter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Wisniewska</dc:creator>
  <cp:keywords/>
  <dc:description/>
  <cp:lastModifiedBy>Iwona Wisniewska</cp:lastModifiedBy>
  <cp:revision>23</cp:revision>
  <dcterms:created xsi:type="dcterms:W3CDTF">2023-05-10T07:38:00Z</dcterms:created>
  <dcterms:modified xsi:type="dcterms:W3CDTF">2023-05-19T11:26:00Z</dcterms:modified>
</cp:coreProperties>
</file>