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03EB" w14:textId="1E1EFA58" w:rsidR="00E84EE0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 xml:space="preserve">Java </w:t>
      </w:r>
      <w:r w:rsidR="000131C1" w:rsidRPr="008755A3">
        <w:rPr>
          <w:lang w:val="pl-PL"/>
        </w:rPr>
        <w:t xml:space="preserve">II </w:t>
      </w:r>
      <w:r w:rsidRPr="008755A3">
        <w:rPr>
          <w:lang w:val="pl-PL"/>
        </w:rPr>
        <w:t>Projekt:</w:t>
      </w:r>
    </w:p>
    <w:p w14:paraId="043C3844" w14:textId="6A07D376" w:rsidR="0026363E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>Passwort-Generator by IW</w:t>
      </w:r>
    </w:p>
    <w:p w14:paraId="747460BB" w14:textId="53B84ABC" w:rsidR="00E84EE0" w:rsidRDefault="00BB0873" w:rsidP="008755A3">
      <w:pPr>
        <w:pStyle w:val="Listenabsatz"/>
        <w:numPr>
          <w:ilvl w:val="0"/>
          <w:numId w:val="1"/>
        </w:numPr>
        <w:spacing w:after="0"/>
      </w:pPr>
      <w:r>
        <w:t>Aufbaup</w:t>
      </w:r>
      <w:r w:rsidR="00E84EE0">
        <w:t xml:space="preserve">lan </w:t>
      </w:r>
    </w:p>
    <w:p w14:paraId="06510A2D" w14:textId="0E69B4FC" w:rsidR="00E84EE0" w:rsidRDefault="00910DF1" w:rsidP="00910DF1">
      <w:pPr>
        <w:pStyle w:val="Listenabsatz"/>
        <w:numPr>
          <w:ilvl w:val="0"/>
          <w:numId w:val="1"/>
        </w:numPr>
        <w:spacing w:after="0"/>
      </w:pPr>
      <w:r>
        <w:t>Wie muss ein Passwort gebaut werden:</w:t>
      </w:r>
    </w:p>
    <w:p w14:paraId="23E624B6" w14:textId="56A997DD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Länge der Zeichenkette</w:t>
      </w:r>
      <w:r w:rsidR="00A4477C">
        <w:t>: 16</w:t>
      </w:r>
    </w:p>
    <w:p w14:paraId="0F3E8A29" w14:textId="73BE02E3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Kleibuchstaben</w:t>
      </w:r>
    </w:p>
    <w:p w14:paraId="06B72DF7" w14:textId="431E18EB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Großbuchstaben</w:t>
      </w:r>
    </w:p>
    <w:p w14:paraId="7E0E109A" w14:textId="3A7238B1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Zahlen</w:t>
      </w:r>
    </w:p>
    <w:p w14:paraId="6FEB73FA" w14:textId="7C6563EA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Sonderzeichen</w:t>
      </w:r>
    </w:p>
    <w:p w14:paraId="50D6C10A" w14:textId="51B64680" w:rsidR="00910DF1" w:rsidRDefault="00910DF1" w:rsidP="00910DF1">
      <w:pPr>
        <w:spacing w:after="0"/>
        <w:ind w:left="372" w:firstLine="708"/>
      </w:pPr>
      <w:r>
        <w:t>Ausgeschlossene Zeichen:</w:t>
      </w:r>
    </w:p>
    <w:p w14:paraId="5437C686" w14:textId="688AA8EE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 xml:space="preserve">Diakritische Zeichen: ä, ö, ü, </w:t>
      </w:r>
      <w:r w:rsidR="00942D39">
        <w:t>ß</w:t>
      </w:r>
      <w:r w:rsidR="00942D39" w:rsidRPr="00910DF1">
        <w:t xml:space="preserve"> </w:t>
      </w:r>
      <w:r w:rsidR="00942D39">
        <w:t xml:space="preserve">, </w:t>
      </w:r>
      <w:r w:rsidRPr="00910DF1">
        <w:t>ę</w:t>
      </w:r>
      <w:r>
        <w:t>, ą, ć …</w:t>
      </w:r>
    </w:p>
    <w:p w14:paraId="5010DA98" w14:textId="641FABC9" w:rsidR="00942D39" w:rsidRDefault="00942D39" w:rsidP="00910DF1">
      <w:pPr>
        <w:pStyle w:val="Listenabsatz"/>
        <w:numPr>
          <w:ilvl w:val="1"/>
          <w:numId w:val="1"/>
        </w:numPr>
        <w:spacing w:after="0"/>
      </w:pPr>
      <w:r>
        <w:t xml:space="preserve">Exkludier ausgeschlossene Sonderzeichen: /, ?, $, §, &amp;, `, ´, *, #, \, &lt;,&gt;, </w:t>
      </w:r>
      <w:r w:rsidR="007F0B1F">
        <w:t>;, :, +, =</w:t>
      </w:r>
    </w:p>
    <w:p w14:paraId="34DF2193" w14:textId="1037F6FB" w:rsidR="00EE0BB4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Was </w:t>
      </w:r>
      <w:r w:rsidR="00095867">
        <w:t xml:space="preserve">bedeutet </w:t>
      </w:r>
      <w:r>
        <w:t>ein sicherer Password</w:t>
      </w:r>
      <w:r w:rsidR="00095867">
        <w:t xml:space="preserve"> zu haben?</w:t>
      </w:r>
    </w:p>
    <w:p w14:paraId="1969B58B" w14:textId="0A0F495E" w:rsidR="004E40FE" w:rsidRDefault="004E40FE" w:rsidP="00910DF1">
      <w:pPr>
        <w:pStyle w:val="Listenabsatz"/>
        <w:numPr>
          <w:ilvl w:val="0"/>
          <w:numId w:val="1"/>
        </w:numPr>
        <w:spacing w:after="0"/>
      </w:pPr>
      <w:r>
        <w:t>Allgemeine Empfehlungen zum Password-Wechsel</w:t>
      </w:r>
      <w:r w:rsidR="00095867">
        <w:t xml:space="preserve"> von BSI</w:t>
      </w:r>
    </w:p>
    <w:p w14:paraId="4D4053F8" w14:textId="059F110E" w:rsidR="004E40FE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Wie funktioniert </w:t>
      </w:r>
      <w:r w:rsidR="00095867">
        <w:t xml:space="preserve">der </w:t>
      </w:r>
      <w:r>
        <w:t>Passwort-Generator</w:t>
      </w:r>
      <w:r w:rsidR="00095867">
        <w:t xml:space="preserve"> by IW</w:t>
      </w:r>
      <w:r>
        <w:t xml:space="preserve">? *** </w:t>
      </w:r>
    </w:p>
    <w:p w14:paraId="687348CD" w14:textId="27018BB0" w:rsidR="00EE0BB4" w:rsidRDefault="00186448" w:rsidP="00910DF1">
      <w:pPr>
        <w:pStyle w:val="Listenabsatz"/>
        <w:numPr>
          <w:ilvl w:val="0"/>
          <w:numId w:val="1"/>
        </w:numPr>
        <w:spacing w:after="0"/>
      </w:pPr>
      <w:r>
        <w:t>Zufällige Generierung des Passworts, wie läuft es?</w:t>
      </w:r>
    </w:p>
    <w:p w14:paraId="255B1EEE" w14:textId="2A00BCB7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Wie werden deine Passworts gespeichert?</w:t>
      </w:r>
    </w:p>
    <w:p w14:paraId="3939AB18" w14:textId="06B8ADCB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Speichern der Einstellung – was passiert dabei?</w:t>
      </w:r>
    </w:p>
    <w:p w14:paraId="2A02A16D" w14:textId="77777777" w:rsidR="00910DF1" w:rsidRDefault="00910DF1" w:rsidP="00910DF1">
      <w:pPr>
        <w:spacing w:after="0"/>
      </w:pPr>
    </w:p>
    <w:p w14:paraId="1073756A" w14:textId="77777777" w:rsidR="00BB0873" w:rsidRDefault="00BB0873" w:rsidP="008755A3">
      <w:pPr>
        <w:spacing w:after="0"/>
      </w:pPr>
    </w:p>
    <w:p w14:paraId="4B75428E" w14:textId="77777777" w:rsidR="00E84EE0" w:rsidRDefault="00E84EE0" w:rsidP="008755A3">
      <w:pPr>
        <w:spacing w:after="0"/>
      </w:pPr>
    </w:p>
    <w:p w14:paraId="13F51023" w14:textId="77777777" w:rsidR="00E84EE0" w:rsidRDefault="00E84EE0" w:rsidP="008755A3">
      <w:pPr>
        <w:spacing w:after="0"/>
      </w:pPr>
    </w:p>
    <w:p w14:paraId="75CAD3E8" w14:textId="77777777" w:rsidR="00220287" w:rsidRDefault="00220287" w:rsidP="008755A3">
      <w:pPr>
        <w:spacing w:after="0"/>
      </w:pPr>
    </w:p>
    <w:p w14:paraId="3722C20B" w14:textId="4B7AE72E" w:rsidR="00220287" w:rsidRDefault="00220287">
      <w:r>
        <w:br w:type="page"/>
      </w:r>
    </w:p>
    <w:p w14:paraId="4503A415" w14:textId="1D37B74C" w:rsidR="00220287" w:rsidRDefault="00220287" w:rsidP="008755A3">
      <w:pPr>
        <w:spacing w:after="0"/>
      </w:pPr>
      <w:r>
        <w:lastRenderedPageBreak/>
        <w:t>Literaturverzeichnis:</w:t>
      </w:r>
    </w:p>
    <w:p w14:paraId="216A8F4C" w14:textId="77777777" w:rsidR="00220287" w:rsidRDefault="00220287" w:rsidP="008755A3">
      <w:pPr>
        <w:spacing w:after="0"/>
      </w:pPr>
    </w:p>
    <w:p w14:paraId="215AA9F1" w14:textId="2D57ECD4" w:rsidR="00220287" w:rsidRDefault="00220287" w:rsidP="00220287">
      <w:pPr>
        <w:pStyle w:val="Listenabsatz"/>
        <w:numPr>
          <w:ilvl w:val="0"/>
          <w:numId w:val="2"/>
        </w:numPr>
        <w:spacing w:after="0"/>
      </w:pPr>
      <w:r>
        <w:t xml:space="preserve">Hello Coding – Artikel zum Code-Generator: </w:t>
      </w:r>
      <w:hyperlink r:id="rId5" w:history="1">
        <w:r w:rsidRPr="00D21C9A">
          <w:rPr>
            <w:rStyle w:val="Hyperlink"/>
          </w:rPr>
          <w:t>https://hellocoding.de/blog/tools/generatoren/passwort-generator</w:t>
        </w:r>
      </w:hyperlink>
    </w:p>
    <w:p w14:paraId="1A5E1184" w14:textId="77777777" w:rsidR="00220287" w:rsidRDefault="00220287" w:rsidP="00220287">
      <w:pPr>
        <w:pStyle w:val="Listenabsatz"/>
        <w:numPr>
          <w:ilvl w:val="0"/>
          <w:numId w:val="2"/>
        </w:numPr>
        <w:spacing w:after="0"/>
      </w:pPr>
    </w:p>
    <w:p w14:paraId="735F178C" w14:textId="77777777" w:rsidR="00220287" w:rsidRDefault="00220287" w:rsidP="008755A3">
      <w:pPr>
        <w:spacing w:after="0"/>
      </w:pPr>
    </w:p>
    <w:sectPr w:rsidR="00220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B91"/>
    <w:multiLevelType w:val="hybridMultilevel"/>
    <w:tmpl w:val="19567E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D5B"/>
    <w:multiLevelType w:val="hybridMultilevel"/>
    <w:tmpl w:val="F0F6C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712">
    <w:abstractNumId w:val="0"/>
  </w:num>
  <w:num w:numId="2" w16cid:durableId="65217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0"/>
    <w:rsid w:val="000131C1"/>
    <w:rsid w:val="00095867"/>
    <w:rsid w:val="00186448"/>
    <w:rsid w:val="00220287"/>
    <w:rsid w:val="0026363E"/>
    <w:rsid w:val="003C45C8"/>
    <w:rsid w:val="00420938"/>
    <w:rsid w:val="004E40FE"/>
    <w:rsid w:val="007963DD"/>
    <w:rsid w:val="007F0B1F"/>
    <w:rsid w:val="008755A3"/>
    <w:rsid w:val="00910DF1"/>
    <w:rsid w:val="00942D39"/>
    <w:rsid w:val="00A4477C"/>
    <w:rsid w:val="00BB0873"/>
    <w:rsid w:val="00E84EE0"/>
    <w:rsid w:val="00E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C2C"/>
  <w15:chartTrackingRefBased/>
  <w15:docId w15:val="{C9D0273B-3C9D-4F0B-AFB4-FAACA04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E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0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locoding.de/blog/tools/generatoren/passwort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Wisniewska</dc:creator>
  <cp:keywords/>
  <dc:description/>
  <cp:lastModifiedBy>Iwona Wisniewska</cp:lastModifiedBy>
  <cp:revision>14</cp:revision>
  <dcterms:created xsi:type="dcterms:W3CDTF">2023-05-10T07:38:00Z</dcterms:created>
  <dcterms:modified xsi:type="dcterms:W3CDTF">2023-05-10T12:12:00Z</dcterms:modified>
</cp:coreProperties>
</file>