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79922" w14:textId="59C78D6D" w:rsidR="0026363E" w:rsidRDefault="00A106F4">
      <w:r w:rsidRPr="00A106F4">
        <w:t>ProjektJavaIW1</w:t>
      </w:r>
    </w:p>
    <w:p w14:paraId="0EEFBA3B" w14:textId="76D74B49" w:rsidR="00A106F4" w:rsidRDefault="00CB25DB">
      <w:r>
        <w:t>T</w:t>
      </w:r>
      <w:r w:rsidR="00A106F4">
        <w:t>oken</w:t>
      </w:r>
    </w:p>
    <w:p w14:paraId="348B44AA" w14:textId="45096527" w:rsidR="00CB25DB" w:rsidRDefault="00CB25DB">
      <w:proofErr w:type="spellStart"/>
      <w:r>
        <w:t>iwwis</w:t>
      </w:r>
      <w:proofErr w:type="spellEnd"/>
    </w:p>
    <w:p w14:paraId="40F57F7F" w14:textId="08E9646B" w:rsidR="0027658C" w:rsidRDefault="00A106F4">
      <w:r w:rsidRPr="00A106F4">
        <w:t>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</w:t>
      </w:r>
    </w:p>
    <w:p w14:paraId="2B76622A" w14:textId="76C919D6" w:rsidR="002A1B63" w:rsidRDefault="002A1B63" w:rsidP="002A1B63">
      <w:r>
        <w:t>Richtige Link zu dem Programm</w:t>
      </w:r>
      <w:r w:rsidR="00827886">
        <w:t xml:space="preserve"> in GitHub:</w:t>
      </w:r>
    </w:p>
    <w:p w14:paraId="08FC2228" w14:textId="06605A4B" w:rsidR="00763E0D" w:rsidRDefault="00827886" w:rsidP="002A1B63">
      <w:hyperlink r:id="rId4" w:history="1">
        <w:r w:rsidRPr="00F12C75">
          <w:rPr>
            <w:rStyle w:val="Hyperlink"/>
          </w:rPr>
          <w:t>https://github.com/iwwis/PasswortGeneratorIW</w:t>
        </w:r>
      </w:hyperlink>
    </w:p>
    <w:p w14:paraId="4A73C1F5" w14:textId="1FEFAE52" w:rsidR="00763E0D" w:rsidRDefault="00763E0D"/>
    <w:sectPr w:rsidR="00763E0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6F4"/>
    <w:rsid w:val="00237B83"/>
    <w:rsid w:val="0026363E"/>
    <w:rsid w:val="0027658C"/>
    <w:rsid w:val="002A1B63"/>
    <w:rsid w:val="005607C7"/>
    <w:rsid w:val="00763E0D"/>
    <w:rsid w:val="007963DD"/>
    <w:rsid w:val="00827886"/>
    <w:rsid w:val="00A106F4"/>
    <w:rsid w:val="00A44348"/>
    <w:rsid w:val="00A579F6"/>
    <w:rsid w:val="00CB2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4F226"/>
  <w15:chartTrackingRefBased/>
  <w15:docId w15:val="{8130FFC9-A8C5-49DC-A26A-DA495998C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82788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278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iwwis/PasswortGeneratorIW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Iwona Wisniewska</dc:creator>
  <cp:keywords/>
  <dc:description/>
  <cp:lastModifiedBy>Iwona Wisniewska</cp:lastModifiedBy>
  <cp:revision>6</cp:revision>
  <dcterms:created xsi:type="dcterms:W3CDTF">2023-05-09T12:50:00Z</dcterms:created>
  <dcterms:modified xsi:type="dcterms:W3CDTF">2023-05-19T09:27:00Z</dcterms:modified>
</cp:coreProperties>
</file>