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2132E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Runner Game </w:t>
      </w:r>
      <w:r>
        <w:t xml:space="preserve"> — аркадная игра, выполненная на языке Python с использованием библиотеки Pygame. В игре игрок управляет персонажем, который должен избегать препятствий и собирать бонусы, а также преодолевать различные препятствия, включая движение по платформам и прыжки.</w:t>
      </w:r>
    </w:p>
    <w:p w14:paraId="4DEC26EC">
      <w:pPr>
        <w:pStyle w:val="7"/>
        <w:keepNext w:val="0"/>
        <w:keepLines w:val="0"/>
        <w:widowControl/>
        <w:suppressLineNumbers w:val="0"/>
      </w:pPr>
      <w:r>
        <w:t>Проект представляет собой классическую аркадную игру в жанре "runner", в которой персонаж автоматически бежит вправо, а игрок управляет его прыжками и взаимодействием с объектами на экране. Задача игрока — собрать как можно больше бонусов, избегать столкновений с препятствиями и избегать падений. При этом важными аспектами являются:</w:t>
      </w:r>
    </w:p>
    <w:p w14:paraId="16594A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Управление прыжками персонажа.</w:t>
      </w:r>
    </w:p>
    <w:p w14:paraId="546932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Сбор бонусов с различными эффектами.</w:t>
      </w:r>
    </w:p>
    <w:p w14:paraId="6931A6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Избегание препятствий.</w:t>
      </w:r>
    </w:p>
    <w:p w14:paraId="7550A6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Анимация движения персонажа.</w:t>
      </w:r>
    </w:p>
    <w:p w14:paraId="2A3A6D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Влияние бонусов на поведение персонажа (например, замедление или неуязвимость).</w:t>
      </w:r>
    </w:p>
    <w:p w14:paraId="42F9B3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Особенности игры:</w:t>
      </w:r>
    </w:p>
    <w:p w14:paraId="07A2C8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4"/>
          <w:szCs w:val="24"/>
        </w:rPr>
      </w:pPr>
      <w:r>
        <w:rPr>
          <w:rStyle w:val="6"/>
          <w:sz w:val="24"/>
          <w:szCs w:val="24"/>
        </w:rPr>
        <w:t>Анимация персонажа</w:t>
      </w:r>
      <w:r>
        <w:rPr>
          <w:sz w:val="24"/>
          <w:szCs w:val="24"/>
        </w:rPr>
        <w:t>: Персонаж имеет анимацию в зависимости от его состояния (бег, прыжок, собранные бонусы). Каждое состояние персонажа отображается разными изображениями, что делает игру более динамичной и визуально привлекательной.</w:t>
      </w:r>
    </w:p>
    <w:p w14:paraId="6F61FD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4"/>
          <w:szCs w:val="24"/>
        </w:rPr>
      </w:pPr>
      <w:r>
        <w:rPr>
          <w:rStyle w:val="6"/>
          <w:sz w:val="24"/>
          <w:szCs w:val="24"/>
        </w:rPr>
        <w:t>Прыжки и падение</w:t>
      </w:r>
      <w:r>
        <w:rPr>
          <w:sz w:val="24"/>
          <w:szCs w:val="24"/>
        </w:rPr>
        <w:t>: Персонаж может прыгать, а также подниматься и опускаться, что добавляет элемент платформера в игру. Прыжки ограничены высотой, а персонаж всегда будет падать вниз, если не находится в воздухе.</w:t>
      </w:r>
    </w:p>
    <w:p w14:paraId="1E65BE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4"/>
          <w:szCs w:val="24"/>
        </w:rPr>
      </w:pPr>
      <w:r>
        <w:rPr>
          <w:rStyle w:val="6"/>
          <w:sz w:val="24"/>
          <w:szCs w:val="24"/>
        </w:rPr>
        <w:t>Бонусы и препятствия</w:t>
      </w:r>
      <w:r>
        <w:rPr>
          <w:sz w:val="24"/>
          <w:szCs w:val="24"/>
        </w:rPr>
        <w:t>: В игре присутствуют различные типы бонусов, которые могут улучшить состояние игрока (например, замедление врагов, повышение скорости, неуязвимость и увеличение счета). Препятствия появляются случайным образом и требуют от игрока быстрого реагирования для их избегания.</w:t>
      </w:r>
    </w:p>
    <w:p w14:paraId="24B5E0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4"/>
          <w:szCs w:val="24"/>
        </w:rPr>
      </w:pPr>
      <w:r>
        <w:rPr>
          <w:rStyle w:val="6"/>
          <w:sz w:val="24"/>
          <w:szCs w:val="24"/>
        </w:rPr>
        <w:t>Процесс игры</w:t>
      </w:r>
      <w:r>
        <w:rPr>
          <w:sz w:val="24"/>
          <w:szCs w:val="24"/>
        </w:rPr>
        <w:t>:</w:t>
      </w:r>
    </w:p>
    <w:p w14:paraId="427E531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Игра начинается с экрана приветствия, на котором игрок может начать игру.</w:t>
      </w:r>
    </w:p>
    <w:p w14:paraId="36BD130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В процессе игры персонаж автоматически движется вправо, а игрок может только прыгать с помощью пробела.</w:t>
      </w:r>
    </w:p>
    <w:p w14:paraId="2CCF7B9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Препятствия и бонусы появляются на экране и движутся влево.</w:t>
      </w:r>
    </w:p>
    <w:p w14:paraId="337C514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При столкновении с препятствием или бонусом происходит определенная реакция: или игра заканчивается (если столкновение с препятствием), или бонус добавляет очки или дает особое состояние.</w:t>
      </w:r>
    </w:p>
    <w:p w14:paraId="2E18217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Игра заканчивается при столкновении с препятствием, если игрок не имеет неуязвимости.</w:t>
      </w:r>
    </w:p>
    <w:p w14:paraId="76247A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Особенности реализации</w:t>
      </w:r>
      <w:r>
        <w:rPr>
          <w:rFonts w:hint="default"/>
          <w:sz w:val="24"/>
          <w:szCs w:val="24"/>
          <w:lang w:val="en-US"/>
        </w:rPr>
        <w:t>:</w:t>
      </w:r>
    </w:p>
    <w:p w14:paraId="7DB07D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Случайная генерация объектов</w:t>
      </w:r>
      <w:r>
        <w:rPr>
          <w:sz w:val="24"/>
          <w:szCs w:val="24"/>
        </w:rPr>
        <w:t>: Объекты (облака, бонусы, препятствия) генерируются случайным образом, что делает каждую игровую сессию уникальной.</w:t>
      </w:r>
    </w:p>
    <w:p w14:paraId="6E6F54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Звуковые эффекты</w:t>
      </w:r>
      <w:r>
        <w:rPr>
          <w:sz w:val="24"/>
          <w:szCs w:val="24"/>
        </w:rPr>
        <w:t>: В игре используются звуковые эффекты для различных событий, например, при сборе бонусов или при окончании игры.</w:t>
      </w:r>
    </w:p>
    <w:p w14:paraId="76A43A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Управление временем</w:t>
      </w:r>
      <w:r>
        <w:rPr>
          <w:sz w:val="24"/>
          <w:szCs w:val="24"/>
        </w:rPr>
        <w:t xml:space="preserve">: Для управления состоянием игры (например, замедление или неуязвимость) используются таймеры (переменные </w:t>
      </w:r>
      <w:r>
        <w:rPr>
          <w:rStyle w:val="5"/>
          <w:sz w:val="24"/>
          <w:szCs w:val="24"/>
        </w:rPr>
        <w:t>player_slow_time</w:t>
      </w:r>
      <w:r>
        <w:rPr>
          <w:sz w:val="24"/>
          <w:szCs w:val="24"/>
        </w:rPr>
        <w:t xml:space="preserve">, </w:t>
      </w:r>
      <w:r>
        <w:rPr>
          <w:rStyle w:val="5"/>
          <w:sz w:val="24"/>
          <w:szCs w:val="24"/>
        </w:rPr>
        <w:t>player_invincible_time</w:t>
      </w:r>
      <w:r>
        <w:rPr>
          <w:sz w:val="24"/>
          <w:szCs w:val="24"/>
        </w:rPr>
        <w:t xml:space="preserve"> и т.д.).</w:t>
      </w:r>
    </w:p>
    <w:p w14:paraId="4324DD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Многократное обновление состояния</w:t>
      </w:r>
      <w:r>
        <w:rPr>
          <w:sz w:val="24"/>
          <w:szCs w:val="24"/>
        </w:rPr>
        <w:t>: Каждый объект обновляет свое состояние в каждом цикле игры, что позволяет создать динамичную и быстро реагирующую игру.</w:t>
      </w:r>
    </w:p>
    <w:p w14:paraId="524DD1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Потенциальные улучшения:</w:t>
      </w:r>
    </w:p>
    <w:p w14:paraId="3909CD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Добавление уровней сложности</w:t>
      </w:r>
      <w:r>
        <w:rPr>
          <w:sz w:val="24"/>
          <w:szCs w:val="24"/>
        </w:rPr>
        <w:t>: В игре можно реализовать различные уровни сложности, увеличивая скорость движения объектов или частоту появления препятствий и бонусов.</w:t>
      </w:r>
    </w:p>
    <w:p w14:paraId="19AD70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Больше типов бонусов и препятствий</w:t>
      </w:r>
      <w:r>
        <w:rPr>
          <w:sz w:val="24"/>
          <w:szCs w:val="24"/>
        </w:rPr>
        <w:t>: Можно добавить новые типы бонусов (например, временные улучшения) и более разнообразные препятствия.</w:t>
      </w:r>
    </w:p>
    <w:p w14:paraId="17914B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Мультиплеер</w:t>
      </w:r>
      <w:r>
        <w:rPr>
          <w:sz w:val="24"/>
          <w:szCs w:val="24"/>
        </w:rPr>
        <w:t>: Реализовать возможность игры вдвоем с разделением экрана.</w:t>
      </w:r>
    </w:p>
    <w:p w14:paraId="6500AD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sz w:val="24"/>
          <w:szCs w:val="24"/>
        </w:rPr>
        <w:t>Плавность анимаций</w:t>
      </w:r>
      <w:r>
        <w:rPr>
          <w:sz w:val="24"/>
          <w:szCs w:val="24"/>
        </w:rPr>
        <w:t>: Улучшить плавность переходов анимаций для более визуально привлекательной игры.</w:t>
      </w:r>
    </w:p>
    <w:p w14:paraId="5573BCC4">
      <w:pPr>
        <w:pStyle w:val="7"/>
        <w:keepNext w:val="0"/>
        <w:keepLines w:val="0"/>
        <w:widowControl/>
        <w:suppressLineNumbers w:val="0"/>
      </w:pPr>
    </w:p>
    <w:p w14:paraId="3DA8C2B3">
      <w:pPr>
        <w:pStyle w:val="7"/>
        <w:keepNext w:val="0"/>
        <w:keepLines w:val="0"/>
        <w:widowControl/>
        <w:suppressLineNumbers w:val="0"/>
      </w:pPr>
      <w:r>
        <w:t xml:space="preserve">Проект </w:t>
      </w:r>
      <w:r>
        <w:rPr>
          <w:rFonts w:hint="default"/>
          <w:lang w:val="en-US"/>
        </w:rPr>
        <w:t xml:space="preserve">Runner Game </w:t>
      </w:r>
      <w:r>
        <w:t>является простой аркадной игрой, реализованной с использованием библиотеки Pygame. Он сочетает в себе элементы платформера и ритм-игры, где важно быстро реагировать на появление препятствий и бонусов. Несмотря на свою простоту, игра предоставляет хороший опыт по работе с графикой, анимацией, обработкой событий и взаимодействием между игровыми объектами.</w:t>
      </w:r>
      <w:bookmarkStart w:id="0" w:name="_GoBack"/>
      <w:bookmarkEnd w:id="0"/>
    </w:p>
    <w:p w14:paraId="3DFE52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632C8"/>
    <w:multiLevelType w:val="multilevel"/>
    <w:tmpl w:val="B1C63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F60099E"/>
    <w:multiLevelType w:val="multilevel"/>
    <w:tmpl w:val="1F6009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22AE79FE"/>
    <w:multiLevelType w:val="multilevel"/>
    <w:tmpl w:val="22AE7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AA87A7E"/>
    <w:multiLevelType w:val="multilevel"/>
    <w:tmpl w:val="6AA87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A20F7"/>
    <w:rsid w:val="541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2025-02-04T13:46:00Z</dcterms:created>
  <dc:creator>Нина</dc:creator>
  <cp:lastModifiedBy>Нина</cp:lastModifiedBy>
  <dcterms:modified xsi:type="dcterms:W3CDTF">2025-02-04T13:51:19Z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75A496CAF1FE46D59406136C8F814ED2_11</vt:lpwstr>
  </property>
</Properties>
</file>