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9A01" w14:textId="77777777" w:rsidR="00B32A75" w:rsidRPr="00B32A75" w:rsidRDefault="00B32A75" w:rsidP="00B32A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32A7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r w:rsidRPr="00B32A75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Problème central</w:t>
      </w:r>
    </w:p>
    <w:p w14:paraId="2E2A023D" w14:textId="77777777" w:rsidR="00B32A75" w:rsidRPr="00B32A75" w:rsidRDefault="00B32A75" w:rsidP="00B32A7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>Les développeurs juniors :</w:t>
      </w:r>
    </w:p>
    <w:p w14:paraId="1CA4AAF7" w14:textId="77777777" w:rsidR="00B32A75" w:rsidRPr="00B32A75" w:rsidRDefault="00B32A75" w:rsidP="00B3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ne savent pas structurer leur raisonnement </w:t>
      </w:r>
    </w:p>
    <w:p w14:paraId="743F802C" w14:textId="77777777" w:rsidR="00B32A75" w:rsidRPr="00B32A75" w:rsidRDefault="00B32A75" w:rsidP="00B3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testent au hasard </w:t>
      </w:r>
    </w:p>
    <w:p w14:paraId="43250BE6" w14:textId="77777777" w:rsidR="00B32A75" w:rsidRPr="00B32A75" w:rsidRDefault="00B32A75" w:rsidP="00B32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restent bloqués longtemps sur des bugs simples </w:t>
      </w:r>
    </w:p>
    <w:p w14:paraId="7F465064" w14:textId="77777777" w:rsidR="00B32A75" w:rsidRPr="00B32A75" w:rsidRDefault="00B32A75" w:rsidP="00B32A7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ascii="Segoe UI Emoji" w:eastAsia="Times New Roman" w:hAnsi="Segoe UI Emoji" w:cs="Segoe UI Emoji"/>
          <w:szCs w:val="24"/>
          <w:lang w:eastAsia="fr-FR"/>
        </w:rPr>
        <w:t>👉</w:t>
      </w:r>
      <w:r w:rsidRPr="00B32A75">
        <w:rPr>
          <w:rFonts w:eastAsia="Times New Roman" w:cs="Times New Roman"/>
          <w:szCs w:val="24"/>
          <w:lang w:eastAsia="fr-FR"/>
        </w:rPr>
        <w:t xml:space="preserve"> Résultat : perte de temps + frustration + stagnation</w:t>
      </w:r>
    </w:p>
    <w:p w14:paraId="4787045D" w14:textId="77777777" w:rsidR="00B32A75" w:rsidRPr="00B32A75" w:rsidRDefault="00B32A75" w:rsidP="00B32A75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pict w14:anchorId="25591800">
          <v:rect id="_x0000_i1025" style="width:0;height:1.5pt" o:hralign="center" o:hrstd="t" o:hr="t" fillcolor="#a0a0a0" stroked="f"/>
        </w:pict>
      </w:r>
    </w:p>
    <w:p w14:paraId="21BF3D54" w14:textId="77777777" w:rsidR="00B32A75" w:rsidRPr="00B32A75" w:rsidRDefault="00B32A75" w:rsidP="00B32A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32A7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🎯</w:t>
      </w:r>
      <w:r w:rsidRPr="00B32A75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Besoin utilisateur réel</w:t>
      </w:r>
    </w:p>
    <w:p w14:paraId="40A07550" w14:textId="77777777" w:rsidR="00B32A75" w:rsidRPr="00B32A75" w:rsidRDefault="00B32A75" w:rsidP="00B32A7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>Pas “résoudre un bug”</w:t>
      </w:r>
    </w:p>
    <w:p w14:paraId="66C167EF" w14:textId="77777777" w:rsidR="00B32A75" w:rsidRPr="00B32A75" w:rsidRDefault="00B32A75" w:rsidP="00B32A7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ascii="Segoe UI Emoji" w:eastAsia="Times New Roman" w:hAnsi="Segoe UI Emoji" w:cs="Segoe UI Emoji"/>
          <w:szCs w:val="24"/>
          <w:lang w:eastAsia="fr-FR"/>
        </w:rPr>
        <w:t>👉</w:t>
      </w:r>
      <w:r w:rsidRPr="00B32A75">
        <w:rPr>
          <w:rFonts w:eastAsia="Times New Roman" w:cs="Times New Roman"/>
          <w:szCs w:val="24"/>
          <w:lang w:eastAsia="fr-FR"/>
        </w:rPr>
        <w:t xml:space="preserve"> MAIS :</w:t>
      </w:r>
    </w:p>
    <w:p w14:paraId="24BD2EEB" w14:textId="77777777" w:rsidR="00B32A75" w:rsidRPr="00B32A75" w:rsidRDefault="00B32A75" w:rsidP="00B3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être guidé dans sa réflexion </w:t>
      </w:r>
    </w:p>
    <w:p w14:paraId="08BDA0DA" w14:textId="77777777" w:rsidR="00B32A75" w:rsidRPr="00B32A75" w:rsidRDefault="00B32A75" w:rsidP="00B3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comprendre pourquoi il bloque </w:t>
      </w:r>
    </w:p>
    <w:p w14:paraId="6DD07680" w14:textId="77777777" w:rsidR="00B32A75" w:rsidRPr="00B32A75" w:rsidRDefault="00B32A75" w:rsidP="00B32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apprendre une méthode reproductible </w:t>
      </w:r>
    </w:p>
    <w:p w14:paraId="715F0C40" w14:textId="77777777" w:rsidR="00B32A75" w:rsidRPr="00B32A75" w:rsidRDefault="00B32A75" w:rsidP="00B32A75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pict w14:anchorId="65FA8805">
          <v:rect id="_x0000_i1026" style="width:0;height:1.5pt" o:hralign="center" o:hrstd="t" o:hr="t" fillcolor="#a0a0a0" stroked="f"/>
        </w:pict>
      </w:r>
    </w:p>
    <w:p w14:paraId="6665E7E9" w14:textId="77777777" w:rsidR="00B32A75" w:rsidRPr="00B32A75" w:rsidRDefault="00B32A75" w:rsidP="00B32A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32A7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👤</w:t>
      </w:r>
      <w:r w:rsidRPr="00B32A75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Cible</w:t>
      </w:r>
    </w:p>
    <w:p w14:paraId="6E7ECECD" w14:textId="77777777" w:rsidR="00B32A75" w:rsidRPr="00B32A75" w:rsidRDefault="00B32A75" w:rsidP="00B3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Étudiants en informatique </w:t>
      </w:r>
    </w:p>
    <w:p w14:paraId="11D083AA" w14:textId="77777777" w:rsidR="00B32A75" w:rsidRPr="00B32A75" w:rsidRDefault="00B32A75" w:rsidP="00B3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 xml:space="preserve">Développeurs juniors (0–2 ans) </w:t>
      </w:r>
    </w:p>
    <w:p w14:paraId="0757C789" w14:textId="77777777" w:rsidR="00B32A75" w:rsidRPr="00B32A75" w:rsidRDefault="00B32A75" w:rsidP="00B32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proofErr w:type="spellStart"/>
      <w:r w:rsidRPr="00B32A75">
        <w:rPr>
          <w:rFonts w:eastAsia="Times New Roman" w:cs="Times New Roman"/>
          <w:szCs w:val="24"/>
          <w:lang w:eastAsia="fr-FR"/>
        </w:rPr>
        <w:t>Bootcamp</w:t>
      </w:r>
      <w:proofErr w:type="spellEnd"/>
      <w:r w:rsidRPr="00B32A75">
        <w:rPr>
          <w:rFonts w:eastAsia="Times New Roman" w:cs="Times New Roman"/>
          <w:szCs w:val="24"/>
          <w:lang w:eastAsia="fr-FR"/>
        </w:rPr>
        <w:t xml:space="preserve"> </w:t>
      </w:r>
      <w:proofErr w:type="spellStart"/>
      <w:r w:rsidRPr="00B32A75">
        <w:rPr>
          <w:rFonts w:eastAsia="Times New Roman" w:cs="Times New Roman"/>
          <w:szCs w:val="24"/>
          <w:lang w:eastAsia="fr-FR"/>
        </w:rPr>
        <w:t>learners</w:t>
      </w:r>
      <w:proofErr w:type="spellEnd"/>
      <w:r w:rsidRPr="00B32A75">
        <w:rPr>
          <w:rFonts w:eastAsia="Times New Roman" w:cs="Times New Roman"/>
          <w:szCs w:val="24"/>
          <w:lang w:eastAsia="fr-FR"/>
        </w:rPr>
        <w:t xml:space="preserve"> </w:t>
      </w:r>
    </w:p>
    <w:p w14:paraId="4D8E7DC7" w14:textId="77777777" w:rsidR="00B32A75" w:rsidRPr="00B32A75" w:rsidRDefault="00B32A75" w:rsidP="00B32A75">
      <w:pPr>
        <w:spacing w:after="0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pict w14:anchorId="574127B8">
          <v:rect id="_x0000_i1027" style="width:0;height:1.5pt" o:hralign="center" o:hrstd="t" o:hr="t" fillcolor="#a0a0a0" stroked="f"/>
        </w:pict>
      </w:r>
    </w:p>
    <w:p w14:paraId="6E7C1F2B" w14:textId="77777777" w:rsidR="00B32A75" w:rsidRPr="00B32A75" w:rsidRDefault="00B32A75" w:rsidP="00B32A7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fr-FR"/>
        </w:rPr>
      </w:pPr>
      <w:r w:rsidRPr="00B32A75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💥</w:t>
      </w:r>
      <w:r w:rsidRPr="00B32A75">
        <w:rPr>
          <w:rFonts w:eastAsia="Times New Roman" w:cs="Times New Roman"/>
          <w:b/>
          <w:bCs/>
          <w:sz w:val="36"/>
          <w:szCs w:val="36"/>
          <w:lang w:eastAsia="fr-FR"/>
        </w:rPr>
        <w:t xml:space="preserve"> Proposition de valeur</w:t>
      </w:r>
    </w:p>
    <w:p w14:paraId="2AC4B9B2" w14:textId="77777777" w:rsidR="00B32A75" w:rsidRPr="00B32A75" w:rsidRDefault="00B32A75" w:rsidP="00B32A75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fr-FR"/>
        </w:rPr>
      </w:pPr>
      <w:r w:rsidRPr="00B32A75">
        <w:rPr>
          <w:rFonts w:eastAsia="Times New Roman" w:cs="Times New Roman"/>
          <w:szCs w:val="24"/>
          <w:lang w:eastAsia="fr-FR"/>
        </w:rPr>
        <w:t>“Transforme ta manière de penser quand tu codes, pas juste ton code.”</w:t>
      </w:r>
    </w:p>
    <w:p w14:paraId="00A8435A" w14:textId="77777777" w:rsidR="00923646" w:rsidRDefault="00923646"/>
    <w:sectPr w:rsidR="00923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C3398"/>
    <w:multiLevelType w:val="multilevel"/>
    <w:tmpl w:val="F27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C1AEF"/>
    <w:multiLevelType w:val="multilevel"/>
    <w:tmpl w:val="DD16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15370"/>
    <w:multiLevelType w:val="multilevel"/>
    <w:tmpl w:val="4D3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53"/>
    <w:rsid w:val="002B0F53"/>
    <w:rsid w:val="00923646"/>
    <w:rsid w:val="00B3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F0D62-1AC4-4FF7-A8EA-82590D55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32A7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32A75"/>
    <w:rPr>
      <w:rFonts w:eastAsia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32A7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0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Akéno JOOB</dc:creator>
  <cp:keywords/>
  <dc:description/>
  <cp:lastModifiedBy>Akéno JOOB</cp:lastModifiedBy>
  <cp:revision>2</cp:revision>
  <dcterms:created xsi:type="dcterms:W3CDTF">2026-04-30T07:05:00Z</dcterms:created>
  <dcterms:modified xsi:type="dcterms:W3CDTF">2026-04-30T07:05:00Z</dcterms:modified>
</cp:coreProperties>
</file>