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AF77F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B2D2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✅</w:t>
      </w:r>
      <w:r w:rsidRPr="00BB2D28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Fonctionnalités principales (MVP)</w:t>
      </w:r>
    </w:p>
    <w:p w14:paraId="7C85BB78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B2D28">
        <w:rPr>
          <w:rFonts w:eastAsia="Times New Roman" w:cs="Times New Roman"/>
          <w:b/>
          <w:bCs/>
          <w:sz w:val="27"/>
          <w:szCs w:val="27"/>
          <w:lang w:eastAsia="fr-FR"/>
        </w:rPr>
        <w:t xml:space="preserve">1. Session de </w:t>
      </w:r>
      <w:proofErr w:type="spellStart"/>
      <w:r w:rsidRPr="00BB2D28">
        <w:rPr>
          <w:rFonts w:eastAsia="Times New Roman" w:cs="Times New Roman"/>
          <w:b/>
          <w:bCs/>
          <w:sz w:val="27"/>
          <w:szCs w:val="27"/>
          <w:lang w:eastAsia="fr-FR"/>
        </w:rPr>
        <w:t>debug</w:t>
      </w:r>
      <w:proofErr w:type="spellEnd"/>
      <w:r w:rsidRPr="00BB2D28">
        <w:rPr>
          <w:rFonts w:eastAsia="Times New Roman" w:cs="Times New Roman"/>
          <w:b/>
          <w:bCs/>
          <w:sz w:val="27"/>
          <w:szCs w:val="27"/>
          <w:lang w:eastAsia="fr-FR"/>
        </w:rPr>
        <w:t xml:space="preserve"> guidée</w:t>
      </w:r>
    </w:p>
    <w:p w14:paraId="3175DFDC" w14:textId="77777777" w:rsidR="00BB2D28" w:rsidRPr="00BB2D28" w:rsidRDefault="00BB2D28" w:rsidP="00BB2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Input : description du bug </w:t>
      </w:r>
    </w:p>
    <w:p w14:paraId="1219B8BE" w14:textId="77777777" w:rsidR="00BB2D28" w:rsidRPr="00BB2D28" w:rsidRDefault="00BB2D28" w:rsidP="00BB2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Étapes obligatoires : </w:t>
      </w:r>
    </w:p>
    <w:p w14:paraId="7FD0FEE0" w14:textId="77777777" w:rsidR="00BB2D28" w:rsidRPr="00BB2D28" w:rsidRDefault="00BB2D28" w:rsidP="00BB2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comportement attendu </w:t>
      </w:r>
    </w:p>
    <w:p w14:paraId="0FCEDDE0" w14:textId="77777777" w:rsidR="00BB2D28" w:rsidRPr="00BB2D28" w:rsidRDefault="00BB2D28" w:rsidP="00BB2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comportement réel </w:t>
      </w:r>
    </w:p>
    <w:p w14:paraId="0E228FA7" w14:textId="77777777" w:rsidR="00BB2D28" w:rsidRPr="00BB2D28" w:rsidRDefault="00BB2D28" w:rsidP="00BB2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hypothèses </w:t>
      </w:r>
    </w:p>
    <w:p w14:paraId="5EEDB2C3" w14:textId="77777777" w:rsidR="00BB2D28" w:rsidRPr="00BB2D28" w:rsidRDefault="00BB2D28" w:rsidP="00BB2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tests effectués </w:t>
      </w:r>
    </w:p>
    <w:p w14:paraId="5FEFCC6A" w14:textId="77777777" w:rsidR="00BB2D28" w:rsidRPr="00BB2D28" w:rsidRDefault="00BB2D28" w:rsidP="00BB2D28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pict w14:anchorId="15102E71">
          <v:rect id="_x0000_i1025" style="width:0;height:1.5pt" o:hralign="center" o:hrstd="t" o:hr="t" fillcolor="#a0a0a0" stroked="f"/>
        </w:pict>
      </w:r>
    </w:p>
    <w:p w14:paraId="0D81D5BA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B2D28">
        <w:rPr>
          <w:rFonts w:eastAsia="Times New Roman" w:cs="Times New Roman"/>
          <w:b/>
          <w:bCs/>
          <w:sz w:val="27"/>
          <w:szCs w:val="27"/>
          <w:lang w:eastAsia="fr-FR"/>
        </w:rPr>
        <w:t>2. Analyse du raisonnement</w:t>
      </w:r>
    </w:p>
    <w:p w14:paraId="48F10488" w14:textId="77777777" w:rsidR="00BB2D28" w:rsidRPr="00BB2D28" w:rsidRDefault="00BB2D28" w:rsidP="00BB2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Détection : </w:t>
      </w:r>
    </w:p>
    <w:p w14:paraId="6147A594" w14:textId="77777777" w:rsidR="00BB2D28" w:rsidRPr="00BB2D28" w:rsidRDefault="00BB2D28" w:rsidP="00BB2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hypothèse floue </w:t>
      </w:r>
    </w:p>
    <w:p w14:paraId="14A8063F" w14:textId="77777777" w:rsidR="00BB2D28" w:rsidRPr="00BB2D28" w:rsidRDefault="00BB2D28" w:rsidP="00BB2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manque de tests </w:t>
      </w:r>
    </w:p>
    <w:p w14:paraId="0D044C72" w14:textId="77777777" w:rsidR="00BB2D28" w:rsidRPr="00BB2D28" w:rsidRDefault="00BB2D28" w:rsidP="00BB2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confusion cause/symptôme </w:t>
      </w:r>
    </w:p>
    <w:p w14:paraId="78F575AC" w14:textId="77777777" w:rsidR="00BB2D28" w:rsidRPr="00BB2D28" w:rsidRDefault="00BB2D28" w:rsidP="00BB2D28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pict w14:anchorId="28D26F28">
          <v:rect id="_x0000_i1026" style="width:0;height:1.5pt" o:hralign="center" o:hrstd="t" o:hr="t" fillcolor="#a0a0a0" stroked="f"/>
        </w:pict>
      </w:r>
    </w:p>
    <w:p w14:paraId="7BB03387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B2D28">
        <w:rPr>
          <w:rFonts w:eastAsia="Times New Roman" w:cs="Times New Roman"/>
          <w:b/>
          <w:bCs/>
          <w:sz w:val="27"/>
          <w:szCs w:val="27"/>
          <w:lang w:eastAsia="fr-FR"/>
        </w:rPr>
        <w:t>3. Suggestions structurées</w:t>
      </w:r>
    </w:p>
    <w:p w14:paraId="31B5BF8D" w14:textId="77777777" w:rsidR="00BB2D28" w:rsidRPr="00BB2D28" w:rsidRDefault="00BB2D28" w:rsidP="00BB2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Proposer : </w:t>
      </w:r>
    </w:p>
    <w:p w14:paraId="2482414B" w14:textId="77777777" w:rsidR="00BB2D28" w:rsidRPr="00BB2D28" w:rsidRDefault="00BB2D28" w:rsidP="00BB2D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étapes de test </w:t>
      </w:r>
    </w:p>
    <w:p w14:paraId="340F8F26" w14:textId="77777777" w:rsidR="00BB2D28" w:rsidRPr="00BB2D28" w:rsidRDefault="00BB2D28" w:rsidP="00BB2D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simplification </w:t>
      </w:r>
    </w:p>
    <w:p w14:paraId="53F3616C" w14:textId="77777777" w:rsidR="00BB2D28" w:rsidRPr="00BB2D28" w:rsidRDefault="00BB2D28" w:rsidP="00BB2D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isolation du problème </w:t>
      </w:r>
    </w:p>
    <w:p w14:paraId="3AED440D" w14:textId="77777777" w:rsidR="00BB2D28" w:rsidRPr="00BB2D28" w:rsidRDefault="00BB2D28" w:rsidP="00BB2D28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pict w14:anchorId="2BFF1DA9">
          <v:rect id="_x0000_i1027" style="width:0;height:1.5pt" o:hralign="center" o:hrstd="t" o:hr="t" fillcolor="#a0a0a0" stroked="f"/>
        </w:pict>
      </w:r>
    </w:p>
    <w:p w14:paraId="3B587C11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BB2D28">
        <w:rPr>
          <w:rFonts w:eastAsia="Times New Roman" w:cs="Times New Roman"/>
          <w:b/>
          <w:bCs/>
          <w:sz w:val="27"/>
          <w:szCs w:val="27"/>
          <w:lang w:eastAsia="fr-FR"/>
        </w:rPr>
        <w:t>4. Historique utilisateur</w:t>
      </w:r>
    </w:p>
    <w:p w14:paraId="4C9C6DBE" w14:textId="77777777" w:rsidR="00BB2D28" w:rsidRPr="00BB2D28" w:rsidRDefault="00BB2D28" w:rsidP="00BB2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sessions passées </w:t>
      </w:r>
    </w:p>
    <w:p w14:paraId="282AFC80" w14:textId="77777777" w:rsidR="00BB2D28" w:rsidRPr="00BB2D28" w:rsidRDefault="00BB2D28" w:rsidP="00BB2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erreurs récurrentes </w:t>
      </w:r>
    </w:p>
    <w:p w14:paraId="14257240" w14:textId="77777777" w:rsidR="00BB2D28" w:rsidRPr="00BB2D28" w:rsidRDefault="00BB2D28" w:rsidP="00BB2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patterns de blocage </w:t>
      </w:r>
    </w:p>
    <w:p w14:paraId="7B9CBA1E" w14:textId="77777777" w:rsidR="00BB2D28" w:rsidRPr="00BB2D28" w:rsidRDefault="00BB2D28" w:rsidP="00BB2D28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pict w14:anchorId="7521A4D9">
          <v:rect id="_x0000_i1028" style="width:0;height:1.5pt" o:hralign="center" o:hrstd="t" o:hr="t" fillcolor="#a0a0a0" stroked="f"/>
        </w:pict>
      </w:r>
    </w:p>
    <w:p w14:paraId="469D0BEE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B2D2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❌</w:t>
      </w:r>
      <w:r w:rsidRPr="00BB2D28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Hors scope (sinon tu te perds)</w:t>
      </w:r>
    </w:p>
    <w:p w14:paraId="11DF8D32" w14:textId="77777777" w:rsidR="00BB2D28" w:rsidRPr="00BB2D28" w:rsidRDefault="00BB2D28" w:rsidP="00BB2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collaboration temps réel </w:t>
      </w:r>
    </w:p>
    <w:p w14:paraId="48386193" w14:textId="77777777" w:rsidR="00BB2D28" w:rsidRPr="00BB2D28" w:rsidRDefault="00BB2D28" w:rsidP="00BB2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intégration IDE </w:t>
      </w:r>
    </w:p>
    <w:p w14:paraId="360416E6" w14:textId="77777777" w:rsidR="00BB2D28" w:rsidRPr="00BB2D28" w:rsidRDefault="00BB2D28" w:rsidP="00BB2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IA ultra avancée </w:t>
      </w:r>
    </w:p>
    <w:p w14:paraId="55EF4EDE" w14:textId="77777777" w:rsidR="00BB2D28" w:rsidRPr="00BB2D28" w:rsidRDefault="00BB2D28" w:rsidP="00BB2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gamification complexe </w:t>
      </w:r>
    </w:p>
    <w:p w14:paraId="58B18844" w14:textId="77777777" w:rsidR="00BB2D28" w:rsidRPr="00BB2D28" w:rsidRDefault="00BB2D28" w:rsidP="00BB2D28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pict w14:anchorId="26BE0B79">
          <v:rect id="_x0000_i1029" style="width:0;height:1.5pt" o:hralign="center" o:hrstd="t" o:hr="t" fillcolor="#a0a0a0" stroked="f"/>
        </w:pict>
      </w:r>
    </w:p>
    <w:p w14:paraId="2DC58EF1" w14:textId="77777777" w:rsidR="00BB2D28" w:rsidRPr="00BB2D28" w:rsidRDefault="00BB2D28" w:rsidP="00BB2D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B2D28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lastRenderedPageBreak/>
        <w:t>⚙️</w:t>
      </w:r>
      <w:r w:rsidRPr="00BB2D28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Contraintes</w:t>
      </w:r>
    </w:p>
    <w:p w14:paraId="0F097F28" w14:textId="77777777" w:rsidR="00BB2D28" w:rsidRPr="00BB2D28" w:rsidRDefault="00BB2D28" w:rsidP="00BB2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rapide (réponse &lt; 3s) </w:t>
      </w:r>
    </w:p>
    <w:p w14:paraId="7A5FDF92" w14:textId="77777777" w:rsidR="00BB2D28" w:rsidRPr="00BB2D28" w:rsidRDefault="00BB2D28" w:rsidP="00BB2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 xml:space="preserve">UX simple (pas d’usine à gaz) </w:t>
      </w:r>
    </w:p>
    <w:p w14:paraId="4B10CD2A" w14:textId="77777777" w:rsidR="00BB2D28" w:rsidRPr="00BB2D28" w:rsidRDefault="00BB2D28" w:rsidP="00BB2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B2D28">
        <w:rPr>
          <w:rFonts w:eastAsia="Times New Roman" w:cs="Times New Roman"/>
          <w:szCs w:val="24"/>
          <w:lang w:eastAsia="fr-FR"/>
        </w:rPr>
        <w:t>mobile-</w:t>
      </w:r>
      <w:proofErr w:type="spellStart"/>
      <w:r w:rsidRPr="00BB2D28">
        <w:rPr>
          <w:rFonts w:eastAsia="Times New Roman" w:cs="Times New Roman"/>
          <w:szCs w:val="24"/>
          <w:lang w:eastAsia="fr-FR"/>
        </w:rPr>
        <w:t>friendly</w:t>
      </w:r>
      <w:proofErr w:type="spellEnd"/>
    </w:p>
    <w:p w14:paraId="20EEC1F6" w14:textId="77777777" w:rsidR="00923646" w:rsidRPr="00BB2D28" w:rsidRDefault="00923646" w:rsidP="00BB2D28"/>
    <w:sectPr w:rsidR="00923646" w:rsidRPr="00BB2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552F1"/>
    <w:multiLevelType w:val="multilevel"/>
    <w:tmpl w:val="3A3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654C4"/>
    <w:multiLevelType w:val="multilevel"/>
    <w:tmpl w:val="3F1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E4400"/>
    <w:multiLevelType w:val="multilevel"/>
    <w:tmpl w:val="E7F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E6AE2"/>
    <w:multiLevelType w:val="multilevel"/>
    <w:tmpl w:val="5A9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42576"/>
    <w:multiLevelType w:val="multilevel"/>
    <w:tmpl w:val="CDB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E4F99"/>
    <w:multiLevelType w:val="multilevel"/>
    <w:tmpl w:val="C06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60"/>
    <w:rsid w:val="00923646"/>
    <w:rsid w:val="00937760"/>
    <w:rsid w:val="00BB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FC82A6-129C-463F-B568-742A4456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B2D2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B2D2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B2D28"/>
    <w:rPr>
      <w:rFonts w:eastAsia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2D28"/>
    <w:rPr>
      <w:rFonts w:eastAsia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2026-04-30T07:05:00Z</dcterms:created>
  <dcterms:modified xsi:type="dcterms:W3CDTF">2026-04-30T07:06:00Z</dcterms:modified>
</cp:coreProperties>
</file>