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F4A800" w14:textId="77777777" w:rsidR="0063403D" w:rsidRPr="0063403D" w:rsidRDefault="0063403D" w:rsidP="006340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</w:pPr>
      <w:r w:rsidRPr="006340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🔄</w:t>
      </w:r>
      <w:r w:rsidRPr="0063403D">
        <w:rPr>
          <w:rFonts w:eastAsia="Times New Roman" w:cs="Times New Roman"/>
          <w:b/>
          <w:bCs/>
          <w:kern w:val="36"/>
          <w:sz w:val="48"/>
          <w:szCs w:val="48"/>
          <w:lang w:eastAsia="fr-FR"/>
        </w:rPr>
        <w:t xml:space="preserve"> Workflows essentiels</w:t>
      </w:r>
    </w:p>
    <w:p w14:paraId="38DDB57B" w14:textId="77777777" w:rsidR="0063403D" w:rsidRPr="0063403D" w:rsidRDefault="0063403D" w:rsidP="00634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63403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🔁</w:t>
      </w:r>
      <w:r w:rsidRPr="0063403D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Workflow 1 : Session de </w:t>
      </w:r>
      <w:proofErr w:type="spellStart"/>
      <w:r w:rsidRPr="0063403D">
        <w:rPr>
          <w:rFonts w:eastAsia="Times New Roman" w:cs="Times New Roman"/>
          <w:b/>
          <w:bCs/>
          <w:sz w:val="36"/>
          <w:szCs w:val="36"/>
          <w:lang w:eastAsia="fr-FR"/>
        </w:rPr>
        <w:t>debug</w:t>
      </w:r>
      <w:proofErr w:type="spellEnd"/>
    </w:p>
    <w:p w14:paraId="2C881357" w14:textId="77777777" w:rsidR="0063403D" w:rsidRPr="0063403D" w:rsidRDefault="0063403D" w:rsidP="00634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User crée session </w:t>
      </w:r>
    </w:p>
    <w:p w14:paraId="7B5ABA68" w14:textId="77777777" w:rsidR="0063403D" w:rsidRPr="0063403D" w:rsidRDefault="0063403D" w:rsidP="00634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Remplit description </w:t>
      </w:r>
    </w:p>
    <w:p w14:paraId="62AE24C3" w14:textId="77777777" w:rsidR="0063403D" w:rsidRPr="0063403D" w:rsidRDefault="0063403D" w:rsidP="00634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Répond aux questions </w:t>
      </w:r>
    </w:p>
    <w:p w14:paraId="4DC525C7" w14:textId="77777777" w:rsidR="0063403D" w:rsidRPr="0063403D" w:rsidRDefault="0063403D" w:rsidP="00634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Envoi au backend </w:t>
      </w:r>
    </w:p>
    <w:p w14:paraId="1F473470" w14:textId="77777777" w:rsidR="0063403D" w:rsidRPr="0063403D" w:rsidRDefault="0063403D" w:rsidP="00634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Analyse IA </w:t>
      </w:r>
    </w:p>
    <w:p w14:paraId="09B36ACF" w14:textId="77777777" w:rsidR="0063403D" w:rsidRPr="0063403D" w:rsidRDefault="0063403D" w:rsidP="00634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Retour suggestions </w:t>
      </w:r>
    </w:p>
    <w:p w14:paraId="43152A91" w14:textId="77777777" w:rsidR="0063403D" w:rsidRPr="0063403D" w:rsidRDefault="0063403D" w:rsidP="0063403D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pict w14:anchorId="5E7DD74A">
          <v:rect id="_x0000_i1025" style="width:0;height:1.5pt" o:hralign="center" o:hrstd="t" o:hr="t" fillcolor="#a0a0a0" stroked="f"/>
        </w:pict>
      </w:r>
    </w:p>
    <w:p w14:paraId="1E0ECC54" w14:textId="77777777" w:rsidR="0063403D" w:rsidRPr="0063403D" w:rsidRDefault="0063403D" w:rsidP="00634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63403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🔁</w:t>
      </w:r>
      <w:r w:rsidRPr="0063403D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Workflow 2 : Analyse IA</w:t>
      </w:r>
    </w:p>
    <w:p w14:paraId="38C16937" w14:textId="77777777" w:rsidR="0063403D" w:rsidRPr="0063403D" w:rsidRDefault="0063403D" w:rsidP="00634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Input structuré </w:t>
      </w:r>
    </w:p>
    <w:p w14:paraId="6EEE2D62" w14:textId="77777777" w:rsidR="0063403D" w:rsidRPr="0063403D" w:rsidRDefault="0063403D" w:rsidP="00634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Prompt enrichi </w:t>
      </w:r>
    </w:p>
    <w:p w14:paraId="424FF09A" w14:textId="77777777" w:rsidR="0063403D" w:rsidRPr="0063403D" w:rsidRDefault="0063403D" w:rsidP="00634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Analyse : </w:t>
      </w:r>
    </w:p>
    <w:p w14:paraId="0FCE2249" w14:textId="77777777" w:rsidR="0063403D" w:rsidRPr="0063403D" w:rsidRDefault="0063403D" w:rsidP="006340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clarté </w:t>
      </w:r>
    </w:p>
    <w:p w14:paraId="7205F1EE" w14:textId="77777777" w:rsidR="0063403D" w:rsidRPr="0063403D" w:rsidRDefault="0063403D" w:rsidP="006340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logique </w:t>
      </w:r>
    </w:p>
    <w:p w14:paraId="691F2621" w14:textId="77777777" w:rsidR="0063403D" w:rsidRPr="0063403D" w:rsidRDefault="0063403D" w:rsidP="0063403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complétude </w:t>
      </w:r>
    </w:p>
    <w:p w14:paraId="6B06A4C4" w14:textId="77777777" w:rsidR="0063403D" w:rsidRPr="0063403D" w:rsidRDefault="0063403D" w:rsidP="00634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Output structuré </w:t>
      </w:r>
    </w:p>
    <w:p w14:paraId="78EBD8CE" w14:textId="77777777" w:rsidR="0063403D" w:rsidRPr="0063403D" w:rsidRDefault="0063403D" w:rsidP="0063403D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pict w14:anchorId="1CB91F5B">
          <v:rect id="_x0000_i1026" style="width:0;height:1.5pt" o:hralign="center" o:hrstd="t" o:hr="t" fillcolor="#a0a0a0" stroked="f"/>
        </w:pict>
      </w:r>
    </w:p>
    <w:p w14:paraId="0AE93C5E" w14:textId="77777777" w:rsidR="0063403D" w:rsidRPr="0063403D" w:rsidRDefault="0063403D" w:rsidP="00634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63403D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🔁</w:t>
      </w:r>
      <w:r w:rsidRPr="0063403D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Workflow 3 : Apprentissage utilisateur</w:t>
      </w:r>
    </w:p>
    <w:p w14:paraId="30BD9A6C" w14:textId="77777777" w:rsidR="0063403D" w:rsidRPr="0063403D" w:rsidRDefault="0063403D" w:rsidP="00634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Historique stocké </w:t>
      </w:r>
    </w:p>
    <w:p w14:paraId="74D9E484" w14:textId="77777777" w:rsidR="0063403D" w:rsidRPr="0063403D" w:rsidRDefault="0063403D" w:rsidP="00634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 xml:space="preserve">Détection patterns </w:t>
      </w:r>
    </w:p>
    <w:p w14:paraId="6620A080" w14:textId="77777777" w:rsidR="0063403D" w:rsidRPr="0063403D" w:rsidRDefault="0063403D" w:rsidP="00634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63403D">
        <w:rPr>
          <w:rFonts w:eastAsia="Times New Roman" w:cs="Times New Roman"/>
          <w:szCs w:val="24"/>
          <w:lang w:eastAsia="fr-FR"/>
        </w:rPr>
        <w:t>Feedback progressif</w:t>
      </w:r>
    </w:p>
    <w:p w14:paraId="499FBE28" w14:textId="77777777" w:rsidR="00923646" w:rsidRDefault="00923646"/>
    <w:sectPr w:rsidR="00923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D70E34"/>
    <w:multiLevelType w:val="multilevel"/>
    <w:tmpl w:val="27E4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770730"/>
    <w:multiLevelType w:val="multilevel"/>
    <w:tmpl w:val="C600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D16191"/>
    <w:multiLevelType w:val="multilevel"/>
    <w:tmpl w:val="A12C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19"/>
    <w:rsid w:val="004E3F19"/>
    <w:rsid w:val="0063403D"/>
    <w:rsid w:val="0092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7BC4B3-61E2-42C6-B226-A96E9748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3403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3403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403D"/>
    <w:rPr>
      <w:rFonts w:eastAsia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3403D"/>
    <w:rPr>
      <w:rFonts w:eastAsia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89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Akéno JOOB</dc:creator>
  <cp:keywords/>
  <dc:description/>
  <cp:lastModifiedBy>Akéno JOOB</cp:lastModifiedBy>
  <cp:revision>2</cp:revision>
  <dcterms:created xsi:type="dcterms:W3CDTF">2026-04-30T07:09:00Z</dcterms:created>
  <dcterms:modified xsi:type="dcterms:W3CDTF">2026-04-30T07:09:00Z</dcterms:modified>
</cp:coreProperties>
</file>