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5141" w:rsidTr="00D25141" w14:paraId="239A8C6A" w14:textId="77777777">
        <w:sdt>
          <w:sdtPr>
            <w:id w:val="-1131093352"/>
            <w:placeholder>
              <w:docPart w:val="DefaultPlaceholder_-1854013440"/>
            </w:placeholder>
            <w:dataBinding w:prefixMappings="xmlns:ns0='urn:microsoft-dynamics-nav/reports/LAB_CustomerList/50110/'" w:xpath="/ns0:NavWordReportXmlPart[1]/ns0:Labels[1]/ns0:NoCaption[1]" w:storeItemID="{0FF700AA-9774-4445-A417-CB4E4027D4E4}"/>
            <w:text/>
            <w:alias w:val="#Nav: /Labels/NoCaption"/>
            <w:tag w:val="#Nav: LAB_CustomerList/50110"/>
          </w:sdtPr>
          <w:sdtContent>
            <w:tc>
              <w:tcPr>
                <w:tcW w:w="3209" w:type="dxa"/>
              </w:tcPr>
              <w:p w:rsidR="00D25141" w:rsidRDefault="00D25141" w14:paraId="0797FBBB" w14:textId="56BB7753">
                <w:proofErr w:type="spellStart"/>
                <w:r>
                  <w:t>NoCaption</w:t>
                </w:r>
                <w:proofErr w:type="spellEnd"/>
              </w:p>
            </w:tc>
          </w:sdtContent>
        </w:sdt>
        <w:sdt>
          <w:sdtPr>
            <w:id w:val="-1954238951"/>
            <w:placeholder>
              <w:docPart w:val="DefaultPlaceholder_-1854013440"/>
            </w:placeholder>
            <w:dataBinding w:prefixMappings="xmlns:ns0='urn:microsoft-dynamics-nav/reports/LAB_CustomerList/50110/'" w:xpath="/ns0:NavWordReportXmlPart[1]/ns0:Labels[1]/ns0:NameCaption[1]" w:storeItemID="{0FF700AA-9774-4445-A417-CB4E4027D4E4}"/>
            <w:text/>
            <w:alias w:val="#Nav: /Labels/NameCaption"/>
            <w:tag w:val="#Nav: LAB_CustomerList/50110"/>
          </w:sdtPr>
          <w:sdtContent>
            <w:tc>
              <w:tcPr>
                <w:tcW w:w="3209" w:type="dxa"/>
              </w:tcPr>
              <w:p w:rsidR="00D25141" w:rsidRDefault="00D25141" w14:paraId="6CA0F8E4" w14:textId="6FF87E8E">
                <w:proofErr w:type="spellStart"/>
                <w:r>
                  <w:t>NameCaption</w:t>
                </w:r>
                <w:proofErr w:type="spellEnd"/>
              </w:p>
            </w:tc>
          </w:sdtContent>
        </w:sdt>
        <w:sdt>
          <w:sdtPr>
            <w:id w:val="-82219978"/>
            <w:placeholder>
              <w:docPart w:val="DefaultPlaceholder_-1854013440"/>
            </w:placeholder>
            <w:dataBinding w:prefixMappings="xmlns:ns0='urn:microsoft-dynamics-nav/reports/LAB_CustomerList/50110/'" w:xpath="/ns0:NavWordReportXmlPart[1]/ns0:Labels[1]/ns0:BalanceCaption[1]" w:storeItemID="{0FF700AA-9774-4445-A417-CB4E4027D4E4}"/>
            <w:text/>
            <w:alias w:val="#Nav: /Labels/BalanceCaption"/>
            <w:tag w:val="#Nav: LAB_CustomerList/50110"/>
          </w:sdtPr>
          <w:sdtContent>
            <w:tc>
              <w:tcPr>
                <w:tcW w:w="3210" w:type="dxa"/>
              </w:tcPr>
              <w:p w:rsidR="00D25141" w:rsidRDefault="00D25141" w14:paraId="7679395D" w14:textId="019BBA69">
                <w:proofErr w:type="spellStart"/>
                <w:r>
                  <w:t>BalanceCaption</w:t>
                </w:r>
                <w:proofErr w:type="spellEnd"/>
              </w:p>
            </w:tc>
          </w:sdtContent>
        </w:sdt>
      </w:tr>
      <w:sdt>
        <w:sdtPr>
          <w:id w:val="239681515"/>
          <w15:dataBinding w:prefixMappings="xmlns:ns0='urn:microsoft-dynamics-nav/reports/LAB_CustomerList/50110/'" w:xpath="/ns0:NavWordReportXmlPart[1]/ns0:Customer" w:storeItemID="{0FF700AA-9774-4445-A417-CB4E4027D4E4}"/>
          <w15:repeatingSection/>
          <w:alias w:val="#Nav: /Customer"/>
          <w:tag w:val="#Nav: LAB_CustomerList/50110"/>
        </w:sdtPr>
        <w:sdtContent>
          <w:sdt>
            <w:sdtPr>
              <w:id w:val="-1659147225"/>
              <w:placeholder>
                <w:docPart w:val="DefaultPlaceholder_-1854013435"/>
              </w:placeholder>
              <w15:repeatingSectionItem/>
            </w:sdtPr>
            <w:sdtContent>
              <w:tr w:rsidR="00D25141" w:rsidTr="00D25141" w14:paraId="4554EB2A" w14:textId="77777777">
                <w:sdt>
                  <w:sdtPr>
                    <w:id w:val="1976406921"/>
                    <w:placeholder>
                      <w:docPart w:val="DefaultPlaceholder_-1854013440"/>
                    </w:placeholder>
                    <w:dataBinding w:prefixMappings="xmlns:ns0='urn:microsoft-dynamics-nav/reports/LAB_CustomerList/50110/'" w:xpath="/ns0:NavWordReportXmlPart[1]/ns0:Customer[1]/ns0:No[1]" w:storeItemID="{0FF700AA-9774-4445-A417-CB4E4027D4E4}"/>
                    <w:text/>
                    <w:alias w:val="#Nav: /Customer/No"/>
                    <w:tag w:val="#Nav: LAB_CustomerList/50110"/>
                  </w:sdtPr>
                  <w:sdtContent>
                    <w:tc>
                      <w:tcPr>
                        <w:tcW w:w="3209" w:type="dxa"/>
                      </w:tcPr>
                      <w:p w:rsidR="00D25141" w:rsidRDefault="001214A9" w14:paraId="7B097A13" w14:textId="4E89855A">
                        <w:r>
                          <w:t>N</w:t>
                        </w:r>
                      </w:p>
                    </w:tc>
                  </w:sdtContent>
                </w:sdt>
                <w:sdt>
                  <w:sdtPr>
                    <w:id w:val="-1348248771"/>
                    <w:placeholder>
                      <w:docPart w:val="DefaultPlaceholder_-1854013440"/>
                    </w:placeholder>
                    <w:dataBinding w:prefixMappings="xmlns:ns0='urn:microsoft-dynamics-nav/reports/LAB_CustomerList/50110/'" w:xpath="/ns0:NavWordReportXmlPart[1]/ns0:Customer[1]/ns0:Name[1]" w:storeItemID="{0FF700AA-9774-4445-A417-CB4E4027D4E4}"/>
                    <w:text/>
                    <w:alias w:val="#Nav: /Customer/Name"/>
                    <w:tag w:val="#Nav: LAB_CustomerList/50110"/>
                  </w:sdtPr>
                  <w:sdtContent>
                    <w:tc>
                      <w:tcPr>
                        <w:tcW w:w="3209" w:type="dxa"/>
                      </w:tcPr>
                      <w:p w:rsidR="00D25141" w:rsidRDefault="001214A9" w14:paraId="359D1441" w14:textId="62D8E394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-212889430"/>
                    <w:placeholder>
                      <w:docPart w:val="DefaultPlaceholder_-1854013440"/>
                    </w:placeholder>
                    <w:dataBinding w:prefixMappings="xmlns:ns0='urn:microsoft-dynamics-nav/reports/LAB_CustomerList/50110/'" w:xpath="/ns0:NavWordReportXmlPart[1]/ns0:Customer[1]/ns0:Balance[1]" w:storeItemID="{0FF700AA-9774-4445-A417-CB4E4027D4E4}"/>
                    <w:text/>
                    <w:alias w:val="#Nav: /Customer/Balance"/>
                    <w:tag w:val="#Nav: LAB_CustomerList/50110"/>
                  </w:sdtPr>
                  <w:sdtContent>
                    <w:tc>
                      <w:tcPr>
                        <w:tcW w:w="3210" w:type="dxa"/>
                      </w:tcPr>
                      <w:p w:rsidR="00D25141" w:rsidRDefault="001214A9" w14:paraId="661EC413" w14:textId="78C49960">
                        <w:r>
                          <w:t>Balance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B7193D" w14:paraId="1A102D93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193D" w:rsidP="00953E24" w:rsidRDefault="00B7193D" w14:paraId="1E9783DC" w14:textId="77777777">
      <w:pPr>
        <w:spacing w:after="0" w:line="240" w:lineRule="auto"/>
      </w:pPr>
      <w:r>
        <w:separator/>
      </w:r>
    </w:p>
  </w:endnote>
  <w:endnote w:type="continuationSeparator" w:id="0">
    <w:p w:rsidR="00B7193D" w:rsidP="00953E24" w:rsidRDefault="00B7193D" w14:paraId="64A75C5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193D" w:rsidP="00953E24" w:rsidRDefault="00B7193D" w14:paraId="69E15AA1" w14:textId="77777777">
      <w:pPr>
        <w:spacing w:after="0" w:line="240" w:lineRule="auto"/>
      </w:pPr>
      <w:r>
        <w:separator/>
      </w:r>
    </w:p>
  </w:footnote>
  <w:footnote w:type="continuationSeparator" w:id="0">
    <w:p w:rsidR="00B7193D" w:rsidP="00953E24" w:rsidRDefault="00B7193D" w14:paraId="2027B499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55D"/>
    <w:rsid w:val="001214A9"/>
    <w:rsid w:val="003A255D"/>
    <w:rsid w:val="00953E24"/>
    <w:rsid w:val="00B7193D"/>
    <w:rsid w:val="00CC6484"/>
    <w:rsid w:val="00D25141"/>
    <w:rsid w:val="00F1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703AA"/>
  <w15:docId w15:val="{1AEA9F18-1C64-4BA1-A073-AFEC8B40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2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A2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F3C3F-3D04-40BA-83DF-71AB497D1EAE}"/>
      </w:docPartPr>
      <w:docPartBody>
        <w:p w:rsidR="009E1B1D" w:rsidRDefault="00206B4B">
          <w:r w:rsidRPr="000D7DB4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C0253-2346-44CB-80C2-D9D0A05AFA04}"/>
      </w:docPartPr>
      <w:docPartBody>
        <w:p w:rsidR="009E1B1D" w:rsidRDefault="00206B4B">
          <w:r w:rsidRPr="000D7DB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4B"/>
    <w:rsid w:val="00206B4B"/>
    <w:rsid w:val="008E066A"/>
    <w:rsid w:val="009E1B1D"/>
    <w:rsid w:val="00B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E1B1D"/>
    <w:rPr>
      <w:color w:val="808080"/>
    </w:rPr>
  </w:style>
  <w:style w:type="paragraph" w:customStyle="1" w:styleId="D5F282FEAF664AA48DB240C332FEB3FE">
    <w:name w:val="D5F282FEAF664AA48DB240C332FEB3FE"/>
    <w:rsid w:val="009E1B1D"/>
  </w:style>
  <w:style w:type="paragraph" w:customStyle="1" w:styleId="3BE35B1372CC451FA69A49DBED7D3A2F">
    <w:name w:val="3BE35B1372CC451FA69A49DBED7D3A2F"/>
    <w:rsid w:val="009E1B1D"/>
  </w:style>
  <w:style w:type="paragraph" w:customStyle="1" w:styleId="91C8D7B97DB34C01948B16A803D1CE26">
    <w:name w:val="91C8D7B97DB34C01948B16A803D1CE26"/>
    <w:rsid w:val="009E1B1D"/>
  </w:style>
  <w:style w:type="paragraph" w:customStyle="1" w:styleId="12E6D6BE717C43FC8364373F5B4CFA60">
    <w:name w:val="12E6D6BE717C43FC8364373F5B4CFA60"/>
    <w:rsid w:val="009E1B1D"/>
  </w:style>
  <w:style w:type="paragraph" w:customStyle="1" w:styleId="B34E64F7AED34632AAC73D4B9FCF6DE2">
    <w:name w:val="B34E64F7AED34632AAC73D4B9FCF6DE2"/>
    <w:rsid w:val="009E1B1D"/>
  </w:style>
  <w:style w:type="paragraph" w:customStyle="1" w:styleId="14C6FD7645B94490B5E4B93135F68CEF">
    <w:name w:val="14C6FD7645B94490B5E4B93135F68CEF"/>
    <w:rsid w:val="009E1B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L A B _ C u s t o m e r L i s t / 5 0 1 1 0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customXml/itemProps1.xml><?xml version="1.0" encoding="utf-8"?>
<ds:datastoreItem xmlns:ds="http://schemas.openxmlformats.org/officeDocument/2006/customXml" ds:itemID="{0FF700AA-9774-4445-A417-CB4E4027D4E4}">
  <ds:schemaRefs>
    <ds:schemaRef ds:uri="urn:microsoft-dynamics-nav/reports/LAB_CustomerList/5011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 Lobato</cp:lastModifiedBy>
  <cp:revision>4</cp:revision>
  <dcterms:created xsi:type="dcterms:W3CDTF">2022-07-06T11:14:00Z</dcterms:created>
  <dcterms:modified xsi:type="dcterms:W3CDTF">2022-07-06T11:33:00Z</dcterms:modified>
</cp:coreProperties>
</file>