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E8070" w14:textId="146C4969" w:rsidR="00983856" w:rsidRPr="00ED196A" w:rsidRDefault="00ED196A">
      <w:pPr>
        <w:rPr>
          <w:lang w:val="en-US"/>
        </w:rPr>
      </w:pPr>
      <w:r>
        <w:rPr>
          <w:lang w:val="en-US"/>
        </w:rPr>
        <w:t>I want to keep my website clean and easy for people to use.</w:t>
      </w:r>
    </w:p>
    <w:sectPr w:rsidR="00983856" w:rsidRPr="00ED196A" w:rsidSect="00E01D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6A"/>
    <w:rsid w:val="00983856"/>
    <w:rsid w:val="00E01DF4"/>
    <w:rsid w:val="00E911A3"/>
    <w:rsid w:val="00ED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9565E"/>
  <w15:chartTrackingRefBased/>
  <w15:docId w15:val="{43817B01-24E0-A948-A51B-9C5FE894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LEE JIA HUI</dc:creator>
  <cp:keywords/>
  <dc:description/>
  <cp:lastModifiedBy>ANGEL LEE JIA HUI</cp:lastModifiedBy>
  <cp:revision>1</cp:revision>
  <dcterms:created xsi:type="dcterms:W3CDTF">2020-12-16T13:12:00Z</dcterms:created>
  <dcterms:modified xsi:type="dcterms:W3CDTF">2020-12-16T13:27:00Z</dcterms:modified>
</cp:coreProperties>
</file>