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4370" w14:textId="7BB64DF1" w:rsidR="00820CB2" w:rsidRDefault="00820C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DM5129 Introduction to </w:t>
      </w:r>
      <w:proofErr w:type="spellStart"/>
      <w:r>
        <w:rPr>
          <w:b/>
          <w:bCs/>
          <w:sz w:val="36"/>
          <w:szCs w:val="36"/>
        </w:rPr>
        <w:t>Webcoding</w:t>
      </w:r>
      <w:proofErr w:type="spellEnd"/>
    </w:p>
    <w:p w14:paraId="4237F864" w14:textId="73C03230" w:rsidR="00A71A13" w:rsidRPr="00A71A13" w:rsidRDefault="00853EEC">
      <w:pPr>
        <w:rPr>
          <w:b/>
          <w:bCs/>
          <w:sz w:val="36"/>
          <w:szCs w:val="36"/>
        </w:rPr>
      </w:pPr>
      <w:r w:rsidRPr="00A71A13">
        <w:rPr>
          <w:b/>
          <w:bCs/>
          <w:sz w:val="36"/>
          <w:szCs w:val="36"/>
        </w:rPr>
        <w:t>User Testing Report</w:t>
      </w:r>
    </w:p>
    <w:p w14:paraId="7067782C" w14:textId="26580BC1" w:rsidR="00A71A13" w:rsidRPr="003C36FA" w:rsidRDefault="00A71A13">
      <w:pPr>
        <w:rPr>
          <w:b/>
          <w:bCs/>
        </w:rPr>
      </w:pPr>
      <w:r>
        <w:rPr>
          <w:b/>
          <w:bCs/>
        </w:rPr>
        <w:t>(The fields that you must fill out are highlighted in Green)</w:t>
      </w:r>
    </w:p>
    <w:p w14:paraId="612A2F1D" w14:textId="2A5E48AC" w:rsidR="00853EEC" w:rsidRDefault="00853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71A13" w14:paraId="53A907F9" w14:textId="77777777" w:rsidTr="00A71A13">
        <w:tc>
          <w:tcPr>
            <w:tcW w:w="2547" w:type="dxa"/>
          </w:tcPr>
          <w:p w14:paraId="00EE8EBC" w14:textId="081522EB" w:rsidR="00A71A13" w:rsidRDefault="00A71A13">
            <w:r>
              <w:t>Name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5AE66477" w14:textId="575F4EB7" w:rsidR="00A71A13" w:rsidRDefault="000F5F3C">
            <w:pPr>
              <w:rPr>
                <w:b/>
                <w:bCs/>
              </w:rPr>
            </w:pPr>
            <w:r>
              <w:rPr>
                <w:b/>
                <w:bCs/>
              </w:rPr>
              <w:t>Wilson Khoo Ying Hong</w:t>
            </w:r>
          </w:p>
        </w:tc>
      </w:tr>
      <w:tr w:rsidR="00A71A13" w14:paraId="57AC05A6" w14:textId="77777777" w:rsidTr="00A71A13">
        <w:tc>
          <w:tcPr>
            <w:tcW w:w="2547" w:type="dxa"/>
          </w:tcPr>
          <w:p w14:paraId="6191889B" w14:textId="725C1D6C" w:rsidR="00A71A13" w:rsidRDefault="00A71A13">
            <w:r>
              <w:t>Admin Number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273281D8" w14:textId="511E0D5A" w:rsidR="00A71A13" w:rsidRDefault="000F5F3C">
            <w:pPr>
              <w:rPr>
                <w:b/>
                <w:bCs/>
              </w:rPr>
            </w:pPr>
            <w:r>
              <w:rPr>
                <w:b/>
                <w:bCs/>
              </w:rPr>
              <w:t>204271C</w:t>
            </w:r>
          </w:p>
        </w:tc>
      </w:tr>
      <w:tr w:rsidR="00853EEC" w14:paraId="414CC9BA" w14:textId="77777777" w:rsidTr="00A71A13">
        <w:tc>
          <w:tcPr>
            <w:tcW w:w="2547" w:type="dxa"/>
          </w:tcPr>
          <w:p w14:paraId="7EFA691F" w14:textId="77777777" w:rsidR="00853EEC" w:rsidRDefault="00853EEC">
            <w:r>
              <w:t xml:space="preserve">Website Title </w:t>
            </w:r>
          </w:p>
          <w:p w14:paraId="3103032C" w14:textId="4BB1CC60" w:rsidR="00853EEC" w:rsidRDefault="00853EEC">
            <w:r>
              <w:t>(&amp; URL if on glitch.me)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5B9D6C33" w14:textId="2ACF3CF4" w:rsidR="00853EEC" w:rsidRPr="00853EEC" w:rsidRDefault="003C36FA">
            <w:pPr>
              <w:rPr>
                <w:b/>
                <w:bCs/>
              </w:rPr>
            </w:pPr>
            <w:r>
              <w:rPr>
                <w:b/>
                <w:bCs/>
              </w:rPr>
              <w:t>&lt;Website Title&gt;</w:t>
            </w:r>
          </w:p>
        </w:tc>
      </w:tr>
      <w:tr w:rsidR="00853EEC" w14:paraId="1D23259F" w14:textId="77777777" w:rsidTr="00A71A13">
        <w:tc>
          <w:tcPr>
            <w:tcW w:w="2547" w:type="dxa"/>
          </w:tcPr>
          <w:p w14:paraId="3EBE1776" w14:textId="77777777" w:rsidR="00853EEC" w:rsidRDefault="00853EEC">
            <w:r>
              <w:t>Introduction</w:t>
            </w:r>
          </w:p>
          <w:p w14:paraId="0A2C5E98" w14:textId="03507C80" w:rsidR="00853EEC" w:rsidRDefault="00853EEC" w:rsidP="00853EEC">
            <w:r>
              <w:t>(A brief summary of the website)</w:t>
            </w:r>
          </w:p>
          <w:p w14:paraId="24DC762E" w14:textId="1D96D7A5" w:rsidR="00853EEC" w:rsidRDefault="00853EEC"/>
        </w:tc>
        <w:tc>
          <w:tcPr>
            <w:tcW w:w="6463" w:type="dxa"/>
            <w:shd w:val="clear" w:color="auto" w:fill="E2EFD9" w:themeFill="accent6" w:themeFillTint="33"/>
          </w:tcPr>
          <w:p w14:paraId="610B28E4" w14:textId="3A982359" w:rsidR="00853EEC" w:rsidRPr="00853EEC" w:rsidRDefault="000F5F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Kaname</w:t>
            </w:r>
            <w:proofErr w:type="spellEnd"/>
            <w:r>
              <w:rPr>
                <w:b/>
                <w:bCs/>
              </w:rPr>
              <w:t xml:space="preserve"> Fujioka</w:t>
            </w:r>
            <w:r w:rsidR="00853EEC" w:rsidRPr="00853EEC">
              <w:rPr>
                <w:b/>
                <w:bCs/>
              </w:rPr>
              <w:t xml:space="preserve"> is an information gateway to showcase the works of </w:t>
            </w:r>
            <w:proofErr w:type="spellStart"/>
            <w:r>
              <w:rPr>
                <w:b/>
                <w:bCs/>
              </w:rPr>
              <w:t>Kaname</w:t>
            </w:r>
            <w:proofErr w:type="spellEnd"/>
            <w:r>
              <w:rPr>
                <w:b/>
                <w:bCs/>
              </w:rPr>
              <w:t xml:space="preserve"> Fujioka</w:t>
            </w:r>
            <w:r w:rsidR="00853EEC" w:rsidRPr="00853EEC">
              <w:rPr>
                <w:b/>
                <w:bCs/>
              </w:rPr>
              <w:t xml:space="preserve"> from between the years 1990-2000.</w:t>
            </w:r>
          </w:p>
          <w:p w14:paraId="38AE98A8" w14:textId="65F77332" w:rsidR="00853EEC" w:rsidRPr="00853EEC" w:rsidRDefault="00853EEC"/>
        </w:tc>
      </w:tr>
      <w:tr w:rsidR="00853EEC" w14:paraId="0ECA8AB7" w14:textId="77777777" w:rsidTr="00A71A13">
        <w:tc>
          <w:tcPr>
            <w:tcW w:w="2547" w:type="dxa"/>
          </w:tcPr>
          <w:p w14:paraId="493A9E5C" w14:textId="67C2EE12" w:rsidR="00853EEC" w:rsidRDefault="00853EEC">
            <w:r>
              <w:t>Purpose of user test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5A5DF3DA" w14:textId="21AD0B46" w:rsidR="00853EEC" w:rsidRDefault="00853E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Does the website provide </w:t>
            </w:r>
            <w:r w:rsidR="00DD37A7">
              <w:rPr>
                <w:b/>
                <w:bCs/>
              </w:rPr>
              <w:t>works</w:t>
            </w:r>
            <w:r>
              <w:rPr>
                <w:b/>
                <w:bCs/>
              </w:rPr>
              <w:t xml:space="preserve"> effectively?</w:t>
            </w:r>
          </w:p>
          <w:p w14:paraId="68DA03A4" w14:textId="4A84EB48" w:rsidR="00853EEC" w:rsidRPr="00853EEC" w:rsidRDefault="00853E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Are participants able to navigate easily </w:t>
            </w:r>
            <w:r w:rsidR="00DD37A7">
              <w:rPr>
                <w:b/>
                <w:bCs/>
              </w:rPr>
              <w:t>through</w:t>
            </w:r>
            <w:r>
              <w:rPr>
                <w:b/>
                <w:bCs/>
              </w:rPr>
              <w:t xml:space="preserve"> the website?</w:t>
            </w:r>
          </w:p>
        </w:tc>
      </w:tr>
      <w:tr w:rsidR="00853EEC" w14:paraId="5F53199F" w14:textId="77777777" w:rsidTr="00A71A13">
        <w:tc>
          <w:tcPr>
            <w:tcW w:w="2547" w:type="dxa"/>
          </w:tcPr>
          <w:p w14:paraId="68670E44" w14:textId="48B9A370" w:rsidR="00853EEC" w:rsidRDefault="00853EEC">
            <w:r>
              <w:t>When did the user test take place?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549B27CF" w14:textId="39452835" w:rsidR="00853EEC" w:rsidRPr="00853EEC" w:rsidRDefault="000F5F3C">
            <w:pPr>
              <w:rPr>
                <w:b/>
                <w:bCs/>
              </w:rPr>
            </w:pPr>
            <w:r>
              <w:rPr>
                <w:b/>
                <w:bCs/>
              </w:rPr>
              <w:t>16 Dec. 20 11am-11.15am</w:t>
            </w:r>
          </w:p>
        </w:tc>
      </w:tr>
      <w:tr w:rsidR="00853EEC" w14:paraId="7EE367F8" w14:textId="77777777" w:rsidTr="00A71A13">
        <w:tc>
          <w:tcPr>
            <w:tcW w:w="2547" w:type="dxa"/>
          </w:tcPr>
          <w:p w14:paraId="120AD868" w14:textId="3214E7CE" w:rsidR="00853EEC" w:rsidRDefault="00853EEC">
            <w:r>
              <w:t>Profile of User tester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3F3DB18B" w14:textId="77777777" w:rsidR="00853EEC" w:rsidRPr="00853EEC" w:rsidRDefault="00853EEC">
            <w:pPr>
              <w:rPr>
                <w:b/>
                <w:bCs/>
              </w:rPr>
            </w:pPr>
            <w:r w:rsidRPr="00853EEC">
              <w:rPr>
                <w:b/>
                <w:bCs/>
              </w:rPr>
              <w:t>Had a basic understanding of the web</w:t>
            </w:r>
          </w:p>
          <w:p w14:paraId="1EA2BBA0" w14:textId="0BA5900A" w:rsidR="00853EEC" w:rsidRDefault="00DD37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Aware of </w:t>
            </w:r>
            <w:proofErr w:type="spellStart"/>
            <w:r>
              <w:rPr>
                <w:b/>
                <w:bCs/>
              </w:rPr>
              <w:t>Kaname</w:t>
            </w:r>
            <w:proofErr w:type="spellEnd"/>
            <w:r>
              <w:rPr>
                <w:b/>
                <w:bCs/>
              </w:rPr>
              <w:t xml:space="preserve"> Fujioka’s works</w:t>
            </w:r>
          </w:p>
          <w:p w14:paraId="451CD9FC" w14:textId="5B3C194A" w:rsidR="003C36FA" w:rsidRPr="003C36FA" w:rsidRDefault="003C36FA">
            <w:pPr>
              <w:rPr>
                <w:b/>
                <w:bCs/>
              </w:rPr>
            </w:pPr>
            <w:r>
              <w:rPr>
                <w:b/>
                <w:bCs/>
              </w:rPr>
              <w:t>Responded to the call for user testing</w:t>
            </w:r>
          </w:p>
        </w:tc>
      </w:tr>
      <w:tr w:rsidR="00853EEC" w14:paraId="2328234C" w14:textId="77777777" w:rsidTr="00A71A13">
        <w:tc>
          <w:tcPr>
            <w:tcW w:w="2547" w:type="dxa"/>
          </w:tcPr>
          <w:p w14:paraId="7518839C" w14:textId="171EABAE" w:rsidR="00853EEC" w:rsidRDefault="00853EEC">
            <w:r>
              <w:t>How was the user test conducted?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487DF4E0" w14:textId="0D0808CF" w:rsidR="00853EEC" w:rsidRPr="003C36FA" w:rsidRDefault="00853EEC">
            <w:pPr>
              <w:rPr>
                <w:b/>
                <w:bCs/>
              </w:rPr>
            </w:pPr>
            <w:r w:rsidRPr="003C36FA">
              <w:rPr>
                <w:b/>
                <w:bCs/>
              </w:rPr>
              <w:t>The onsite usability test was conducted using a live version on glitch.me and viewed on the user tester’s own laptop.</w:t>
            </w:r>
          </w:p>
        </w:tc>
      </w:tr>
      <w:tr w:rsidR="00A71A13" w14:paraId="4BBD0CF3" w14:textId="77777777" w:rsidTr="00DD37A7">
        <w:tc>
          <w:tcPr>
            <w:tcW w:w="2547" w:type="dxa"/>
          </w:tcPr>
          <w:p w14:paraId="57B25621" w14:textId="77777777" w:rsidR="00A71A13" w:rsidRDefault="00A71A13">
            <w:r>
              <w:t>Tasks</w:t>
            </w:r>
          </w:p>
          <w:p w14:paraId="297167D8" w14:textId="7869B79C" w:rsidR="00A71A13" w:rsidRDefault="00A71A13">
            <w:r>
              <w:t>(Write out a list of 4-5 tasks that you will ask your user tester to complete)</w:t>
            </w:r>
          </w:p>
        </w:tc>
        <w:tc>
          <w:tcPr>
            <w:tcW w:w="6463" w:type="dxa"/>
            <w:shd w:val="clear" w:color="auto" w:fill="FFFF00"/>
          </w:tcPr>
          <w:p w14:paraId="7F701EB8" w14:textId="67869E9B" w:rsidR="00A71A13" w:rsidRDefault="00A71A13">
            <w:pPr>
              <w:rPr>
                <w:b/>
                <w:bCs/>
              </w:rPr>
            </w:pPr>
          </w:p>
          <w:p w14:paraId="4532B342" w14:textId="497944F4" w:rsidR="00A71A13" w:rsidRDefault="00A71A13" w:rsidP="00A71A1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Find the artwork</w:t>
            </w:r>
            <w:r w:rsidR="00DD37A7">
              <w:rPr>
                <w:b/>
                <w:bCs/>
              </w:rPr>
              <w:t>s</w:t>
            </w:r>
            <w:r>
              <w:rPr>
                <w:b/>
                <w:bCs/>
              </w:rPr>
              <w:t>.</w:t>
            </w:r>
          </w:p>
          <w:p w14:paraId="1E0D3295" w14:textId="77777777" w:rsidR="00A71A13" w:rsidRDefault="00A71A13" w:rsidP="00A71A1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Find the artist profile page.</w:t>
            </w:r>
          </w:p>
          <w:p w14:paraId="04C2BA51" w14:textId="00CA6861" w:rsidR="00A71A13" w:rsidRDefault="00A71A13" w:rsidP="00A71A1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Find the </w:t>
            </w:r>
            <w:r w:rsidR="00DD37A7">
              <w:rPr>
                <w:b/>
                <w:bCs/>
              </w:rPr>
              <w:t>navigate through the website</w:t>
            </w:r>
            <w:r>
              <w:rPr>
                <w:b/>
                <w:bCs/>
              </w:rPr>
              <w:t>.</w:t>
            </w:r>
          </w:p>
          <w:p w14:paraId="7EA99B70" w14:textId="095FAE1D" w:rsidR="00A71A13" w:rsidRPr="00A71A13" w:rsidRDefault="00A71A13" w:rsidP="00A71A1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Find the </w:t>
            </w:r>
            <w:r w:rsidR="000F5F3C">
              <w:rPr>
                <w:b/>
                <w:bCs/>
              </w:rPr>
              <w:t>about</w:t>
            </w:r>
            <w:r>
              <w:rPr>
                <w:b/>
                <w:bCs/>
              </w:rPr>
              <w:t xml:space="preserve"> page.</w:t>
            </w:r>
          </w:p>
        </w:tc>
      </w:tr>
    </w:tbl>
    <w:p w14:paraId="58538AD8" w14:textId="77777777" w:rsidR="00A71A13" w:rsidRDefault="00A71A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3C36FA" w14:paraId="4EB71DDD" w14:textId="77777777" w:rsidTr="00853EEC">
        <w:tc>
          <w:tcPr>
            <w:tcW w:w="2547" w:type="dxa"/>
          </w:tcPr>
          <w:p w14:paraId="247F32FA" w14:textId="5368034D" w:rsidR="003C36FA" w:rsidRPr="00A71A13" w:rsidRDefault="003C36FA">
            <w:pPr>
              <w:rPr>
                <w:b/>
                <w:bCs/>
                <w:i/>
                <w:iCs/>
              </w:rPr>
            </w:pPr>
            <w:r w:rsidRPr="00A71A13">
              <w:rPr>
                <w:b/>
                <w:bCs/>
                <w:i/>
                <w:iCs/>
              </w:rPr>
              <w:lastRenderedPageBreak/>
              <w:t>Activities to be completed with the user participant</w:t>
            </w:r>
          </w:p>
        </w:tc>
        <w:tc>
          <w:tcPr>
            <w:tcW w:w="6463" w:type="dxa"/>
          </w:tcPr>
          <w:p w14:paraId="15C9A6B8" w14:textId="77777777" w:rsidR="003C36FA" w:rsidRPr="00A71A13" w:rsidRDefault="003C36FA" w:rsidP="003C36F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A71A13">
              <w:rPr>
                <w:b/>
                <w:bCs/>
                <w:i/>
                <w:iCs/>
              </w:rPr>
              <w:t>Introduce the website to your tester</w:t>
            </w:r>
          </w:p>
          <w:p w14:paraId="1168818A" w14:textId="77777777" w:rsidR="003C36FA" w:rsidRPr="00A71A13" w:rsidRDefault="003C36FA" w:rsidP="003C36F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A71A13">
              <w:rPr>
                <w:b/>
                <w:bCs/>
                <w:i/>
                <w:iCs/>
              </w:rPr>
              <w:t>Explain the hardware setup to the ser and ensure they are comfortable with it</w:t>
            </w:r>
          </w:p>
          <w:p w14:paraId="581E16FA" w14:textId="32ED46D7" w:rsidR="003C36FA" w:rsidRPr="00A71A13" w:rsidRDefault="003C36FA" w:rsidP="003C36F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A71A13">
              <w:rPr>
                <w:b/>
                <w:bCs/>
                <w:i/>
                <w:iCs/>
              </w:rPr>
              <w:t>Hand a list of tasks to the user</w:t>
            </w:r>
            <w:r w:rsidR="00A71A13">
              <w:rPr>
                <w:b/>
                <w:bCs/>
                <w:i/>
                <w:iCs/>
              </w:rPr>
              <w:t xml:space="preserve"> / verbally instruct the user on the tasks to complete</w:t>
            </w:r>
          </w:p>
          <w:p w14:paraId="5148C54E" w14:textId="50919CBF" w:rsidR="003C36FA" w:rsidRDefault="003C36FA" w:rsidP="003C36F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A71A13">
              <w:rPr>
                <w:b/>
                <w:bCs/>
                <w:i/>
                <w:iCs/>
              </w:rPr>
              <w:t>Verify that you are on the home page and tell the user</w:t>
            </w:r>
            <w:r w:rsidR="00A71A13">
              <w:rPr>
                <w:b/>
                <w:bCs/>
                <w:i/>
                <w:iCs/>
              </w:rPr>
              <w:t xml:space="preserve"> t</w:t>
            </w:r>
            <w:r w:rsidRPr="00A71A13">
              <w:rPr>
                <w:b/>
                <w:bCs/>
                <w:i/>
                <w:iCs/>
              </w:rPr>
              <w:t>o begin</w:t>
            </w:r>
            <w:r w:rsidR="00A71A13">
              <w:rPr>
                <w:b/>
                <w:bCs/>
                <w:i/>
                <w:iCs/>
              </w:rPr>
              <w:t xml:space="preserve"> completing the task</w:t>
            </w:r>
          </w:p>
          <w:p w14:paraId="6BDE9C1A" w14:textId="55E1C00D" w:rsidR="00A71A13" w:rsidRPr="00A71A13" w:rsidRDefault="00A71A13" w:rsidP="003C36F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Ask the user to narrate what they are doing to you, and observe the process of how they use the website</w:t>
            </w:r>
          </w:p>
          <w:p w14:paraId="3ED3642E" w14:textId="65DD07CF" w:rsidR="003C36FA" w:rsidRPr="00A71A13" w:rsidRDefault="003C36FA" w:rsidP="003C36F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A71A13">
              <w:rPr>
                <w:b/>
                <w:bCs/>
                <w:i/>
                <w:iCs/>
              </w:rPr>
              <w:t xml:space="preserve">After user completes the tasks, ask user the </w:t>
            </w:r>
            <w:r w:rsidR="00820CB2">
              <w:rPr>
                <w:b/>
                <w:bCs/>
                <w:i/>
                <w:iCs/>
              </w:rPr>
              <w:t xml:space="preserve">10 </w:t>
            </w:r>
            <w:r w:rsidRPr="00A71A13">
              <w:rPr>
                <w:b/>
                <w:bCs/>
                <w:i/>
                <w:iCs/>
              </w:rPr>
              <w:t>questionnaire questions</w:t>
            </w:r>
          </w:p>
        </w:tc>
      </w:tr>
      <w:tr w:rsidR="00853EEC" w14:paraId="64117604" w14:textId="77777777" w:rsidTr="00A71A13">
        <w:tc>
          <w:tcPr>
            <w:tcW w:w="2547" w:type="dxa"/>
          </w:tcPr>
          <w:p w14:paraId="55DEDFFE" w14:textId="676A181A" w:rsidR="00853EEC" w:rsidRDefault="003C36FA">
            <w:r>
              <w:t>Questionnaire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5D775B91" w14:textId="35D50438" w:rsidR="00853EEC" w:rsidRDefault="003C36FA">
            <w:r>
              <w:t>The following questions are rated on a scale of 1-5 as follows:</w:t>
            </w:r>
          </w:p>
          <w:p w14:paraId="480F9749" w14:textId="192B952D" w:rsidR="003C36FA" w:rsidRDefault="003C36FA"/>
          <w:p w14:paraId="3806A807" w14:textId="5FFEA1F2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 xml:space="preserve">I was able to complete the tasks.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38DE8C7A" w14:textId="77777777" w:rsidTr="00820CB2">
              <w:tc>
                <w:tcPr>
                  <w:tcW w:w="1247" w:type="dxa"/>
                </w:tcPr>
                <w:p w14:paraId="418A1892" w14:textId="77777777" w:rsidR="003C36FA" w:rsidRDefault="003C36FA" w:rsidP="003C36FA">
                  <w:r>
                    <w:t>1</w:t>
                  </w:r>
                </w:p>
                <w:p w14:paraId="69DD604B" w14:textId="77777777" w:rsidR="003C36FA" w:rsidRDefault="003C36FA" w:rsidP="003C36FA">
                  <w:r>
                    <w:t>Strongly Disagree</w:t>
                  </w:r>
                </w:p>
              </w:tc>
              <w:tc>
                <w:tcPr>
                  <w:tcW w:w="1247" w:type="dxa"/>
                </w:tcPr>
                <w:p w14:paraId="6CC4137B" w14:textId="77777777" w:rsidR="003C36FA" w:rsidRDefault="003C36FA" w:rsidP="003C36FA">
                  <w:r>
                    <w:t>2</w:t>
                  </w:r>
                </w:p>
              </w:tc>
              <w:tc>
                <w:tcPr>
                  <w:tcW w:w="1247" w:type="dxa"/>
                </w:tcPr>
                <w:p w14:paraId="392C47A6" w14:textId="77777777" w:rsidR="003C36FA" w:rsidRDefault="003C36FA" w:rsidP="003C36FA">
                  <w:r>
                    <w:t>3</w:t>
                  </w:r>
                </w:p>
                <w:p w14:paraId="72C58FC8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2029DBC0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  <w:shd w:val="clear" w:color="auto" w:fill="FFFF00"/>
                </w:tcPr>
                <w:p w14:paraId="00E02467" w14:textId="77777777" w:rsidR="003C36FA" w:rsidRDefault="003C36FA" w:rsidP="003C36FA">
                  <w:r>
                    <w:t>5</w:t>
                  </w:r>
                </w:p>
                <w:p w14:paraId="31E13A1E" w14:textId="77777777" w:rsidR="003C36FA" w:rsidRDefault="003C36FA" w:rsidP="003C36FA">
                  <w:r>
                    <w:t>Strongly agree</w:t>
                  </w:r>
                </w:p>
                <w:p w14:paraId="287F5B4E" w14:textId="77777777" w:rsidR="003C36FA" w:rsidRDefault="003C36FA" w:rsidP="003C36FA"/>
              </w:tc>
            </w:tr>
          </w:tbl>
          <w:p w14:paraId="0CB67EDC" w14:textId="77777777" w:rsidR="003C36FA" w:rsidRDefault="003C36FA" w:rsidP="003C36FA"/>
          <w:p w14:paraId="62EC82E3" w14:textId="4CBFEAF1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>The information was easy to find.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26F757C9" w14:textId="77777777" w:rsidTr="00DD37A7">
              <w:tc>
                <w:tcPr>
                  <w:tcW w:w="1247" w:type="dxa"/>
                </w:tcPr>
                <w:p w14:paraId="45AD82B3" w14:textId="77777777" w:rsidR="003C36FA" w:rsidRDefault="003C36FA" w:rsidP="003C36FA">
                  <w:r>
                    <w:t>1</w:t>
                  </w:r>
                </w:p>
                <w:p w14:paraId="2C7BDB1B" w14:textId="77777777" w:rsidR="003C36FA" w:rsidRDefault="003C36FA" w:rsidP="003C36FA">
                  <w:r>
                    <w:t>Strongly Disagree</w:t>
                  </w:r>
                </w:p>
              </w:tc>
              <w:tc>
                <w:tcPr>
                  <w:tcW w:w="1247" w:type="dxa"/>
                </w:tcPr>
                <w:p w14:paraId="269158A0" w14:textId="77777777" w:rsidR="003C36FA" w:rsidRDefault="003C36FA" w:rsidP="003C36FA">
                  <w:r>
                    <w:t>2</w:t>
                  </w:r>
                </w:p>
              </w:tc>
              <w:tc>
                <w:tcPr>
                  <w:tcW w:w="1247" w:type="dxa"/>
                </w:tcPr>
                <w:p w14:paraId="3101C658" w14:textId="77777777" w:rsidR="003C36FA" w:rsidRDefault="003C36FA" w:rsidP="003C36FA">
                  <w:r>
                    <w:t>3</w:t>
                  </w:r>
                </w:p>
                <w:p w14:paraId="2C22FE1A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557B0702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  <w:shd w:val="clear" w:color="auto" w:fill="FFFF00"/>
                </w:tcPr>
                <w:p w14:paraId="6BC8B037" w14:textId="77777777" w:rsidR="003C36FA" w:rsidRDefault="003C36FA" w:rsidP="003C36FA">
                  <w:r>
                    <w:t>5</w:t>
                  </w:r>
                </w:p>
                <w:p w14:paraId="0D1D1BAE" w14:textId="77777777" w:rsidR="003C36FA" w:rsidRDefault="003C36FA" w:rsidP="003C36FA">
                  <w:r>
                    <w:t>Strongly agree</w:t>
                  </w:r>
                </w:p>
                <w:p w14:paraId="30BB92B1" w14:textId="77777777" w:rsidR="003C36FA" w:rsidRDefault="003C36FA" w:rsidP="003C36FA"/>
              </w:tc>
            </w:tr>
          </w:tbl>
          <w:p w14:paraId="79A4EDC6" w14:textId="77777777" w:rsidR="003C36FA" w:rsidRDefault="003C36FA" w:rsidP="003C36FA"/>
          <w:p w14:paraId="3F97A56C" w14:textId="77777777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>The organisation of information was intuitive.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35C2F32F" w14:textId="77777777" w:rsidTr="00DD37A7">
              <w:tc>
                <w:tcPr>
                  <w:tcW w:w="1247" w:type="dxa"/>
                </w:tcPr>
                <w:p w14:paraId="37B2040A" w14:textId="77777777" w:rsidR="003C36FA" w:rsidRDefault="003C36FA" w:rsidP="003C36FA">
                  <w:r>
                    <w:t>1</w:t>
                  </w:r>
                </w:p>
                <w:p w14:paraId="4351CB60" w14:textId="77777777" w:rsidR="003C36FA" w:rsidRDefault="003C36FA" w:rsidP="003C36FA">
                  <w:r>
                    <w:t>Strongly Disagree</w:t>
                  </w:r>
                </w:p>
              </w:tc>
              <w:tc>
                <w:tcPr>
                  <w:tcW w:w="1247" w:type="dxa"/>
                </w:tcPr>
                <w:p w14:paraId="33F3F040" w14:textId="77777777" w:rsidR="003C36FA" w:rsidRDefault="003C36FA" w:rsidP="003C36FA">
                  <w:r>
                    <w:t>2</w:t>
                  </w:r>
                </w:p>
              </w:tc>
              <w:tc>
                <w:tcPr>
                  <w:tcW w:w="1247" w:type="dxa"/>
                </w:tcPr>
                <w:p w14:paraId="3054A0F1" w14:textId="77777777" w:rsidR="003C36FA" w:rsidRDefault="003C36FA" w:rsidP="003C36FA">
                  <w:r>
                    <w:t>3</w:t>
                  </w:r>
                </w:p>
                <w:p w14:paraId="39AF0149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09D12F28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  <w:shd w:val="clear" w:color="auto" w:fill="FFFF00"/>
                </w:tcPr>
                <w:p w14:paraId="390AB8A5" w14:textId="77777777" w:rsidR="003C36FA" w:rsidRDefault="003C36FA" w:rsidP="003C36FA">
                  <w:r>
                    <w:t>5</w:t>
                  </w:r>
                </w:p>
                <w:p w14:paraId="6B5A64BC" w14:textId="77777777" w:rsidR="003C36FA" w:rsidRDefault="003C36FA" w:rsidP="003C36FA">
                  <w:r>
                    <w:t>Strongly agree</w:t>
                  </w:r>
                </w:p>
                <w:p w14:paraId="05D7757D" w14:textId="77777777" w:rsidR="003C36FA" w:rsidRDefault="003C36FA" w:rsidP="003C36FA"/>
              </w:tc>
            </w:tr>
          </w:tbl>
          <w:p w14:paraId="7EE9CC7C" w14:textId="1E26A0B9" w:rsidR="003C36FA" w:rsidRDefault="003C36FA" w:rsidP="003C36FA"/>
          <w:p w14:paraId="557A2E4E" w14:textId="77777777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>The site was easy to navigate.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7D0B15EE" w14:textId="77777777" w:rsidTr="00DD37A7">
              <w:tc>
                <w:tcPr>
                  <w:tcW w:w="1247" w:type="dxa"/>
                </w:tcPr>
                <w:p w14:paraId="4B4F49B1" w14:textId="77777777" w:rsidR="003C36FA" w:rsidRDefault="003C36FA" w:rsidP="003C36FA">
                  <w:r>
                    <w:t>1</w:t>
                  </w:r>
                </w:p>
                <w:p w14:paraId="3BCADF98" w14:textId="77777777" w:rsidR="003C36FA" w:rsidRDefault="003C36FA" w:rsidP="003C36FA">
                  <w:r>
                    <w:t>Strongly Disagree</w:t>
                  </w:r>
                </w:p>
              </w:tc>
              <w:tc>
                <w:tcPr>
                  <w:tcW w:w="1247" w:type="dxa"/>
                </w:tcPr>
                <w:p w14:paraId="70F0B151" w14:textId="77777777" w:rsidR="003C36FA" w:rsidRDefault="003C36FA" w:rsidP="003C36FA">
                  <w:r>
                    <w:t>2</w:t>
                  </w:r>
                </w:p>
              </w:tc>
              <w:tc>
                <w:tcPr>
                  <w:tcW w:w="1247" w:type="dxa"/>
                </w:tcPr>
                <w:p w14:paraId="5CCF6E3B" w14:textId="77777777" w:rsidR="003C36FA" w:rsidRDefault="003C36FA" w:rsidP="003C36FA">
                  <w:r>
                    <w:t>3</w:t>
                  </w:r>
                </w:p>
                <w:p w14:paraId="1CC4A660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3F2F7BA7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  <w:shd w:val="clear" w:color="auto" w:fill="FFFF00"/>
                </w:tcPr>
                <w:p w14:paraId="1BA79A26" w14:textId="77777777" w:rsidR="003C36FA" w:rsidRDefault="003C36FA" w:rsidP="003C36FA">
                  <w:r>
                    <w:t>5</w:t>
                  </w:r>
                </w:p>
                <w:p w14:paraId="07D16D8A" w14:textId="77777777" w:rsidR="003C36FA" w:rsidRDefault="003C36FA" w:rsidP="003C36FA">
                  <w:r>
                    <w:t>Strongly agree</w:t>
                  </w:r>
                </w:p>
                <w:p w14:paraId="0863F06C" w14:textId="77777777" w:rsidR="003C36FA" w:rsidRDefault="003C36FA" w:rsidP="003C36FA"/>
              </w:tc>
            </w:tr>
          </w:tbl>
          <w:p w14:paraId="3CEB73DD" w14:textId="79532C70" w:rsidR="003C36FA" w:rsidRDefault="003C36FA" w:rsidP="003C36FA"/>
          <w:p w14:paraId="75AC1C73" w14:textId="77777777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>The language used in the website was appropriate and understandable.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75570CDF" w14:textId="77777777" w:rsidTr="00DD37A7">
              <w:tc>
                <w:tcPr>
                  <w:tcW w:w="1247" w:type="dxa"/>
                </w:tcPr>
                <w:p w14:paraId="66CC52D9" w14:textId="77777777" w:rsidR="003C36FA" w:rsidRDefault="003C36FA" w:rsidP="003C36FA">
                  <w:r>
                    <w:t>1</w:t>
                  </w:r>
                </w:p>
                <w:p w14:paraId="47933E66" w14:textId="77777777" w:rsidR="003C36FA" w:rsidRDefault="003C36FA" w:rsidP="003C36FA">
                  <w:r>
                    <w:t>Strongly Disagree</w:t>
                  </w:r>
                </w:p>
              </w:tc>
              <w:tc>
                <w:tcPr>
                  <w:tcW w:w="1247" w:type="dxa"/>
                </w:tcPr>
                <w:p w14:paraId="76CDBAA6" w14:textId="77777777" w:rsidR="003C36FA" w:rsidRDefault="003C36FA" w:rsidP="003C36FA">
                  <w:r>
                    <w:t>2</w:t>
                  </w:r>
                </w:p>
              </w:tc>
              <w:tc>
                <w:tcPr>
                  <w:tcW w:w="1247" w:type="dxa"/>
                </w:tcPr>
                <w:p w14:paraId="4D7E6C36" w14:textId="77777777" w:rsidR="003C36FA" w:rsidRDefault="003C36FA" w:rsidP="003C36FA">
                  <w:r>
                    <w:t>3</w:t>
                  </w:r>
                </w:p>
                <w:p w14:paraId="060A41D7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528C9000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  <w:shd w:val="clear" w:color="auto" w:fill="FFFF00"/>
                </w:tcPr>
                <w:p w14:paraId="757D20FF" w14:textId="77777777" w:rsidR="003C36FA" w:rsidRDefault="003C36FA" w:rsidP="003C36FA">
                  <w:r>
                    <w:t>5</w:t>
                  </w:r>
                </w:p>
                <w:p w14:paraId="5C67BE09" w14:textId="77777777" w:rsidR="003C36FA" w:rsidRDefault="003C36FA" w:rsidP="003C36FA">
                  <w:r>
                    <w:t>Strongly agree</w:t>
                  </w:r>
                </w:p>
                <w:p w14:paraId="12F25296" w14:textId="77777777" w:rsidR="003C36FA" w:rsidRDefault="003C36FA" w:rsidP="003C36FA"/>
              </w:tc>
            </w:tr>
          </w:tbl>
          <w:p w14:paraId="605EF14A" w14:textId="2C301BE3" w:rsidR="003C36FA" w:rsidRDefault="003C36FA" w:rsidP="003C36FA">
            <w:pPr>
              <w:pStyle w:val="ListParagraph"/>
              <w:ind w:left="360"/>
            </w:pPr>
          </w:p>
          <w:p w14:paraId="4A48E0B3" w14:textId="77777777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>Overall, I am satisfied with this website.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3254CFAA" w14:textId="77777777" w:rsidTr="00DD37A7">
              <w:tc>
                <w:tcPr>
                  <w:tcW w:w="1247" w:type="dxa"/>
                </w:tcPr>
                <w:p w14:paraId="68E101ED" w14:textId="77777777" w:rsidR="003C36FA" w:rsidRDefault="003C36FA" w:rsidP="003C36FA">
                  <w:r>
                    <w:t>1</w:t>
                  </w:r>
                </w:p>
                <w:p w14:paraId="1B13C534" w14:textId="77777777" w:rsidR="003C36FA" w:rsidRDefault="003C36FA" w:rsidP="003C36FA">
                  <w:r>
                    <w:lastRenderedPageBreak/>
                    <w:t>Strongly Disagree</w:t>
                  </w:r>
                </w:p>
              </w:tc>
              <w:tc>
                <w:tcPr>
                  <w:tcW w:w="1247" w:type="dxa"/>
                </w:tcPr>
                <w:p w14:paraId="60812924" w14:textId="77777777" w:rsidR="003C36FA" w:rsidRDefault="003C36FA" w:rsidP="003C36FA">
                  <w:r>
                    <w:lastRenderedPageBreak/>
                    <w:t>2</w:t>
                  </w:r>
                </w:p>
              </w:tc>
              <w:tc>
                <w:tcPr>
                  <w:tcW w:w="1247" w:type="dxa"/>
                </w:tcPr>
                <w:p w14:paraId="56142E55" w14:textId="77777777" w:rsidR="003C36FA" w:rsidRDefault="003C36FA" w:rsidP="003C36FA">
                  <w:r>
                    <w:t>3</w:t>
                  </w:r>
                </w:p>
                <w:p w14:paraId="5F424E11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0DB9BE31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  <w:shd w:val="clear" w:color="auto" w:fill="FFFF00"/>
                </w:tcPr>
                <w:p w14:paraId="29C21360" w14:textId="77777777" w:rsidR="003C36FA" w:rsidRDefault="003C36FA" w:rsidP="003C36FA">
                  <w:r>
                    <w:t>5</w:t>
                  </w:r>
                </w:p>
                <w:p w14:paraId="156E1ED9" w14:textId="77777777" w:rsidR="003C36FA" w:rsidRDefault="003C36FA" w:rsidP="003C36FA">
                  <w:r>
                    <w:lastRenderedPageBreak/>
                    <w:t>Strongly agree</w:t>
                  </w:r>
                </w:p>
                <w:p w14:paraId="3CA21D8F" w14:textId="77777777" w:rsidR="003C36FA" w:rsidRDefault="003C36FA" w:rsidP="003C36FA"/>
              </w:tc>
            </w:tr>
          </w:tbl>
          <w:p w14:paraId="0968099E" w14:textId="4CAAAA02" w:rsidR="003C36FA" w:rsidRDefault="003C36FA" w:rsidP="003C36FA">
            <w:pPr>
              <w:pStyle w:val="ListParagraph"/>
              <w:ind w:left="360"/>
            </w:pPr>
          </w:p>
          <w:p w14:paraId="36AF95C0" w14:textId="77777777" w:rsidR="003C36FA" w:rsidRDefault="003C36FA" w:rsidP="003C36FA">
            <w:pPr>
              <w:pStyle w:val="ListParagraph"/>
              <w:numPr>
                <w:ilvl w:val="0"/>
                <w:numId w:val="1"/>
              </w:numPr>
            </w:pPr>
            <w:r>
              <w:t>I would use the website regularly for my information needs.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7"/>
              <w:gridCol w:w="1248"/>
              <w:gridCol w:w="1248"/>
            </w:tblGrid>
            <w:tr w:rsidR="003C36FA" w14:paraId="13279400" w14:textId="77777777" w:rsidTr="00DD37A7">
              <w:tc>
                <w:tcPr>
                  <w:tcW w:w="1247" w:type="dxa"/>
                </w:tcPr>
                <w:p w14:paraId="0910C35D" w14:textId="77777777" w:rsidR="003C36FA" w:rsidRDefault="003C36FA" w:rsidP="003C36FA">
                  <w:r>
                    <w:t>1</w:t>
                  </w:r>
                </w:p>
                <w:p w14:paraId="63238DBE" w14:textId="77777777" w:rsidR="003C36FA" w:rsidRDefault="003C36FA" w:rsidP="003C36FA">
                  <w:r>
                    <w:t>Strongly Disagree</w:t>
                  </w:r>
                </w:p>
              </w:tc>
              <w:tc>
                <w:tcPr>
                  <w:tcW w:w="1247" w:type="dxa"/>
                </w:tcPr>
                <w:p w14:paraId="66018C63" w14:textId="77777777" w:rsidR="003C36FA" w:rsidRDefault="003C36FA" w:rsidP="003C36FA">
                  <w:r>
                    <w:t>2</w:t>
                  </w:r>
                </w:p>
              </w:tc>
              <w:tc>
                <w:tcPr>
                  <w:tcW w:w="1247" w:type="dxa"/>
                  <w:shd w:val="clear" w:color="auto" w:fill="FFFF00"/>
                </w:tcPr>
                <w:p w14:paraId="64738E0D" w14:textId="77777777" w:rsidR="003C36FA" w:rsidRDefault="003C36FA" w:rsidP="003C36FA">
                  <w:r>
                    <w:t>3</w:t>
                  </w:r>
                </w:p>
                <w:p w14:paraId="401D6BA1" w14:textId="77777777" w:rsidR="003C36FA" w:rsidRDefault="003C36FA" w:rsidP="003C36FA">
                  <w:r>
                    <w:t>Neutral</w:t>
                  </w:r>
                </w:p>
              </w:tc>
              <w:tc>
                <w:tcPr>
                  <w:tcW w:w="1248" w:type="dxa"/>
                </w:tcPr>
                <w:p w14:paraId="43B6D056" w14:textId="77777777" w:rsidR="003C36FA" w:rsidRDefault="003C36FA" w:rsidP="003C36FA">
                  <w:r>
                    <w:t>4</w:t>
                  </w:r>
                </w:p>
              </w:tc>
              <w:tc>
                <w:tcPr>
                  <w:tcW w:w="1248" w:type="dxa"/>
                </w:tcPr>
                <w:p w14:paraId="57634CB5" w14:textId="77777777" w:rsidR="003C36FA" w:rsidRDefault="003C36FA" w:rsidP="003C36FA">
                  <w:r>
                    <w:t>5</w:t>
                  </w:r>
                </w:p>
                <w:p w14:paraId="178290F3" w14:textId="77777777" w:rsidR="003C36FA" w:rsidRDefault="003C36FA" w:rsidP="003C36FA">
                  <w:r>
                    <w:t>Strongly agree</w:t>
                  </w:r>
                </w:p>
                <w:p w14:paraId="06FF81EA" w14:textId="77777777" w:rsidR="003C36FA" w:rsidRDefault="003C36FA" w:rsidP="003C36FA"/>
              </w:tc>
            </w:tr>
          </w:tbl>
          <w:p w14:paraId="68939667" w14:textId="77777777" w:rsidR="00A71A13" w:rsidRDefault="00A71A13" w:rsidP="00A71A13"/>
          <w:p w14:paraId="071CD417" w14:textId="77777777" w:rsidR="00EC2C9E" w:rsidRDefault="00A71A13" w:rsidP="00A71A13">
            <w:pPr>
              <w:pStyle w:val="ListParagraph"/>
              <w:numPr>
                <w:ilvl w:val="0"/>
                <w:numId w:val="1"/>
              </w:numPr>
            </w:pPr>
            <w:r>
              <w:t>What did I like most about the website</w:t>
            </w:r>
            <w:r w:rsidR="00EC2C9E">
              <w:t>?</w:t>
            </w:r>
          </w:p>
          <w:p w14:paraId="390C16BC" w14:textId="444F58B0" w:rsidR="00A71A13" w:rsidRDefault="00EC2C9E" w:rsidP="00EC2C9E">
            <w:pPr>
              <w:pStyle w:val="ListParagraph"/>
              <w:ind w:left="360"/>
            </w:pPr>
            <w:r>
              <w:t xml:space="preserve">The artworks are very organised and neatly placed. </w:t>
            </w:r>
            <w:r w:rsidR="00A71A13">
              <w:br/>
            </w:r>
            <w:r w:rsidR="00A71A13">
              <w:br/>
            </w:r>
            <w:r w:rsidR="00A71A13">
              <w:br/>
            </w:r>
          </w:p>
          <w:p w14:paraId="266FB022" w14:textId="77777777" w:rsidR="00EC2C9E" w:rsidRDefault="00A71A13" w:rsidP="00A71A13">
            <w:pPr>
              <w:pStyle w:val="ListParagraph"/>
              <w:numPr>
                <w:ilvl w:val="0"/>
                <w:numId w:val="1"/>
              </w:numPr>
            </w:pPr>
            <w:r>
              <w:t>What would I like to see changed in this website?</w:t>
            </w:r>
          </w:p>
          <w:p w14:paraId="455BBF94" w14:textId="6AF61FA4" w:rsidR="00A71A13" w:rsidRDefault="00EC2C9E" w:rsidP="00EC2C9E">
            <w:pPr>
              <w:pStyle w:val="ListParagraph"/>
              <w:ind w:left="360"/>
            </w:pPr>
            <w:r>
              <w:t>The forms</w:t>
            </w:r>
            <w:r w:rsidR="00A71A13">
              <w:br/>
            </w:r>
            <w:r w:rsidR="00A71A13">
              <w:br/>
            </w:r>
            <w:r w:rsidR="00A71A13">
              <w:br/>
            </w:r>
          </w:p>
          <w:p w14:paraId="5B269B06" w14:textId="77777777" w:rsidR="00EC2C9E" w:rsidRDefault="00A71A13" w:rsidP="00A71A13">
            <w:pPr>
              <w:pStyle w:val="ListParagraph"/>
              <w:numPr>
                <w:ilvl w:val="0"/>
                <w:numId w:val="1"/>
              </w:numPr>
            </w:pPr>
            <w:r>
              <w:t>What would I like to see added to this website?</w:t>
            </w:r>
          </w:p>
          <w:p w14:paraId="6243F4C1" w14:textId="6189D436" w:rsidR="00A71A13" w:rsidRDefault="00EC2C9E" w:rsidP="00EC2C9E">
            <w:pPr>
              <w:pStyle w:val="ListParagraph"/>
              <w:ind w:left="360"/>
            </w:pPr>
            <w:r>
              <w:t>More interesting images of the artist face towards his works</w:t>
            </w:r>
            <w:r w:rsidR="003C36FA">
              <w:br/>
            </w:r>
            <w:r w:rsidR="003C36FA">
              <w:br/>
            </w:r>
            <w:r w:rsidR="003C36FA">
              <w:br/>
            </w:r>
          </w:p>
        </w:tc>
      </w:tr>
      <w:tr w:rsidR="00853EEC" w14:paraId="76970B1D" w14:textId="77777777" w:rsidTr="00A71A13">
        <w:tc>
          <w:tcPr>
            <w:tcW w:w="2547" w:type="dxa"/>
          </w:tcPr>
          <w:p w14:paraId="512243D7" w14:textId="77777777" w:rsidR="00853EEC" w:rsidRDefault="00A71A13">
            <w:r>
              <w:lastRenderedPageBreak/>
              <w:t>Recommendations</w:t>
            </w:r>
          </w:p>
          <w:p w14:paraId="20E254E1" w14:textId="259D89AE" w:rsidR="00A71A13" w:rsidRDefault="00A71A13">
            <w:r>
              <w:t>(Write a list of the changes you would make based on the feedback of your user testers</w:t>
            </w:r>
            <w:r w:rsidR="00820CB2">
              <w:t xml:space="preserve"> and your observations</w:t>
            </w:r>
            <w:r>
              <w:t>)</w:t>
            </w:r>
          </w:p>
        </w:tc>
        <w:tc>
          <w:tcPr>
            <w:tcW w:w="6463" w:type="dxa"/>
            <w:shd w:val="clear" w:color="auto" w:fill="E2EFD9" w:themeFill="accent6" w:themeFillTint="33"/>
          </w:tcPr>
          <w:p w14:paraId="25DEFCDA" w14:textId="422ABDFE" w:rsidR="00853EEC" w:rsidRDefault="00EC2C9E">
            <w:r>
              <w:t>Allow fans to submit fan-mail in a separate page</w:t>
            </w:r>
          </w:p>
        </w:tc>
      </w:tr>
    </w:tbl>
    <w:p w14:paraId="7E16BFDA" w14:textId="77777777" w:rsidR="00853EEC" w:rsidRDefault="00853EEC"/>
    <w:sectPr w:rsidR="00853EEC" w:rsidSect="009E07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9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736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4862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EC"/>
    <w:rsid w:val="000F5F3C"/>
    <w:rsid w:val="002F3D61"/>
    <w:rsid w:val="003C36FA"/>
    <w:rsid w:val="00820CB2"/>
    <w:rsid w:val="00853EEC"/>
    <w:rsid w:val="00887132"/>
    <w:rsid w:val="009E07AE"/>
    <w:rsid w:val="00A71A13"/>
    <w:rsid w:val="00DD37A7"/>
    <w:rsid w:val="00E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53A8"/>
  <w15:chartTrackingRefBased/>
  <w15:docId w15:val="{0A5F8237-FBDA-5A46-9AC5-FE59A769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DEBBIE</dc:creator>
  <cp:keywords/>
  <dc:description/>
  <cp:lastModifiedBy>WILSON KHOO YING HONG</cp:lastModifiedBy>
  <cp:revision>3</cp:revision>
  <dcterms:created xsi:type="dcterms:W3CDTF">2020-12-15T22:09:00Z</dcterms:created>
  <dcterms:modified xsi:type="dcterms:W3CDTF">2020-12-16T03:01:00Z</dcterms:modified>
</cp:coreProperties>
</file>