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FE Learing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TS/JS 语法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nodejs安装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https://blog.csdn.net/Natsuago/article/details/145567734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vite构建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 i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安装依赖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ESLint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npm i -g eslint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前置：小麦茶js语法 vue组合式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文件夹结构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.vscode :编辑器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node_moudels：配置文件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.gitignore：上传git的时候忽略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Public：公共文件 可以放图标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components：组件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index.html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main.js 渲染到index上 全局属性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vite.config.js 可以在这里解决跨域问题，就是让前后端在同一个url上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1248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组件模板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&lt;template&gt;</w:t>
              <w:br/>
              <w:t xml:space="preserve">  &lt;div&gt;这是一个组件模板&lt;/div&gt;</w:t>
              <w:br/>
              <w:t>&lt;/template&gt;</w:t>
              <w:br/>
              <w:br/>
              <w:t>&lt;script lang="ts"&gt;</w:t>
              <w:br/>
              <w:t>import { defineComponent } from "vue";</w:t>
              <w:br/>
              <w:t>// import HelloWorld from "./components/HelloWorld.vue"; // 示例组件被注释掉了</w:t>
              <w:br/>
              <w:br/>
              <w:t>export default defineComponent({</w:t>
              <w:br/>
              <w:t xml:space="preserve">  components: {</w:t>
              <w:br/>
              <w:t xml:space="preserve">    // HelloWorld 组件可以在这里注册（如果需要使用）</w:t>
              <w:br/>
              <w:t xml:space="preserve">  },</w:t>
              <w:br/>
              <w:t xml:space="preserve">  data() {</w:t>
              <w:br/>
              <w:t xml:space="preserve">    return {}; // 组件的响应式数据</w:t>
              <w:br/>
              <w:t xml:space="preserve">  },</w:t>
              <w:br/>
              <w:t xml:space="preserve">  methods: {</w:t>
              <w:br/>
              <w:t xml:space="preserve">    // 定义组件的方法</w:t>
              <w:br/>
              <w:t xml:space="preserve">  },</w:t>
              <w:br/>
              <w:t xml:space="preserve">  computed: {</w:t>
              <w:br/>
              <w:t xml:space="preserve">    // 定义计算属性</w:t>
              <w:br/>
              <w:t xml:space="preserve">  },</w:t>
              <w:br/>
              <w:t>});</w:t>
              <w:br/>
              <w:br/>
              <w:t>// ⚠️ 此行代码通常不在组件内使用：</w:t>
              <w:br/>
              <w:t xml:space="preserve">// const vm = new Vue({}); </w:t>
              <w:br/>
              <w:t>// Vue 3 中推荐使用 createApp 创建应用，且 defineComponent 不应与 new Vue 混用</w:t>
              <w:br/>
              <w:t>&lt;/script&gt;</w:t>
              <w:br/>
              <w:br/>
              <w:t>&lt;style scoped&gt;</w:t>
              <w:br/>
              <w:t>&lt;/style&gt;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子串父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//App.vue</w:t>
              <w:br/>
              <w:t>&lt;template&gt;</w:t>
              <w:br/>
              <w:t xml:space="preserve">  &lt;div&gt;这是一个组件模板&lt;/div&gt;</w:t>
              <w:br/>
              <w:t xml:space="preserve">  &lt;HelloWorld :msg="message" /&gt;</w:t>
              <w:br/>
              <w:t>&lt;/template&gt;</w:t>
              <w:br/>
              <w:br/>
              <w:t>&lt;script lang="ts"&gt;</w:t>
              <w:br/>
              <w:t>import { defineComponent } from "vue";</w:t>
              <w:br/>
              <w:t>import HelloWorld from "./components/HelloWorld.vue"; // 示例组件被注释掉了</w:t>
              <w:br/>
              <w:br/>
              <w:t>export default defineComponent({</w:t>
              <w:br/>
              <w:t xml:space="preserve">  components: {</w:t>
              <w:br/>
              <w:t xml:space="preserve">    // HelloWorld 组件可以在这里注册（如果需要使用）</w:t>
              <w:br/>
              <w:t xml:space="preserve">    HelloWorld</w:t>
              <w:br/>
              <w:t xml:space="preserve">  },</w:t>
              <w:br/>
              <w:t xml:space="preserve">  data() {</w:t>
              <w:br/>
              <w:t xml:space="preserve">    return {</w:t>
              <w:br/>
              <w:t xml:space="preserve">      message: 'hello world'</w:t>
              <w:br/>
              <w:t xml:space="preserve">    }; // 组件的响应式数据</w:t>
              <w:br/>
              <w:t xml:space="preserve">  },</w:t>
              <w:br/>
              <w:t xml:space="preserve">  methods: {</w:t>
              <w:br/>
              <w:t xml:space="preserve">    // 定义组件的方法</w:t>
              <w:br/>
              <w:t xml:space="preserve">  },</w:t>
              <w:br/>
              <w:t xml:space="preserve">  computed: {</w:t>
              <w:br/>
              <w:t xml:space="preserve">    // 定义计算属性</w:t>
              <w:br/>
              <w:t xml:space="preserve">  },</w:t>
              <w:br/>
              <w:t>});</w:t>
              <w:br/>
              <w:br/>
              <w:t>// ⚠️ 此行代码通常不在组件内使用：</w:t>
              <w:br/>
              <w:t xml:space="preserve">// const vm = new Vue({}); </w:t>
              <w:br/>
              <w:t>// Vue 3 中推荐使用 createApp 创建应用，且 defineComponent 不应与 new Vue 混用</w:t>
              <w:br/>
              <w:t>&lt;/script&gt;</w:t>
              <w:br/>
              <w:br/>
              <w:t>&lt;style scoped&gt;</w:t>
              <w:br/>
            </w:r>
            <w:r>
              <w:rPr>
                <w:rFonts w:eastAsia="Consolas" w:ascii="Consolas" w:cs="Consolas" w:hAnsi="Consolas"/>
                <w:sz w:val="22"/>
              </w:rPr>
              <w:t>&lt;/style&gt;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//子组件</w:t>
              <w:br/>
              <w:t>&lt;template&gt;</w:t>
              <w:br/>
              <w:t xml:space="preserve">  &lt;div&gt;{{msg}}&lt;/div&gt;</w:t>
              <w:br/>
              <w:t>&lt;/template&gt;</w:t>
              <w:br/>
              <w:br/>
              <w:t>&lt;script lang="ts"&gt;</w:t>
              <w:br/>
              <w:t>import { defineComponent } from "vue";</w:t>
              <w:br/>
              <w:t>// import HelloWorld from "./components/HelloWorld.vue"; // 示例组件被注释掉了</w:t>
              <w:br/>
              <w:br/>
              <w:t>export default defineComponent({</w:t>
              <w:br/>
              <w:t xml:space="preserve">  components: {</w:t>
              <w:br/>
              <w:t xml:space="preserve">    // HelloWorld 组件可以在这里注册（如果需要使用）</w:t>
              <w:br/>
              <w:t xml:space="preserve">  },</w:t>
              <w:br/>
              <w:t xml:space="preserve">  data() {</w:t>
              <w:br/>
              <w:t xml:space="preserve">    return {}; // 组件的响应式数据</w:t>
              <w:br/>
              <w:t xml:space="preserve">  },</w:t>
              <w:br/>
              <w:t xml:space="preserve">  props: {</w:t>
              <w:br/>
              <w:t xml:space="preserve">    msg:String,</w:t>
              <w:br/>
              <w:t xml:space="preserve">  },</w:t>
              <w:br/>
              <w:t xml:space="preserve">  methods: {</w:t>
              <w:br/>
              <w:t xml:space="preserve">    // 定义组件的方法</w:t>
              <w:br/>
              <w:t xml:space="preserve">  },</w:t>
              <w:br/>
              <w:t xml:space="preserve">  computed: {</w:t>
              <w:br/>
              <w:t xml:space="preserve">    // 定义计算属性</w:t>
              <w:br/>
              <w:t xml:space="preserve">  },</w:t>
              <w:br/>
              <w:t>});</w:t>
              <w:br/>
              <w:br/>
              <w:t>// ⚠️ 此行代码通常不在组件内使用：</w:t>
              <w:br/>
              <w:t xml:space="preserve">// const vm = new Vue({}); </w:t>
              <w:br/>
              <w:t>// Vue 3 中推荐使用 createApp 创建应用，且 defineComponent 不应与 new Vue 混用</w:t>
              <w:br/>
              <w:t>&lt;/script&gt;</w:t>
              <w:br/>
              <w:br/>
              <w:t>&lt;style scoped&gt;</w:t>
              <w:br/>
              <w:t>&lt;/style&gt;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VITE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https://vitejs.cn/vite3-cn/guide/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目录结构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main.ts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app 创建应用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然后摆在index里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创建组件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2580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一个简单的效果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2200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2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0105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选项式api与组合式api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setup语法糖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this不可以，vue3  弱化this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Let 不是响应式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这样修改是无效的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721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setup的返回值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也可以是渲染函数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箭头函数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626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 up 在data的生命周期前面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setup语法糖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对于vue3的项目有连个script不要奇怪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一个是用来配置组件名字的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0487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REF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9437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Reative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8580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292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生命周期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577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2026-07-22T08:07:40Z</dcterms:created>
  <dc:creator>Apache POI</dc:creator>
</cp:coreProperties>
</file>