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CF0" w:rsidRPr="0010646D" w:rsidRDefault="008A1CF0">
      <w:pPr>
        <w:rPr>
          <w:rFonts w:ascii="微软雅黑" w:eastAsia="微软雅黑" w:hAnsi="微软雅黑" w:hint="eastAsia"/>
          <w:color w:val="333333"/>
          <w:sz w:val="36"/>
          <w:szCs w:val="21"/>
          <w:shd w:val="clear" w:color="auto" w:fill="FFFFFF"/>
        </w:rPr>
      </w:pPr>
      <w:r w:rsidRPr="0010646D">
        <w:rPr>
          <w:rFonts w:ascii="微软雅黑" w:eastAsia="微软雅黑" w:hAnsi="微软雅黑" w:hint="eastAsia"/>
          <w:color w:val="333333"/>
          <w:sz w:val="36"/>
          <w:szCs w:val="21"/>
          <w:shd w:val="clear" w:color="auto" w:fill="FFFFFF"/>
        </w:rPr>
        <w:t>数据库保存数据的小办法</w:t>
      </w:r>
    </w:p>
    <w:p w:rsidR="008A1CF0" w:rsidRDefault="008A1CF0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8A1CF0" w:rsidRDefault="008A1CF0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035529" w:rsidRDefault="008A1CF0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简单点的办法，数据库用一个字段表示数组，字段类型为文本类型。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程序存入数组到数据库的时候，利用join方法把数组转换为分隔符分隔的字符串，比如你的例子数组a[1]="第一步";a[2]="第二步";合并后为"第一步|第二步"，把这个合并后的字符串存入数据库你是会的。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从数据库里面取出合并后的字符串"第一步|第二步"以后，利用split方法可以转换为数组。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这个方法的最大的优点是可以保存个数不确定的数组，程序编写相当简单。</w:t>
      </w:r>
    </w:p>
    <w:sectPr w:rsidR="00035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529" w:rsidRDefault="00035529" w:rsidP="008A1CF0">
      <w:pPr>
        <w:ind w:firstLine="480"/>
      </w:pPr>
      <w:r>
        <w:separator/>
      </w:r>
    </w:p>
  </w:endnote>
  <w:endnote w:type="continuationSeparator" w:id="1">
    <w:p w:rsidR="00035529" w:rsidRDefault="00035529" w:rsidP="008A1CF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529" w:rsidRDefault="00035529" w:rsidP="008A1CF0">
      <w:pPr>
        <w:ind w:firstLine="480"/>
      </w:pPr>
      <w:r>
        <w:separator/>
      </w:r>
    </w:p>
  </w:footnote>
  <w:footnote w:type="continuationSeparator" w:id="1">
    <w:p w:rsidR="00035529" w:rsidRDefault="00035529" w:rsidP="008A1CF0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CF0"/>
    <w:rsid w:val="00035529"/>
    <w:rsid w:val="0010646D"/>
    <w:rsid w:val="008A1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C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C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>Microsoft</Company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2017-03-15T06:27:00Z</dcterms:created>
  <dcterms:modified xsi:type="dcterms:W3CDTF">2017-03-15T06:27:00Z</dcterms:modified>
</cp:coreProperties>
</file>