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3DF" w:rsidRPr="000C79FC" w:rsidRDefault="00E95DFF">
      <w:pPr>
        <w:rPr>
          <w:sz w:val="56"/>
        </w:rPr>
      </w:pPr>
      <w:r w:rsidRPr="000C79FC">
        <w:rPr>
          <w:rFonts w:hint="eastAsia"/>
          <w:sz w:val="56"/>
        </w:rPr>
        <w:t>JSTL</w:t>
      </w:r>
    </w:p>
    <w:p w:rsidR="00E95DFF" w:rsidRDefault="00E95DFF"/>
    <w:p w:rsidR="00F37D2E" w:rsidRDefault="00F37D2E"/>
    <w:p w:rsidR="00F37D2E" w:rsidRDefault="00F37D2E"/>
    <w:p w:rsidR="00F37D2E" w:rsidRDefault="00F37D2E"/>
    <w:p w:rsidR="00E95DFF" w:rsidRDefault="00E95DFF"/>
    <w:p w:rsidR="00C16472" w:rsidRPr="00F37D2E" w:rsidRDefault="00E95DFF" w:rsidP="00C16472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Cs w:val="20"/>
        </w:rPr>
      </w:pPr>
      <w:r w:rsidRPr="00F37D2E">
        <w:rPr>
          <w:rFonts w:hint="eastAsia"/>
          <w:sz w:val="36"/>
        </w:rPr>
        <w:t>1.</w:t>
      </w:r>
      <w:r w:rsidR="00C16472" w:rsidRPr="00F37D2E">
        <w:rPr>
          <w:rFonts w:ascii="Helvetica" w:hAnsi="Helvetica" w:cs="Helvetica"/>
          <w:color w:val="333333"/>
          <w:szCs w:val="20"/>
        </w:rPr>
        <w:t xml:space="preserve"> JSP</w:t>
      </w:r>
      <w:r w:rsidR="00C16472" w:rsidRPr="00F37D2E">
        <w:rPr>
          <w:rFonts w:ascii="Helvetica" w:hAnsi="Helvetica" w:cs="Helvetica"/>
          <w:color w:val="333333"/>
          <w:szCs w:val="20"/>
        </w:rPr>
        <w:t>标准标签库（</w:t>
      </w:r>
      <w:r w:rsidR="00C16472" w:rsidRPr="00F37D2E">
        <w:rPr>
          <w:rFonts w:ascii="Helvetica" w:hAnsi="Helvetica" w:cs="Helvetica"/>
          <w:color w:val="333333"/>
          <w:szCs w:val="20"/>
        </w:rPr>
        <w:t>JSTL</w:t>
      </w:r>
      <w:r w:rsidR="00C16472" w:rsidRPr="00F37D2E">
        <w:rPr>
          <w:rFonts w:ascii="Helvetica" w:hAnsi="Helvetica" w:cs="Helvetica"/>
          <w:color w:val="333333"/>
          <w:szCs w:val="20"/>
        </w:rPr>
        <w:t>）是一个</w:t>
      </w:r>
      <w:r w:rsidR="00C16472" w:rsidRPr="00F37D2E">
        <w:rPr>
          <w:rFonts w:ascii="Helvetica" w:hAnsi="Helvetica" w:cs="Helvetica"/>
          <w:color w:val="333333"/>
          <w:szCs w:val="20"/>
        </w:rPr>
        <w:t>JSP</w:t>
      </w:r>
      <w:r w:rsidR="00C16472" w:rsidRPr="00F37D2E">
        <w:rPr>
          <w:rFonts w:ascii="Helvetica" w:hAnsi="Helvetica" w:cs="Helvetica"/>
          <w:color w:val="333333"/>
          <w:szCs w:val="20"/>
        </w:rPr>
        <w:t>标签集合，它</w:t>
      </w:r>
      <w:r w:rsidR="00C16472" w:rsidRPr="00CD3AE8">
        <w:rPr>
          <w:rFonts w:ascii="Helvetica" w:hAnsi="Helvetica" w:cs="Helvetica"/>
          <w:b/>
          <w:color w:val="333333"/>
          <w:szCs w:val="20"/>
        </w:rPr>
        <w:t>封装</w:t>
      </w:r>
      <w:r w:rsidR="00C16472" w:rsidRPr="00F37D2E">
        <w:rPr>
          <w:rFonts w:ascii="Helvetica" w:hAnsi="Helvetica" w:cs="Helvetica"/>
          <w:color w:val="333333"/>
          <w:szCs w:val="20"/>
        </w:rPr>
        <w:t>了</w:t>
      </w:r>
      <w:r w:rsidR="00C16472" w:rsidRPr="00F37D2E">
        <w:rPr>
          <w:rFonts w:ascii="Helvetica" w:hAnsi="Helvetica" w:cs="Helvetica"/>
          <w:color w:val="333333"/>
          <w:szCs w:val="20"/>
        </w:rPr>
        <w:t>JSP</w:t>
      </w:r>
      <w:r w:rsidR="00C16472" w:rsidRPr="00F37D2E">
        <w:rPr>
          <w:rFonts w:ascii="Helvetica" w:hAnsi="Helvetica" w:cs="Helvetica"/>
          <w:color w:val="333333"/>
          <w:szCs w:val="20"/>
        </w:rPr>
        <w:t>应用的通用核心功能。</w:t>
      </w:r>
    </w:p>
    <w:p w:rsidR="00C16472" w:rsidRPr="00C16472" w:rsidRDefault="00C16472" w:rsidP="00C1647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16472">
        <w:rPr>
          <w:rFonts w:ascii="Helvetica" w:eastAsia="宋体" w:hAnsi="Helvetica" w:cs="Helvetica"/>
          <w:color w:val="333333"/>
          <w:kern w:val="0"/>
          <w:sz w:val="20"/>
          <w:szCs w:val="20"/>
        </w:rPr>
        <w:t>JSTL</w:t>
      </w:r>
      <w:r w:rsidRPr="00C16472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支持通用的、结构化的任务，比如迭代，条件判断，</w:t>
      </w:r>
      <w:r w:rsidRPr="00C16472">
        <w:rPr>
          <w:rFonts w:ascii="Helvetica" w:eastAsia="宋体" w:hAnsi="Helvetica" w:cs="Helvetica"/>
          <w:color w:val="333333"/>
          <w:kern w:val="0"/>
          <w:sz w:val="20"/>
          <w:szCs w:val="20"/>
        </w:rPr>
        <w:t>XML</w:t>
      </w:r>
      <w:r w:rsidRPr="00C16472">
        <w:rPr>
          <w:rFonts w:ascii="Helvetica" w:eastAsia="宋体" w:hAnsi="Helvetica" w:cs="Helvetica"/>
          <w:color w:val="333333"/>
          <w:kern w:val="0"/>
          <w:sz w:val="20"/>
          <w:szCs w:val="20"/>
        </w:rPr>
        <w:t>文档操作，国际化标签，</w:t>
      </w:r>
      <w:r w:rsidRPr="00C16472">
        <w:rPr>
          <w:rFonts w:ascii="Helvetica" w:eastAsia="宋体" w:hAnsi="Helvetica" w:cs="Helvetica"/>
          <w:color w:val="333333"/>
          <w:kern w:val="0"/>
          <w:sz w:val="20"/>
          <w:szCs w:val="20"/>
        </w:rPr>
        <w:t>SQL</w:t>
      </w:r>
      <w:r w:rsidRPr="00C16472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标签。</w:t>
      </w:r>
      <w:r w:rsidRPr="00C1647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16472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除了这些，它还提供了一个框架来使用集成</w:t>
      </w:r>
      <w:r w:rsidRPr="00C16472">
        <w:rPr>
          <w:rFonts w:ascii="Helvetica" w:eastAsia="宋体" w:hAnsi="Helvetica" w:cs="Helvetica"/>
          <w:color w:val="333333"/>
          <w:kern w:val="0"/>
          <w:sz w:val="20"/>
          <w:szCs w:val="20"/>
        </w:rPr>
        <w:t>JSTL</w:t>
      </w:r>
      <w:r w:rsidRPr="00C16472">
        <w:rPr>
          <w:rFonts w:ascii="Helvetica" w:eastAsia="宋体" w:hAnsi="Helvetica" w:cs="Helvetica"/>
          <w:color w:val="333333"/>
          <w:kern w:val="0"/>
          <w:sz w:val="20"/>
          <w:szCs w:val="20"/>
        </w:rPr>
        <w:t>的自定义标签。</w:t>
      </w:r>
    </w:p>
    <w:p w:rsidR="00C16472" w:rsidRPr="00C16472" w:rsidRDefault="00C16472" w:rsidP="00C1647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16472">
        <w:rPr>
          <w:rFonts w:ascii="Helvetica" w:eastAsia="宋体" w:hAnsi="Helvetica" w:cs="Helvetica"/>
          <w:color w:val="333333"/>
          <w:kern w:val="0"/>
          <w:sz w:val="20"/>
          <w:szCs w:val="20"/>
        </w:rPr>
        <w:t>根据</w:t>
      </w:r>
      <w:r w:rsidRPr="00C16472">
        <w:rPr>
          <w:rFonts w:ascii="Helvetica" w:eastAsia="宋体" w:hAnsi="Helvetica" w:cs="Helvetica"/>
          <w:color w:val="333333"/>
          <w:kern w:val="0"/>
          <w:sz w:val="20"/>
          <w:szCs w:val="20"/>
        </w:rPr>
        <w:t>JSTL</w:t>
      </w:r>
      <w:r w:rsidRPr="00C16472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标签所提供的功能，可以将其分为</w:t>
      </w:r>
      <w:r w:rsidRPr="00C16472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C16472">
        <w:rPr>
          <w:rFonts w:ascii="Helvetica" w:eastAsia="宋体" w:hAnsi="Helvetica" w:cs="Helvetica"/>
          <w:color w:val="333333"/>
          <w:kern w:val="0"/>
          <w:sz w:val="20"/>
          <w:szCs w:val="20"/>
        </w:rPr>
        <w:t>个类别。</w:t>
      </w:r>
    </w:p>
    <w:p w:rsidR="00C16472" w:rsidRPr="00C16472" w:rsidRDefault="00C16472" w:rsidP="00C1647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1647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核心标签</w:t>
      </w:r>
    </w:p>
    <w:p w:rsidR="00C16472" w:rsidRPr="00C16472" w:rsidRDefault="00C16472" w:rsidP="00C1647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1647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格式化标签</w:t>
      </w:r>
    </w:p>
    <w:p w:rsidR="00C16472" w:rsidRPr="00C16472" w:rsidRDefault="00C16472" w:rsidP="00C1647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1647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SQL </w:t>
      </w:r>
      <w:r w:rsidRPr="00C1647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标签</w:t>
      </w:r>
    </w:p>
    <w:p w:rsidR="00C16472" w:rsidRPr="00C16472" w:rsidRDefault="00C16472" w:rsidP="00C1647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1647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XML </w:t>
      </w:r>
      <w:r w:rsidRPr="00C1647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标签</w:t>
      </w:r>
    </w:p>
    <w:p w:rsidR="00C16472" w:rsidRPr="00C16472" w:rsidRDefault="00C16472" w:rsidP="00C16472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1647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 xml:space="preserve">JSTL </w:t>
      </w:r>
      <w:r w:rsidRPr="00C1647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函数</w:t>
      </w:r>
    </w:p>
    <w:p w:rsidR="00E95DFF" w:rsidRDefault="00E95DFF"/>
    <w:p w:rsidR="00C16472" w:rsidRDefault="00C16472"/>
    <w:p w:rsidR="00241EA6" w:rsidRPr="00241EA6" w:rsidRDefault="00C16472" w:rsidP="00241EA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2.</w:t>
      </w:r>
      <w:r w:rsidR="00241EA6" w:rsidRPr="00241EA6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="00241EA6" w:rsidRPr="00013E6B">
        <w:rPr>
          <w:rFonts w:ascii="Helvetica" w:hAnsi="Helvetica" w:cs="Helvetica"/>
          <w:color w:val="333333"/>
          <w:szCs w:val="43"/>
        </w:rPr>
        <w:t xml:space="preserve">JSTL </w:t>
      </w:r>
      <w:r w:rsidR="00241EA6" w:rsidRPr="00013E6B">
        <w:rPr>
          <w:rFonts w:ascii="Helvetica" w:hAnsi="Helvetica" w:cs="Helvetica"/>
          <w:color w:val="333333"/>
          <w:szCs w:val="43"/>
        </w:rPr>
        <w:t>库安装</w:t>
      </w:r>
    </w:p>
    <w:p w:rsidR="00241EA6" w:rsidRPr="00241EA6" w:rsidRDefault="00241EA6" w:rsidP="00241EA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Apache Tomcat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JSTL 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库步骤如下：</w:t>
      </w:r>
    </w:p>
    <w:p w:rsidR="00241EA6" w:rsidRPr="00241EA6" w:rsidRDefault="00241EA6" w:rsidP="00241EA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从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Apache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的标准标签库中下载的二进包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(jakarta-taglibs-standard-current.zip)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41EA6" w:rsidRPr="00241EA6" w:rsidRDefault="00241EA6" w:rsidP="00241EA6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官方下载地址：</w:t>
      </w:r>
      <w:hyperlink r:id="rId7" w:tgtFrame="_blank" w:history="1">
        <w:r w:rsidRPr="00241EA6">
          <w:rPr>
            <w:rFonts w:ascii="Helvetica" w:eastAsia="宋体" w:hAnsi="Helvetica" w:cs="Helvetica"/>
            <w:color w:val="64854C"/>
            <w:kern w:val="0"/>
            <w:sz w:val="20"/>
          </w:rPr>
          <w:t>http://archive.apache.org/dist/jakarta/taglibs/standard/binaries/</w:t>
        </w:r>
      </w:hyperlink>
    </w:p>
    <w:p w:rsidR="00241EA6" w:rsidRPr="00241EA6" w:rsidRDefault="00241EA6" w:rsidP="00241EA6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本站下载地址：</w:t>
      </w:r>
      <w:hyperlink r:id="rId8" w:tgtFrame="_blank" w:history="1">
        <w:r w:rsidRPr="00241EA6">
          <w:rPr>
            <w:rFonts w:ascii="Helvetica" w:eastAsia="宋体" w:hAnsi="Helvetica" w:cs="Helvetica"/>
            <w:color w:val="64854C"/>
            <w:kern w:val="0"/>
            <w:sz w:val="20"/>
          </w:rPr>
          <w:t>jakarta-taglibs-standard-1.1.2.zip</w:t>
        </w:r>
      </w:hyperlink>
    </w:p>
    <w:p w:rsidR="00241EA6" w:rsidRPr="00241EA6" w:rsidRDefault="00241EA6" w:rsidP="00241EA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jakarta-taglibs-standard-1.1.2.zip 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包并解压，将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jakarta-taglibs-standard-1.1.2/lib/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下的两个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jar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文件：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standard.jar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jstl.jar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文件拷贝到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/WEB-INF/lib/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下。</w:t>
      </w:r>
    </w:p>
    <w:p w:rsidR="00241EA6" w:rsidRPr="00241EA6" w:rsidRDefault="00241EA6" w:rsidP="00241EA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接下来我们在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web.xml </w:t>
      </w:r>
      <w:r w:rsidRPr="00241EA6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文件中添加以下配置：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666600"/>
          <w:kern w:val="0"/>
          <w:sz w:val="18"/>
        </w:rPr>
        <w:t>&lt;?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xml version</w:t>
      </w:r>
      <w:r w:rsidRPr="00241EA6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241EA6">
        <w:rPr>
          <w:rFonts w:ascii="Courier New" w:eastAsia="宋体" w:hAnsi="Courier New" w:cs="Courier New"/>
          <w:color w:val="008800"/>
          <w:kern w:val="0"/>
          <w:sz w:val="18"/>
        </w:rPr>
        <w:t>"1.0"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 xml:space="preserve"> encoding</w:t>
      </w:r>
      <w:r w:rsidRPr="00241EA6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241EA6">
        <w:rPr>
          <w:rFonts w:ascii="Courier New" w:eastAsia="宋体" w:hAnsi="Courier New" w:cs="Courier New"/>
          <w:color w:val="008800"/>
          <w:kern w:val="0"/>
          <w:sz w:val="18"/>
        </w:rPr>
        <w:t>"UTF-8"</w:t>
      </w:r>
      <w:r w:rsidRPr="00241EA6">
        <w:rPr>
          <w:rFonts w:ascii="Courier New" w:eastAsia="宋体" w:hAnsi="Courier New" w:cs="Courier New"/>
          <w:color w:val="666600"/>
          <w:kern w:val="0"/>
          <w:sz w:val="18"/>
        </w:rPr>
        <w:t>?&gt;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&lt;web-app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241EA6">
        <w:rPr>
          <w:rFonts w:ascii="Courier New" w:eastAsia="宋体" w:hAnsi="Courier New" w:cs="Courier New"/>
          <w:color w:val="660066"/>
          <w:kern w:val="0"/>
          <w:sz w:val="18"/>
        </w:rPr>
        <w:t>version</w:t>
      </w:r>
      <w:r w:rsidRPr="00241EA6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241EA6">
        <w:rPr>
          <w:rFonts w:ascii="Courier New" w:eastAsia="宋体" w:hAnsi="Courier New" w:cs="Courier New"/>
          <w:color w:val="008800"/>
          <w:kern w:val="0"/>
          <w:sz w:val="18"/>
        </w:rPr>
        <w:t>"2.4"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241EA6">
        <w:rPr>
          <w:rFonts w:ascii="Courier New" w:eastAsia="宋体" w:hAnsi="Courier New" w:cs="Courier New"/>
          <w:color w:val="660066"/>
          <w:kern w:val="0"/>
          <w:sz w:val="18"/>
        </w:rPr>
        <w:t>xmlns</w:t>
      </w:r>
      <w:r w:rsidRPr="00241EA6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241EA6">
        <w:rPr>
          <w:rFonts w:ascii="Courier New" w:eastAsia="宋体" w:hAnsi="Courier New" w:cs="Courier New"/>
          <w:color w:val="008800"/>
          <w:kern w:val="0"/>
          <w:sz w:val="18"/>
        </w:rPr>
        <w:t>"http://java.sun.com/xml/ns/j2ee"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 xml:space="preserve">    </w:t>
      </w:r>
      <w:r w:rsidRPr="00241EA6">
        <w:rPr>
          <w:rFonts w:ascii="Courier New" w:eastAsia="宋体" w:hAnsi="Courier New" w:cs="Courier New"/>
          <w:color w:val="660066"/>
          <w:kern w:val="0"/>
          <w:sz w:val="18"/>
        </w:rPr>
        <w:t>xmlns:xsi</w:t>
      </w:r>
      <w:r w:rsidRPr="00241EA6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241EA6">
        <w:rPr>
          <w:rFonts w:ascii="Courier New" w:eastAsia="宋体" w:hAnsi="Courier New" w:cs="Courier New"/>
          <w:color w:val="008800"/>
          <w:kern w:val="0"/>
          <w:sz w:val="18"/>
        </w:rPr>
        <w:t>"http://www.w3.org/2001/XMLSchema-instance"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88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lastRenderedPageBreak/>
        <w:t xml:space="preserve">    </w:t>
      </w:r>
      <w:r w:rsidRPr="00241EA6">
        <w:rPr>
          <w:rFonts w:ascii="Courier New" w:eastAsia="宋体" w:hAnsi="Courier New" w:cs="Courier New"/>
          <w:color w:val="660066"/>
          <w:kern w:val="0"/>
          <w:sz w:val="18"/>
        </w:rPr>
        <w:t>xsi:schemaLocation</w:t>
      </w:r>
      <w:r w:rsidRPr="00241EA6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241EA6">
        <w:rPr>
          <w:rFonts w:ascii="Courier New" w:eastAsia="宋体" w:hAnsi="Courier New" w:cs="Courier New"/>
          <w:color w:val="008800"/>
          <w:kern w:val="0"/>
          <w:sz w:val="18"/>
        </w:rPr>
        <w:t xml:space="preserve">"http://java.sun.com/xml/ns/j2ee 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8800"/>
          <w:kern w:val="0"/>
          <w:sz w:val="18"/>
        </w:rPr>
        <w:t xml:space="preserve">        http://java.sun.com/xml/ns/j2ee/web-app_2_4.xsd"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&lt;jsp-config&gt;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&lt;taglib-uri&gt;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http://java.sun.com/jstl/fmt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&lt;/taglib-uri&gt;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&lt;taglib-location&gt;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/WEB-INF/fmt.tld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&lt;/taglib-location&gt;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&lt;taglib-uri&gt;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http://java.sun.com/jstl/fmt-rt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&lt;/taglib-uri&gt;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&lt;taglib-location&gt;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/WEB-INF/fmt-rt.tld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&lt;/taglib-location&gt;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&lt;taglib-uri&gt;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http://java.sun.com/jstl/core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&lt;/taglib-uri&gt;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&lt;taglib-location&gt;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/WEB-INF/c.tld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&lt;/taglib-location&gt;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&lt;taglib-uri&gt;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http://java.sun.com/jstl/core-rt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&lt;/taglib-uri&gt;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&lt;taglib-location&gt;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/WEB-INF/c-rt.tld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&lt;/taglib-location&gt;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&lt;taglib-uri&gt;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http://java.sun.com/jstl/sql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&lt;/taglib-uri&gt;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&lt;taglib-location&gt;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/WEB-INF/sql.tld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&lt;/taglib-location&gt;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&lt;taglib-uri&gt;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http://java.sun.com/jstl/sql-rt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&lt;/taglib-uri&gt;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&lt;taglib-location&gt;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/WEB-INF/sql-rt.tld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&lt;/taglib-location&gt;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&lt;taglib-uri&gt;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http://java.sun.com/jstl/x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&lt;/taglib-uri&gt;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&lt;taglib-location&gt;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/WEB-INF/x.tld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&lt;/taglib-location&gt;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&lt;taglib-uri&gt;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http://java.sun.com/jstl/x-rt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&lt;/taglib-uri&gt;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&lt;taglib-location&gt;</w:t>
      </w: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>/WEB-INF/x-rt.tld</w:t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&lt;/taglib-location&gt;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&lt;/taglib&gt;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241EA6">
        <w:rPr>
          <w:rFonts w:ascii="Courier New" w:eastAsia="宋体" w:hAnsi="Courier New" w:cs="Courier New"/>
          <w:color w:val="000000"/>
          <w:kern w:val="0"/>
          <w:sz w:val="18"/>
        </w:rPr>
        <w:tab/>
      </w: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&lt;/jsp-config&gt;</w:t>
      </w:r>
    </w:p>
    <w:p w:rsidR="00241EA6" w:rsidRPr="00241EA6" w:rsidRDefault="00241EA6" w:rsidP="00241E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241EA6">
        <w:rPr>
          <w:rFonts w:ascii="Courier New" w:eastAsia="宋体" w:hAnsi="Courier New" w:cs="Courier New"/>
          <w:color w:val="000088"/>
          <w:kern w:val="0"/>
          <w:sz w:val="18"/>
        </w:rPr>
        <w:t>&lt;/web-app&gt;</w:t>
      </w:r>
    </w:p>
    <w:p w:rsidR="00241EA6" w:rsidRPr="00241EA6" w:rsidRDefault="00241EA6" w:rsidP="00241EA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 w:rsidRPr="00241EA6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使用任何库，你必须在每个</w:t>
      </w:r>
      <w:r w:rsidRPr="00241EA6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JSP</w:t>
      </w:r>
      <w:r w:rsidRPr="00241EA6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文件中的头部包含</w:t>
      </w:r>
      <w:r w:rsidRPr="00241EA6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&lt;taglib&gt;</w:t>
      </w:r>
      <w:r w:rsidRPr="00241EA6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标签。</w:t>
      </w:r>
    </w:p>
    <w:p w:rsidR="00C16472" w:rsidRPr="00241EA6" w:rsidRDefault="00C16472"/>
    <w:p w:rsidR="00241EA6" w:rsidRDefault="00241EA6">
      <w:pPr>
        <w:rPr>
          <w:rFonts w:hint="eastAsia"/>
        </w:rPr>
      </w:pPr>
    </w:p>
    <w:p w:rsidR="009E4ADC" w:rsidRDefault="009E4ADC">
      <w:pPr>
        <w:rPr>
          <w:rFonts w:hint="eastAsia"/>
        </w:rPr>
      </w:pPr>
    </w:p>
    <w:p w:rsidR="009E4ADC" w:rsidRPr="009E4ADC" w:rsidRDefault="009E4ADC"/>
    <w:p w:rsidR="00215E29" w:rsidRDefault="00F965BD" w:rsidP="00215E2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lastRenderedPageBreak/>
        <w:t>3.</w:t>
      </w:r>
      <w:r w:rsidR="00215E29" w:rsidRPr="00215E29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="00215E29">
        <w:rPr>
          <w:rFonts w:ascii="Helvetica" w:hAnsi="Helvetica" w:cs="Helvetica"/>
          <w:color w:val="333333"/>
          <w:sz w:val="43"/>
          <w:szCs w:val="43"/>
        </w:rPr>
        <w:t>核心标签</w:t>
      </w:r>
      <w:r w:rsidR="00F17CE8">
        <w:rPr>
          <w:rFonts w:ascii="Helvetica" w:hAnsi="Helvetica" w:cs="Helvetica" w:hint="eastAsia"/>
          <w:color w:val="333333"/>
          <w:sz w:val="43"/>
          <w:szCs w:val="43"/>
        </w:rPr>
        <w:t xml:space="preserve">  core   &lt;c:xxx&gt;</w:t>
      </w:r>
    </w:p>
    <w:p w:rsidR="00215E29" w:rsidRDefault="00215E29" w:rsidP="00215E29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核心标签是最常用的</w:t>
      </w:r>
      <w:r>
        <w:rPr>
          <w:rFonts w:ascii="Helvetica" w:hAnsi="Helvetica" w:cs="Helvetica"/>
          <w:color w:val="333333"/>
          <w:sz w:val="20"/>
          <w:szCs w:val="20"/>
        </w:rPr>
        <w:t>JSTL</w:t>
      </w:r>
      <w:r>
        <w:rPr>
          <w:rFonts w:ascii="Helvetica" w:hAnsi="Helvetica" w:cs="Helvetica"/>
          <w:color w:val="333333"/>
          <w:sz w:val="20"/>
          <w:szCs w:val="20"/>
        </w:rPr>
        <w:t>标签。引用核心标签库的语法如下：</w:t>
      </w:r>
    </w:p>
    <w:p w:rsidR="00215E29" w:rsidRDefault="00215E29" w:rsidP="00215E2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&lt;%@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taglib prefix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"c"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215E29" w:rsidRDefault="00215E29" w:rsidP="00215E2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uri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"http://java.sun.com/jsp/jstl/core"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%&gt;</w:t>
      </w:r>
    </w:p>
    <w:p w:rsidR="00241EA6" w:rsidRPr="00215E29" w:rsidRDefault="00241EA6"/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23"/>
        <w:gridCol w:w="9212"/>
      </w:tblGrid>
      <w:tr w:rsidR="00E776ED" w:rsidRPr="00E776ED" w:rsidTr="00E776E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76ED" w:rsidRPr="00E776ED" w:rsidRDefault="00E776ED" w:rsidP="00E776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776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776ED" w:rsidRPr="00E776ED" w:rsidRDefault="00E776ED" w:rsidP="00E776E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E776E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E776ED" w:rsidRPr="00E776ED" w:rsidTr="00E776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D676CE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tgtFrame="_blank" w:history="1">
              <w:r w:rsidR="00E776ED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&lt;c:out&gt;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E776ED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用于在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JSP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</w:t>
            </w:r>
            <w:r w:rsidRPr="00E776ED"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  <w:t>显示数据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，就像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&lt;%= ... &gt;</w:t>
            </w:r>
          </w:p>
        </w:tc>
      </w:tr>
      <w:tr w:rsidR="00E776ED" w:rsidRPr="00E776ED" w:rsidTr="00E776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D676CE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tgtFrame="_blank" w:history="1">
              <w:r w:rsidR="00E776ED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&lt;c:set&gt;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E776ED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用于</w:t>
            </w:r>
            <w:r w:rsidRPr="00E776ED"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  <w:t>保存数据</w:t>
            </w:r>
          </w:p>
        </w:tc>
      </w:tr>
      <w:tr w:rsidR="00E776ED" w:rsidRPr="00E776ED" w:rsidTr="00E776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D676CE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tgtFrame="_blank" w:history="1">
              <w:r w:rsidR="00E776ED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&lt;c:remove&gt;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E776ED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用于</w:t>
            </w:r>
            <w:r w:rsidRPr="00E776ED"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  <w:t>删除数据</w:t>
            </w:r>
          </w:p>
        </w:tc>
      </w:tr>
      <w:tr w:rsidR="00E776ED" w:rsidRPr="00E776ED" w:rsidTr="00E776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D676CE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tgtFrame="_blank" w:history="1">
              <w:r w:rsidR="00E776ED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&lt;c:catch&gt;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E776ED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用来处</w:t>
            </w:r>
            <w:r w:rsidRPr="00E776ED"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  <w:t>理产生错误的异常状况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，并且将错误信息储存起来</w:t>
            </w:r>
          </w:p>
        </w:tc>
      </w:tr>
      <w:tr w:rsidR="00E776ED" w:rsidRPr="00E776ED" w:rsidTr="00E776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D676CE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tgtFrame="_blank" w:history="1">
              <w:r w:rsidR="00E776ED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&lt;c:if&gt;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E776ED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与我们在</w:t>
            </w:r>
            <w:r w:rsidRPr="00E776ED"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  <w:t>一般程序中用的</w:t>
            </w:r>
            <w:r w:rsidRPr="00E776ED"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  <w:t>if</w:t>
            </w:r>
            <w:r w:rsidRPr="00E776ED">
              <w:rPr>
                <w:rFonts w:ascii="Helvetica" w:eastAsia="宋体" w:hAnsi="Helvetica" w:cs="Helvetica"/>
                <w:b/>
                <w:color w:val="333333"/>
                <w:kern w:val="0"/>
                <w:sz w:val="20"/>
                <w:szCs w:val="20"/>
              </w:rPr>
              <w:t>一样</w:t>
            </w:r>
          </w:p>
        </w:tc>
      </w:tr>
      <w:tr w:rsidR="00E776ED" w:rsidRPr="00E776ED" w:rsidTr="00E776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D676CE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tgtFrame="_blank" w:history="1">
              <w:r w:rsidR="00E776ED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&lt;c:choose&gt;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E776ED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本身只当做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&lt;c:when&gt;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&lt;c:otherwise&gt;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的父标签</w:t>
            </w:r>
          </w:p>
        </w:tc>
      </w:tr>
      <w:tr w:rsidR="00E776ED" w:rsidRPr="00E776ED" w:rsidTr="00E776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D676CE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tgtFrame="_blank" w:history="1">
              <w:r w:rsidR="00E776ED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&lt;c:when&gt;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E776ED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&lt;c:choose&gt;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的子标签，用来判断条件是否成立</w:t>
            </w:r>
          </w:p>
        </w:tc>
      </w:tr>
      <w:tr w:rsidR="00E776ED" w:rsidRPr="00E776ED" w:rsidTr="00E776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D676CE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tgtFrame="_blank" w:history="1">
              <w:r w:rsidR="00E776ED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&lt;c:otherwise&gt;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E776ED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&lt;c:choose&gt;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的子标签，接在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&lt;c:when&gt;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标签后，当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&lt;c:when&gt;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标签判断为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false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时被执行</w:t>
            </w:r>
          </w:p>
        </w:tc>
      </w:tr>
      <w:tr w:rsidR="00E776ED" w:rsidRPr="00E776ED" w:rsidTr="00E776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D676CE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tgtFrame="_blank" w:history="1">
              <w:r w:rsidR="00E776ED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&lt;c:import&gt;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E776ED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检索一个绝对或相对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URL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，然后将其内容暴露给页面</w:t>
            </w:r>
          </w:p>
        </w:tc>
      </w:tr>
      <w:tr w:rsidR="00E776ED" w:rsidRPr="00E776ED" w:rsidTr="00E776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D676CE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tgtFrame="_blank" w:history="1">
              <w:r w:rsidR="00E776ED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&lt;c:forEach&gt;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E776ED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基础迭代标签，接受多种集合类型</w:t>
            </w:r>
          </w:p>
        </w:tc>
      </w:tr>
      <w:tr w:rsidR="00E776ED" w:rsidRPr="00E776ED" w:rsidTr="00E776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D676CE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tgtFrame="_blank" w:history="1">
              <w:r w:rsidR="00E776ED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&lt;c:forTokens&gt;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E776ED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根据指定的分隔符来分隔内容并迭代输出</w:t>
            </w:r>
          </w:p>
        </w:tc>
      </w:tr>
      <w:tr w:rsidR="00E776ED" w:rsidRPr="00E776ED" w:rsidTr="00E776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D676CE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" w:tgtFrame="_blank" w:history="1">
              <w:r w:rsidR="00E776ED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&lt;c:param&gt;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E776ED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用来给包含或重定向的页面传递参数</w:t>
            </w:r>
          </w:p>
        </w:tc>
      </w:tr>
      <w:tr w:rsidR="00E776ED" w:rsidRPr="00E776ED" w:rsidTr="00E776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D676CE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" w:tgtFrame="_blank" w:history="1">
              <w:r w:rsidR="00E776ED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&lt;c:redirect&gt;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E776ED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重定向至一个新的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URL.</w:t>
            </w:r>
          </w:p>
        </w:tc>
      </w:tr>
      <w:tr w:rsidR="00E776ED" w:rsidRPr="00E776ED" w:rsidTr="00E776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D676CE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" w:tgtFrame="_blank" w:history="1">
              <w:r w:rsidR="00E776ED" w:rsidRPr="00E776ED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&lt;c:url&gt;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776ED" w:rsidRPr="00E776ED" w:rsidRDefault="00E776ED" w:rsidP="00E776E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使用可选的查询参数来创造一个</w:t>
            </w:r>
            <w:r w:rsidRPr="00E776E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URL</w:t>
            </w:r>
          </w:p>
        </w:tc>
      </w:tr>
    </w:tbl>
    <w:p w:rsidR="00241EA6" w:rsidRPr="00E776ED" w:rsidRDefault="00241EA6"/>
    <w:p w:rsidR="00241EA6" w:rsidRDefault="00241EA6"/>
    <w:p w:rsidR="00241EA6" w:rsidRDefault="00EC22A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&lt;c:out&gt;</w:t>
      </w:r>
    </w:p>
    <w:p w:rsidR="00316BD2" w:rsidRPr="00316BD2" w:rsidRDefault="00316BD2" w:rsidP="00316BD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16BD2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&lt;c:out&gt;</w:t>
      </w:r>
      <w:r w:rsidRPr="00316BD2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标签有如下属性：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39"/>
        <w:gridCol w:w="4445"/>
        <w:gridCol w:w="1598"/>
        <w:gridCol w:w="2653"/>
      </w:tblGrid>
      <w:tr w:rsidR="00316BD2" w:rsidRPr="00316BD2" w:rsidTr="00316BD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16BD2" w:rsidRPr="00316BD2" w:rsidRDefault="00316BD2" w:rsidP="00316BD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16BD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16BD2" w:rsidRPr="00316BD2" w:rsidRDefault="00316BD2" w:rsidP="00316BD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16BD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16BD2" w:rsidRPr="00316BD2" w:rsidRDefault="00316BD2" w:rsidP="00316BD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16BD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是否必要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16BD2" w:rsidRPr="00316BD2" w:rsidRDefault="00316BD2" w:rsidP="00316BD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316BD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</w:tr>
      <w:tr w:rsidR="00316BD2" w:rsidRPr="00316BD2" w:rsidTr="00316BD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6BD2" w:rsidRPr="00316BD2" w:rsidRDefault="00316BD2" w:rsidP="00316B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6B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6BD2" w:rsidRPr="00316BD2" w:rsidRDefault="00316BD2" w:rsidP="00316B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6B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要输出的内容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6BD2" w:rsidRPr="00316BD2" w:rsidRDefault="00316BD2" w:rsidP="00316B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6B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6BD2" w:rsidRPr="00316BD2" w:rsidRDefault="00316BD2" w:rsidP="00316B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6B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</w:t>
            </w:r>
          </w:p>
        </w:tc>
      </w:tr>
      <w:tr w:rsidR="00316BD2" w:rsidRPr="00316BD2" w:rsidTr="00316BD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6BD2" w:rsidRPr="00316BD2" w:rsidRDefault="00316BD2" w:rsidP="00316B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6B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6BD2" w:rsidRPr="00316BD2" w:rsidRDefault="00316BD2" w:rsidP="00316B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6B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输出的默认值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6BD2" w:rsidRPr="00316BD2" w:rsidRDefault="00316BD2" w:rsidP="00316B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6B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6BD2" w:rsidRPr="00316BD2" w:rsidRDefault="00316BD2" w:rsidP="00316B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6B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主体中的内容</w:t>
            </w:r>
          </w:p>
        </w:tc>
      </w:tr>
      <w:tr w:rsidR="00316BD2" w:rsidRPr="00316BD2" w:rsidTr="00316BD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6BD2" w:rsidRPr="00316BD2" w:rsidRDefault="00316BD2" w:rsidP="00316B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6B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escapeXml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6BD2" w:rsidRPr="00316BD2" w:rsidRDefault="00316BD2" w:rsidP="00316B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6B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是否忽略</w:t>
            </w:r>
            <w:r w:rsidRPr="00316B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XML</w:t>
            </w:r>
            <w:r w:rsidRPr="00316B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特殊字符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6BD2" w:rsidRPr="00316BD2" w:rsidRDefault="00316BD2" w:rsidP="00316B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6B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316BD2" w:rsidRPr="00316BD2" w:rsidRDefault="00316BD2" w:rsidP="00316BD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16BD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true</w:t>
            </w:r>
          </w:p>
        </w:tc>
      </w:tr>
    </w:tbl>
    <w:p w:rsidR="00120B78" w:rsidRDefault="00120B78"/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&lt;%@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page language</w:t>
      </w:r>
      <w:r w:rsidRPr="0015687A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15687A">
        <w:rPr>
          <w:rStyle w:val="str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"java"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contentType</w:t>
      </w:r>
      <w:r w:rsidRPr="0015687A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15687A">
        <w:rPr>
          <w:rStyle w:val="str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"text/html; charset=UTF-8"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   pageEncoding</w:t>
      </w:r>
      <w:r w:rsidRPr="0015687A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15687A">
        <w:rPr>
          <w:rStyle w:val="str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"UTF-8"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%&gt;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&lt;%@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taglib uri</w:t>
      </w:r>
      <w:r w:rsidRPr="0015687A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15687A">
        <w:rPr>
          <w:rStyle w:val="str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"http://java.sun.com/jsp/jstl/core"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prefix</w:t>
      </w:r>
      <w:r w:rsidRPr="0015687A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15687A">
        <w:rPr>
          <w:rStyle w:val="str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"c"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%&gt;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&lt;html&gt;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&lt;head&gt;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&lt;title&gt;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c:out 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标签实例</w:t>
      </w: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&lt;/title&gt;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&lt;/head&gt;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&lt;body&gt;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&lt;html&gt;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   </w:t>
      </w: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&lt;head&gt;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       </w:t>
      </w: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&lt;title&gt;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&amp;lt;c:out&amp;gt;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实例</w:t>
      </w: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&lt;/title&gt;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   </w:t>
      </w: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&lt;/head&gt;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   </w:t>
      </w: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&lt;body&gt;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       </w:t>
      </w: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&lt;h1&gt;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&amp;lt;c:out&amp;gt; 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实例</w:t>
      </w: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&lt;/h1&gt;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ab/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ab/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ab/>
      </w: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&lt;c:out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</w:t>
      </w:r>
      <w:r w:rsidRPr="0015687A">
        <w:rPr>
          <w:rStyle w:val="atn"/>
          <w:rFonts w:ascii="Courier New" w:hAnsi="Courier New" w:cs="Courier New"/>
          <w:color w:val="660066"/>
          <w:sz w:val="16"/>
          <w:szCs w:val="18"/>
          <w:bdr w:val="none" w:sz="0" w:space="0" w:color="auto" w:frame="1"/>
        </w:rPr>
        <w:t>value</w:t>
      </w:r>
      <w:r w:rsidRPr="0015687A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15687A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"&amp;lt</w:t>
      </w:r>
      <w:r w:rsidRPr="0015687A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要显示的数据对象（未使用转义字符）</w:t>
      </w:r>
      <w:r w:rsidRPr="0015687A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&amp;gt"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</w:t>
      </w:r>
      <w:r w:rsidRPr="0015687A">
        <w:rPr>
          <w:rStyle w:val="atn"/>
          <w:rFonts w:ascii="Courier New" w:hAnsi="Courier New" w:cs="Courier New"/>
          <w:color w:val="660066"/>
          <w:sz w:val="16"/>
          <w:szCs w:val="18"/>
          <w:bdr w:val="none" w:sz="0" w:space="0" w:color="auto" w:frame="1"/>
        </w:rPr>
        <w:t>escapeXml</w:t>
      </w:r>
      <w:r w:rsidRPr="0015687A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15687A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"true"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</w:t>
      </w:r>
      <w:r w:rsidRPr="0015687A">
        <w:rPr>
          <w:rStyle w:val="atn"/>
          <w:rFonts w:ascii="Courier New" w:hAnsi="Courier New" w:cs="Courier New"/>
          <w:color w:val="660066"/>
          <w:sz w:val="16"/>
          <w:szCs w:val="18"/>
          <w:bdr w:val="none" w:sz="0" w:space="0" w:color="auto" w:frame="1"/>
        </w:rPr>
        <w:t>default</w:t>
      </w:r>
      <w:r w:rsidRPr="0015687A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15687A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</w:t>
      </w:r>
      <w:r w:rsidRPr="0015687A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默认值</w:t>
      </w:r>
      <w:r w:rsidRPr="0015687A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</w:t>
      </w: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&gt;&lt;/c:out&gt;&lt;br/&gt;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 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ab/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ab/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ab/>
      </w: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&lt;c:out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</w:t>
      </w:r>
      <w:r w:rsidRPr="0015687A">
        <w:rPr>
          <w:rStyle w:val="atn"/>
          <w:rFonts w:ascii="Courier New" w:hAnsi="Courier New" w:cs="Courier New"/>
          <w:color w:val="660066"/>
          <w:sz w:val="16"/>
          <w:szCs w:val="18"/>
          <w:bdr w:val="none" w:sz="0" w:space="0" w:color="auto" w:frame="1"/>
        </w:rPr>
        <w:t>value</w:t>
      </w:r>
      <w:r w:rsidRPr="0015687A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15687A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"&amp;lt</w:t>
      </w:r>
      <w:r w:rsidRPr="0015687A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要显示的数据对象（使用转义字符）</w:t>
      </w:r>
      <w:r w:rsidRPr="0015687A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&amp;gt"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</w:t>
      </w:r>
      <w:r w:rsidRPr="0015687A">
        <w:rPr>
          <w:rStyle w:val="atn"/>
          <w:rFonts w:ascii="Courier New" w:hAnsi="Courier New" w:cs="Courier New"/>
          <w:color w:val="660066"/>
          <w:sz w:val="16"/>
          <w:szCs w:val="18"/>
          <w:bdr w:val="none" w:sz="0" w:space="0" w:color="auto" w:frame="1"/>
        </w:rPr>
        <w:t>escapeXml</w:t>
      </w:r>
      <w:r w:rsidRPr="0015687A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15687A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"false"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</w:t>
      </w:r>
      <w:r w:rsidRPr="0015687A">
        <w:rPr>
          <w:rStyle w:val="atn"/>
          <w:rFonts w:ascii="Courier New" w:hAnsi="Courier New" w:cs="Courier New"/>
          <w:color w:val="660066"/>
          <w:sz w:val="16"/>
          <w:szCs w:val="18"/>
          <w:bdr w:val="none" w:sz="0" w:space="0" w:color="auto" w:frame="1"/>
        </w:rPr>
        <w:t>default</w:t>
      </w:r>
      <w:r w:rsidRPr="0015687A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15687A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</w:t>
      </w:r>
      <w:r w:rsidRPr="0015687A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默认值</w:t>
      </w:r>
      <w:r w:rsidRPr="0015687A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</w:t>
      </w: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&gt;&lt;/c:out&gt;&lt;br/&gt;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ab/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ab/>
      </w: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&lt;c:out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</w:t>
      </w:r>
      <w:r w:rsidRPr="0015687A">
        <w:rPr>
          <w:rStyle w:val="atn"/>
          <w:rFonts w:ascii="Courier New" w:hAnsi="Courier New" w:cs="Courier New"/>
          <w:color w:val="660066"/>
          <w:sz w:val="16"/>
          <w:szCs w:val="18"/>
          <w:bdr w:val="none" w:sz="0" w:space="0" w:color="auto" w:frame="1"/>
        </w:rPr>
        <w:t>value</w:t>
      </w:r>
      <w:r w:rsidRPr="0015687A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15687A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"${null}"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</w:t>
      </w:r>
      <w:r w:rsidRPr="0015687A">
        <w:rPr>
          <w:rStyle w:val="atn"/>
          <w:rFonts w:ascii="Courier New" w:hAnsi="Courier New" w:cs="Courier New"/>
          <w:color w:val="660066"/>
          <w:sz w:val="16"/>
          <w:szCs w:val="18"/>
          <w:bdr w:val="none" w:sz="0" w:space="0" w:color="auto" w:frame="1"/>
        </w:rPr>
        <w:t>escapeXml</w:t>
      </w:r>
      <w:r w:rsidRPr="0015687A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15687A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"false"</w:t>
      </w: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&gt;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使用的表达式结果为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null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，则输出该默认值</w:t>
      </w: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&lt;/c:out&gt;&lt;br/&gt;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   </w:t>
      </w: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&lt;/body&gt;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&lt;/body&gt;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6"/>
          <w:szCs w:val="18"/>
        </w:rPr>
      </w:pP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&lt;/html&gt;</w:t>
      </w:r>
    </w:p>
    <w:p w:rsidR="00CE5836" w:rsidRPr="0015687A" w:rsidRDefault="00CE5836" w:rsidP="00CE583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20"/>
        </w:rPr>
      </w:pPr>
      <w:r w:rsidRPr="0015687A">
        <w:rPr>
          <w:rFonts w:ascii="Helvetica" w:hAnsi="Helvetica" w:cs="Helvetica"/>
          <w:color w:val="333333"/>
          <w:sz w:val="18"/>
          <w:szCs w:val="20"/>
        </w:rPr>
        <w:t>运行结果如下：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&lt;c:out&gt;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实例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&amp;lt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要显示的数据对象（未使用转义字符）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&amp;gt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&lt;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要显示的数据对象（使用转义字符）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&gt;</w:t>
      </w:r>
    </w:p>
    <w:p w:rsidR="00CE5836" w:rsidRPr="0015687A" w:rsidRDefault="00CE5836" w:rsidP="00CE58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6"/>
          <w:szCs w:val="18"/>
        </w:rPr>
      </w:pP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使用的表达式结果为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null</w:t>
      </w:r>
      <w:r w:rsidRPr="0015687A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，则输出该默认值</w:t>
      </w:r>
    </w:p>
    <w:p w:rsidR="00CE5836" w:rsidRPr="00CE5836" w:rsidRDefault="00CE5836"/>
    <w:p w:rsidR="007E437C" w:rsidRDefault="007E437C"/>
    <w:p w:rsidR="00241EA6" w:rsidRDefault="005F1382">
      <w:r>
        <w:rPr>
          <w:rFonts w:hint="eastAsia"/>
        </w:rPr>
        <w:t>2</w:t>
      </w:r>
      <w:r>
        <w:rPr>
          <w:rFonts w:hint="eastAsia"/>
        </w:rPr>
        <w:t>）</w:t>
      </w:r>
      <w:r w:rsidR="0084467E">
        <w:rPr>
          <w:rFonts w:hint="eastAsia"/>
        </w:rPr>
        <w:t>&lt;c:</w:t>
      </w:r>
      <w:r w:rsidR="00BC25FE">
        <w:rPr>
          <w:rFonts w:hint="eastAsia"/>
        </w:rPr>
        <w:t>set&gt;</w:t>
      </w:r>
    </w:p>
    <w:p w:rsidR="00234861" w:rsidRPr="00234861" w:rsidRDefault="00234861" w:rsidP="0023486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4861">
        <w:rPr>
          <w:rFonts w:ascii="Helvetica" w:eastAsia="宋体" w:hAnsi="Helvetica" w:cs="Helvetica"/>
          <w:color w:val="333333"/>
          <w:kern w:val="0"/>
          <w:sz w:val="20"/>
          <w:szCs w:val="20"/>
        </w:rPr>
        <w:t>&lt;c:set&gt;</w:t>
      </w:r>
      <w:r w:rsidRPr="00234861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标签有如下属性：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59"/>
        <w:gridCol w:w="4945"/>
        <w:gridCol w:w="1711"/>
        <w:gridCol w:w="2420"/>
      </w:tblGrid>
      <w:tr w:rsidR="00234861" w:rsidRPr="00234861" w:rsidTr="0023486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4861" w:rsidRPr="00234861" w:rsidRDefault="00234861" w:rsidP="0023486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3486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4861" w:rsidRPr="00234861" w:rsidRDefault="00234861" w:rsidP="0023486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3486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4861" w:rsidRPr="00234861" w:rsidRDefault="00234861" w:rsidP="0023486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3486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是否必要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34861" w:rsidRPr="00234861" w:rsidRDefault="00234861" w:rsidP="00234861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34861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默认值</w:t>
            </w:r>
          </w:p>
        </w:tc>
      </w:tr>
      <w:tr w:rsidR="00234861" w:rsidRPr="00234861" w:rsidTr="002348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要存储的值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主体的内容</w:t>
            </w:r>
          </w:p>
        </w:tc>
      </w:tr>
      <w:tr w:rsidR="00234861" w:rsidRPr="00234861" w:rsidTr="002348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要修改的属性所属的对象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</w:t>
            </w:r>
          </w:p>
        </w:tc>
      </w:tr>
      <w:tr w:rsidR="00234861" w:rsidRPr="00234861" w:rsidTr="002348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要修改的属性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</w:t>
            </w:r>
          </w:p>
        </w:tc>
      </w:tr>
      <w:tr w:rsidR="00234861" w:rsidRPr="00234861" w:rsidTr="002348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var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存储信息的变量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</w:t>
            </w:r>
          </w:p>
        </w:tc>
      </w:tr>
      <w:tr w:rsidR="00234861" w:rsidRPr="00234861" w:rsidTr="0023486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scope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var</w:t>
            </w: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属性的作用域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34861" w:rsidRPr="00234861" w:rsidRDefault="00234861" w:rsidP="0023486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48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Page</w:t>
            </w:r>
          </w:p>
        </w:tc>
      </w:tr>
    </w:tbl>
    <w:p w:rsidR="00234861" w:rsidRPr="00234861" w:rsidRDefault="00234861" w:rsidP="0023486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486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如果指定了</w:t>
      </w:r>
      <w:r w:rsidRPr="00234861">
        <w:rPr>
          <w:rFonts w:ascii="Helvetica" w:eastAsia="宋体" w:hAnsi="Helvetica" w:cs="Helvetica"/>
          <w:color w:val="333333"/>
          <w:kern w:val="0"/>
          <w:sz w:val="20"/>
          <w:szCs w:val="20"/>
        </w:rPr>
        <w:t>target</w:t>
      </w:r>
      <w:r w:rsidRPr="00234861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属性，那么</w:t>
      </w:r>
      <w:r w:rsidRPr="00234861">
        <w:rPr>
          <w:rFonts w:ascii="Helvetica" w:eastAsia="宋体" w:hAnsi="Helvetica" w:cs="Helvetica"/>
          <w:color w:val="333333"/>
          <w:kern w:val="0"/>
          <w:sz w:val="20"/>
          <w:szCs w:val="20"/>
        </w:rPr>
        <w:t>property</w:t>
      </w:r>
      <w:r w:rsidRPr="00234861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属性也需要被指定。</w:t>
      </w:r>
    </w:p>
    <w:p w:rsidR="00241EA6" w:rsidRDefault="00241EA6"/>
    <w:p w:rsidR="00241EA6" w:rsidRDefault="00241EA6"/>
    <w:p w:rsidR="00DD706C" w:rsidRPr="004031C4" w:rsidRDefault="00DD706C" w:rsidP="00DD70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4031C4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&lt;%@</w:t>
      </w:r>
      <w:r w:rsidRPr="004031C4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page language</w:t>
      </w:r>
      <w:r w:rsidRPr="004031C4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4031C4">
        <w:rPr>
          <w:rStyle w:val="str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"java"</w:t>
      </w:r>
      <w:r w:rsidRPr="004031C4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contentType</w:t>
      </w:r>
      <w:r w:rsidRPr="004031C4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4031C4">
        <w:rPr>
          <w:rStyle w:val="str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"text/html; charset=UTF-8"</w:t>
      </w:r>
    </w:p>
    <w:p w:rsidR="00DD706C" w:rsidRPr="004031C4" w:rsidRDefault="00DD706C" w:rsidP="00DD70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4031C4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   pageEncoding</w:t>
      </w:r>
      <w:r w:rsidRPr="004031C4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4031C4">
        <w:rPr>
          <w:rStyle w:val="str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"UTF-8"</w:t>
      </w:r>
      <w:r w:rsidRPr="004031C4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%&gt;</w:t>
      </w:r>
    </w:p>
    <w:p w:rsidR="00DD706C" w:rsidRPr="004031C4" w:rsidRDefault="00DD706C" w:rsidP="00DD70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4031C4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&lt;%@</w:t>
      </w:r>
      <w:r w:rsidRPr="004031C4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taglib uri</w:t>
      </w:r>
      <w:r w:rsidRPr="004031C4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4031C4">
        <w:rPr>
          <w:rStyle w:val="str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"http://java.sun.com/jsp/jstl/core"</w:t>
      </w:r>
      <w:r w:rsidRPr="004031C4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prefix</w:t>
      </w:r>
      <w:r w:rsidRPr="004031C4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4031C4">
        <w:rPr>
          <w:rStyle w:val="str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"c"</w:t>
      </w:r>
      <w:r w:rsidRPr="004031C4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%&gt;</w:t>
      </w:r>
    </w:p>
    <w:p w:rsidR="00DD706C" w:rsidRPr="004031C4" w:rsidRDefault="00DD706C" w:rsidP="00DD70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4031C4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&lt;html&gt;</w:t>
      </w:r>
    </w:p>
    <w:p w:rsidR="00DD706C" w:rsidRPr="004031C4" w:rsidRDefault="00DD706C" w:rsidP="00DD70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4031C4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&lt;head&gt;</w:t>
      </w:r>
    </w:p>
    <w:p w:rsidR="00DD706C" w:rsidRPr="004031C4" w:rsidRDefault="00DD706C" w:rsidP="00DD70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4031C4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&lt;title&gt;</w:t>
      </w:r>
      <w:r w:rsidRPr="004031C4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c:set </w:t>
      </w:r>
      <w:r w:rsidRPr="004031C4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>标签实例</w:t>
      </w:r>
      <w:r w:rsidRPr="004031C4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&lt;/title&gt;</w:t>
      </w:r>
    </w:p>
    <w:p w:rsidR="00DD706C" w:rsidRPr="004031C4" w:rsidRDefault="00DD706C" w:rsidP="00DD70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4031C4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&lt;/head&gt;</w:t>
      </w:r>
    </w:p>
    <w:p w:rsidR="00DD706C" w:rsidRPr="004031C4" w:rsidRDefault="00DD706C" w:rsidP="00DD70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4031C4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&lt;body&gt;</w:t>
      </w:r>
    </w:p>
    <w:p w:rsidR="00DD706C" w:rsidRPr="004031C4" w:rsidRDefault="00DD706C" w:rsidP="00DD70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4031C4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&lt;c:set</w:t>
      </w:r>
      <w:r w:rsidRPr="004031C4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</w:t>
      </w:r>
      <w:r w:rsidRPr="004031C4">
        <w:rPr>
          <w:rStyle w:val="atn"/>
          <w:rFonts w:ascii="Courier New" w:hAnsi="Courier New" w:cs="Courier New"/>
          <w:color w:val="660066"/>
          <w:sz w:val="16"/>
          <w:szCs w:val="18"/>
          <w:bdr w:val="none" w:sz="0" w:space="0" w:color="auto" w:frame="1"/>
        </w:rPr>
        <w:t>var</w:t>
      </w:r>
      <w:r w:rsidRPr="004031C4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4031C4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"salary"</w:t>
      </w:r>
      <w:r w:rsidRPr="004031C4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</w:t>
      </w:r>
      <w:r w:rsidRPr="004031C4">
        <w:rPr>
          <w:rStyle w:val="atn"/>
          <w:rFonts w:ascii="Courier New" w:hAnsi="Courier New" w:cs="Courier New"/>
          <w:color w:val="660066"/>
          <w:sz w:val="16"/>
          <w:szCs w:val="18"/>
          <w:bdr w:val="none" w:sz="0" w:space="0" w:color="auto" w:frame="1"/>
        </w:rPr>
        <w:t>scope</w:t>
      </w:r>
      <w:r w:rsidRPr="004031C4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4031C4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"session"</w:t>
      </w:r>
      <w:r w:rsidRPr="004031C4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</w:t>
      </w:r>
      <w:r w:rsidRPr="004031C4">
        <w:rPr>
          <w:rStyle w:val="atn"/>
          <w:rFonts w:ascii="Courier New" w:hAnsi="Courier New" w:cs="Courier New"/>
          <w:color w:val="660066"/>
          <w:sz w:val="16"/>
          <w:szCs w:val="18"/>
          <w:bdr w:val="none" w:sz="0" w:space="0" w:color="auto" w:frame="1"/>
        </w:rPr>
        <w:t>value</w:t>
      </w:r>
      <w:r w:rsidRPr="004031C4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4031C4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"${2000*2}"</w:t>
      </w:r>
      <w:r w:rsidRPr="004031C4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/&gt;</w:t>
      </w:r>
    </w:p>
    <w:p w:rsidR="00DD706C" w:rsidRPr="004031C4" w:rsidRDefault="00DD706C" w:rsidP="00DD70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4031C4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&lt;c:out</w:t>
      </w:r>
      <w:r w:rsidRPr="004031C4"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  <w:t xml:space="preserve"> </w:t>
      </w:r>
      <w:r w:rsidRPr="004031C4">
        <w:rPr>
          <w:rStyle w:val="atn"/>
          <w:rFonts w:ascii="Courier New" w:hAnsi="Courier New" w:cs="Courier New"/>
          <w:color w:val="660066"/>
          <w:sz w:val="16"/>
          <w:szCs w:val="18"/>
          <w:bdr w:val="none" w:sz="0" w:space="0" w:color="auto" w:frame="1"/>
        </w:rPr>
        <w:t>value</w:t>
      </w:r>
      <w:r w:rsidRPr="004031C4">
        <w:rPr>
          <w:rStyle w:val="pun"/>
          <w:rFonts w:ascii="Courier New" w:hAnsi="Courier New" w:cs="Courier New"/>
          <w:color w:val="666600"/>
          <w:sz w:val="16"/>
          <w:szCs w:val="18"/>
          <w:bdr w:val="none" w:sz="0" w:space="0" w:color="auto" w:frame="1"/>
        </w:rPr>
        <w:t>=</w:t>
      </w:r>
      <w:r w:rsidRPr="004031C4">
        <w:rPr>
          <w:rStyle w:val="atv"/>
          <w:rFonts w:ascii="Courier New" w:hAnsi="Courier New" w:cs="Courier New"/>
          <w:color w:val="008800"/>
          <w:sz w:val="16"/>
          <w:szCs w:val="18"/>
          <w:bdr w:val="none" w:sz="0" w:space="0" w:color="auto" w:frame="1"/>
        </w:rPr>
        <w:t>"${salary}"</w:t>
      </w:r>
      <w:r w:rsidRPr="004031C4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/&gt;</w:t>
      </w:r>
    </w:p>
    <w:p w:rsidR="00DD706C" w:rsidRPr="004031C4" w:rsidRDefault="00DD706C" w:rsidP="00DD70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2"/>
          <w:bdr w:val="none" w:sz="0" w:space="0" w:color="auto" w:frame="1"/>
        </w:rPr>
      </w:pPr>
      <w:r w:rsidRPr="004031C4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&lt;/body&gt;</w:t>
      </w:r>
    </w:p>
    <w:p w:rsidR="00DD706C" w:rsidRPr="004031C4" w:rsidRDefault="00DD706C" w:rsidP="00DD70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6"/>
          <w:szCs w:val="18"/>
        </w:rPr>
      </w:pPr>
      <w:r w:rsidRPr="004031C4">
        <w:rPr>
          <w:rStyle w:val="tag"/>
          <w:rFonts w:ascii="Courier New" w:hAnsi="Courier New" w:cs="Courier New"/>
          <w:color w:val="000088"/>
          <w:sz w:val="16"/>
          <w:szCs w:val="18"/>
          <w:bdr w:val="none" w:sz="0" w:space="0" w:color="auto" w:frame="1"/>
        </w:rPr>
        <w:t>&lt;/html&gt;</w:t>
      </w:r>
    </w:p>
    <w:p w:rsidR="00DD706C" w:rsidRPr="004031C4" w:rsidRDefault="00DD706C" w:rsidP="00DD706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20"/>
        </w:rPr>
      </w:pPr>
      <w:r w:rsidRPr="004031C4">
        <w:rPr>
          <w:rFonts w:ascii="Helvetica" w:hAnsi="Helvetica" w:cs="Helvetica"/>
          <w:color w:val="333333"/>
          <w:sz w:val="18"/>
          <w:szCs w:val="20"/>
        </w:rPr>
        <w:t>运行结果如下：</w:t>
      </w:r>
    </w:p>
    <w:p w:rsidR="00DD706C" w:rsidRPr="004031C4" w:rsidRDefault="00DD706C" w:rsidP="00DD706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6"/>
          <w:szCs w:val="18"/>
        </w:rPr>
      </w:pPr>
      <w:r w:rsidRPr="004031C4">
        <w:rPr>
          <w:rStyle w:val="lit"/>
          <w:rFonts w:ascii="Courier New" w:hAnsi="Courier New" w:cs="Courier New"/>
          <w:color w:val="006666"/>
          <w:sz w:val="16"/>
          <w:szCs w:val="18"/>
          <w:bdr w:val="none" w:sz="0" w:space="0" w:color="auto" w:frame="1"/>
        </w:rPr>
        <w:t>4000</w:t>
      </w:r>
    </w:p>
    <w:p w:rsidR="00241EA6" w:rsidRDefault="00241EA6"/>
    <w:p w:rsidR="00241EA6" w:rsidRDefault="00241EA6"/>
    <w:p w:rsidR="004D78B2" w:rsidRDefault="004D78B2">
      <w:r>
        <w:rPr>
          <w:rFonts w:hint="eastAsia"/>
        </w:rPr>
        <w:t>3</w:t>
      </w:r>
      <w:r>
        <w:rPr>
          <w:rFonts w:hint="eastAsia"/>
        </w:rPr>
        <w:t>）</w:t>
      </w:r>
      <w:r w:rsidR="00E60BC3">
        <w:rPr>
          <w:rFonts w:hint="eastAsia"/>
        </w:rPr>
        <w:t>&lt;c:&gt;</w:t>
      </w:r>
    </w:p>
    <w:p w:rsidR="00241EA6" w:rsidRDefault="00241EA6"/>
    <w:p w:rsidR="00241EA6" w:rsidRDefault="00241EA6"/>
    <w:p w:rsidR="00241EA6" w:rsidRDefault="00241EA6"/>
    <w:p w:rsidR="00241EA6" w:rsidRDefault="00241EA6"/>
    <w:p w:rsidR="00241EA6" w:rsidRDefault="00241EA6"/>
    <w:p w:rsidR="00241EA6" w:rsidRDefault="00241EA6"/>
    <w:p w:rsidR="00241EA6" w:rsidRDefault="00241EA6"/>
    <w:p w:rsidR="00241EA6" w:rsidRDefault="00241EA6"/>
    <w:p w:rsidR="00241EA6" w:rsidRDefault="00241EA6"/>
    <w:p w:rsidR="00443404" w:rsidRPr="00443404" w:rsidRDefault="00443404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  <w:t>4.</w:t>
      </w:r>
      <w:r w:rsidRPr="0044340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格式化标签</w:t>
      </w:r>
    </w:p>
    <w:p w:rsidR="00443404" w:rsidRPr="00443404" w:rsidRDefault="00443404" w:rsidP="0044340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JSTL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格式化标签用来格式化并输出文本、日期、时间、数字。引用格式化标签库的语法如下：</w:t>
      </w:r>
    </w:p>
    <w:p w:rsidR="00443404" w:rsidRPr="00443404" w:rsidRDefault="00443404" w:rsidP="004434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443404">
        <w:rPr>
          <w:rFonts w:ascii="Courier New" w:eastAsia="宋体" w:hAnsi="Courier New" w:cs="Courier New"/>
          <w:color w:val="666600"/>
          <w:kern w:val="0"/>
          <w:sz w:val="18"/>
        </w:rPr>
        <w:t>&lt;%@</w:t>
      </w:r>
      <w:r w:rsidRPr="00443404">
        <w:rPr>
          <w:rFonts w:ascii="Courier New" w:eastAsia="宋体" w:hAnsi="Courier New" w:cs="Courier New"/>
          <w:color w:val="000000"/>
          <w:kern w:val="0"/>
          <w:sz w:val="18"/>
        </w:rPr>
        <w:t xml:space="preserve"> taglib prefix</w:t>
      </w:r>
      <w:r w:rsidRPr="00443404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443404">
        <w:rPr>
          <w:rFonts w:ascii="Courier New" w:eastAsia="宋体" w:hAnsi="Courier New" w:cs="Courier New"/>
          <w:color w:val="008800"/>
          <w:kern w:val="0"/>
          <w:sz w:val="18"/>
        </w:rPr>
        <w:t>"fmt"</w:t>
      </w:r>
      <w:r w:rsidRPr="0044340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443404" w:rsidRPr="00443404" w:rsidRDefault="00443404" w:rsidP="004434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43404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uri</w:t>
      </w:r>
      <w:r w:rsidRPr="00443404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443404">
        <w:rPr>
          <w:rFonts w:ascii="Courier New" w:eastAsia="宋体" w:hAnsi="Courier New" w:cs="Courier New"/>
          <w:color w:val="008800"/>
          <w:kern w:val="0"/>
          <w:sz w:val="18"/>
        </w:rPr>
        <w:t>"http://java.sun.com/jsp/jstl/fmt"</w:t>
      </w:r>
      <w:r w:rsidRPr="00443404">
        <w:rPr>
          <w:rFonts w:ascii="Courier New" w:eastAsia="宋体" w:hAnsi="Courier New" w:cs="Courier New"/>
          <w:color w:val="000000"/>
          <w:kern w:val="0"/>
          <w:sz w:val="18"/>
        </w:rPr>
        <w:t xml:space="preserve"> %&gt;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809"/>
        <w:gridCol w:w="7126"/>
      </w:tblGrid>
      <w:tr w:rsidR="00443404" w:rsidRPr="00443404" w:rsidTr="0044340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3404" w:rsidRPr="00443404" w:rsidRDefault="00443404" w:rsidP="0044340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340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3404" w:rsidRPr="00443404" w:rsidRDefault="00443404" w:rsidP="0044340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340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&lt;fmt:formatNumber&gt;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使用指定的格式或精度格式化数字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4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&lt;fmt:parseNumber&gt;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解析一个代表着数字，货币或百分比的字符串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5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&lt;fmt:formatDate&gt;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使用指定的风格或模式格式化日期和时间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6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&lt;fmt:parseDate&gt;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解析一个代表着日期或时间的字符串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7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&lt;fmt:bundle&gt;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绑定资源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8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&lt;fmt:setLocale&gt;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指定地区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9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&lt;fmt:setBundle&gt;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绑定资源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0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&lt;fmt:timeZone&gt;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指定时区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1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&lt;fmt:setTimeZone&gt;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指定时区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2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&lt;fmt:message&gt;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显示资源配置文件信息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3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&lt;fmt:requestEncoding&gt;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request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的字符编码</w:t>
            </w:r>
          </w:p>
        </w:tc>
      </w:tr>
    </w:tbl>
    <w:p w:rsidR="00443404" w:rsidRPr="00443404" w:rsidRDefault="00D676CE" w:rsidP="004434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6C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7A1554" w:rsidRDefault="007A1554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</w:p>
    <w:p w:rsidR="007A1554" w:rsidRDefault="007A1554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</w:p>
    <w:p w:rsidR="007A1554" w:rsidRDefault="007A1554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</w:p>
    <w:p w:rsidR="007A1554" w:rsidRDefault="007A1554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</w:p>
    <w:p w:rsidR="007A1554" w:rsidRDefault="007A1554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</w:p>
    <w:p w:rsidR="00443404" w:rsidRPr="00443404" w:rsidRDefault="007A1554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  <w:t>5.</w:t>
      </w:r>
      <w:r w:rsidR="00443404" w:rsidRPr="0044340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SQL</w:t>
      </w:r>
      <w:r w:rsidR="00443404" w:rsidRPr="0044340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标签</w:t>
      </w:r>
    </w:p>
    <w:p w:rsidR="00443404" w:rsidRPr="00443404" w:rsidRDefault="00443404" w:rsidP="0044340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JSTL SQL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标签库提供了与关系型数据库（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Oracle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SQL Server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等等）进行交互的标签。引用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SQL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标签库的语法如下：</w:t>
      </w:r>
    </w:p>
    <w:p w:rsidR="00443404" w:rsidRPr="00443404" w:rsidRDefault="00443404" w:rsidP="004434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443404">
        <w:rPr>
          <w:rFonts w:ascii="Courier New" w:eastAsia="宋体" w:hAnsi="Courier New" w:cs="Courier New"/>
          <w:color w:val="666600"/>
          <w:kern w:val="0"/>
          <w:sz w:val="18"/>
        </w:rPr>
        <w:t>&lt;%@</w:t>
      </w:r>
      <w:r w:rsidRPr="00443404">
        <w:rPr>
          <w:rFonts w:ascii="Courier New" w:eastAsia="宋体" w:hAnsi="Courier New" w:cs="Courier New"/>
          <w:color w:val="000000"/>
          <w:kern w:val="0"/>
          <w:sz w:val="18"/>
        </w:rPr>
        <w:t xml:space="preserve"> taglib prefix</w:t>
      </w:r>
      <w:r w:rsidRPr="00443404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443404">
        <w:rPr>
          <w:rFonts w:ascii="Courier New" w:eastAsia="宋体" w:hAnsi="Courier New" w:cs="Courier New"/>
          <w:color w:val="008800"/>
          <w:kern w:val="0"/>
          <w:sz w:val="18"/>
        </w:rPr>
        <w:t>"sql"</w:t>
      </w:r>
      <w:r w:rsidRPr="0044340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443404" w:rsidRPr="00443404" w:rsidRDefault="00443404" w:rsidP="004434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43404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uri</w:t>
      </w:r>
      <w:r w:rsidRPr="00443404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443404">
        <w:rPr>
          <w:rFonts w:ascii="Courier New" w:eastAsia="宋体" w:hAnsi="Courier New" w:cs="Courier New"/>
          <w:color w:val="008800"/>
          <w:kern w:val="0"/>
          <w:sz w:val="18"/>
        </w:rPr>
        <w:t>"http://java.sun.com/jsp/jstl/sql"</w:t>
      </w:r>
      <w:r w:rsidRPr="00443404">
        <w:rPr>
          <w:rFonts w:ascii="Courier New" w:eastAsia="宋体" w:hAnsi="Courier New" w:cs="Courier New"/>
          <w:color w:val="000000"/>
          <w:kern w:val="0"/>
          <w:sz w:val="18"/>
        </w:rPr>
        <w:t xml:space="preserve"> %&gt;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59"/>
        <w:gridCol w:w="8676"/>
      </w:tblGrid>
      <w:tr w:rsidR="00443404" w:rsidRPr="00443404" w:rsidTr="0044340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3404" w:rsidRPr="00443404" w:rsidRDefault="00443404" w:rsidP="0044340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340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3404" w:rsidRPr="00443404" w:rsidRDefault="00443404" w:rsidP="0044340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340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4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&lt;sql:setDataSource&gt;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指定数据源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5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&lt;sql:query&gt;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运行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查询语句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6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&lt;sql:update&gt;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运行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更新语句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7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&lt;sql:param&gt;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语句中的参数设为指定值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8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&lt;sql:dateParam&gt;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语句中的日期参数设为指定的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java.util.Date 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对象值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9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&lt;sql:transaction&gt;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在共享数据库连接中提供嵌套的数据库行为元素，将所有语句以一个事务的形式来运行</w:t>
            </w:r>
          </w:p>
        </w:tc>
      </w:tr>
    </w:tbl>
    <w:p w:rsidR="00443404" w:rsidRPr="00443404" w:rsidRDefault="00D676CE" w:rsidP="004434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6C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F43F4F" w:rsidRDefault="00F43F4F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</w:p>
    <w:p w:rsidR="00F43F4F" w:rsidRDefault="00F43F4F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</w:p>
    <w:p w:rsidR="00F43F4F" w:rsidRDefault="00F43F4F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</w:p>
    <w:p w:rsidR="00443404" w:rsidRPr="00443404" w:rsidRDefault="00F43F4F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  <w:t>6.</w:t>
      </w:r>
      <w:r w:rsidR="00443404" w:rsidRPr="0044340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XML </w:t>
      </w:r>
      <w:r w:rsidR="00443404" w:rsidRPr="0044340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标签</w:t>
      </w:r>
    </w:p>
    <w:p w:rsidR="00443404" w:rsidRPr="00443404" w:rsidRDefault="00443404" w:rsidP="0044340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JSTL XML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标签库提供了创建和操作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XML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文档的标签。引用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XML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标签库的语法如下：</w:t>
      </w:r>
    </w:p>
    <w:p w:rsidR="00443404" w:rsidRPr="00443404" w:rsidRDefault="00443404" w:rsidP="004434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443404">
        <w:rPr>
          <w:rFonts w:ascii="Courier New" w:eastAsia="宋体" w:hAnsi="Courier New" w:cs="Courier New"/>
          <w:color w:val="666600"/>
          <w:kern w:val="0"/>
          <w:sz w:val="18"/>
        </w:rPr>
        <w:t>&lt;%@</w:t>
      </w:r>
      <w:r w:rsidRPr="00443404">
        <w:rPr>
          <w:rFonts w:ascii="Courier New" w:eastAsia="宋体" w:hAnsi="Courier New" w:cs="Courier New"/>
          <w:color w:val="000000"/>
          <w:kern w:val="0"/>
          <w:sz w:val="18"/>
        </w:rPr>
        <w:t xml:space="preserve"> taglib prefix</w:t>
      </w:r>
      <w:r w:rsidRPr="00443404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443404">
        <w:rPr>
          <w:rFonts w:ascii="Courier New" w:eastAsia="宋体" w:hAnsi="Courier New" w:cs="Courier New"/>
          <w:color w:val="008800"/>
          <w:kern w:val="0"/>
          <w:sz w:val="18"/>
        </w:rPr>
        <w:t>"x"</w:t>
      </w:r>
      <w:r w:rsidRPr="0044340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443404" w:rsidRPr="00443404" w:rsidRDefault="00443404" w:rsidP="004434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43404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uri</w:t>
      </w:r>
      <w:r w:rsidRPr="00443404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443404">
        <w:rPr>
          <w:rFonts w:ascii="Courier New" w:eastAsia="宋体" w:hAnsi="Courier New" w:cs="Courier New"/>
          <w:color w:val="008800"/>
          <w:kern w:val="0"/>
          <w:sz w:val="18"/>
        </w:rPr>
        <w:t>"http://java.sun.com/jsp/jstl/xml"</w:t>
      </w:r>
      <w:r w:rsidRPr="00443404">
        <w:rPr>
          <w:rFonts w:ascii="Courier New" w:eastAsia="宋体" w:hAnsi="Courier New" w:cs="Courier New"/>
          <w:color w:val="000000"/>
          <w:kern w:val="0"/>
          <w:sz w:val="18"/>
        </w:rPr>
        <w:t xml:space="preserve"> %&gt;</w:t>
      </w:r>
    </w:p>
    <w:p w:rsidR="00443404" w:rsidRPr="00443404" w:rsidRDefault="00443404" w:rsidP="0044340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在使用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xml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标签前，你必须将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XML 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XPath 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的相关包拷贝至你的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&lt;Tomcat 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安装目录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&gt;\lib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下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443404" w:rsidRPr="00443404" w:rsidRDefault="00443404" w:rsidP="00443404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340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XercesImpl.jar</w:t>
      </w:r>
    </w:p>
    <w:p w:rsidR="00443404" w:rsidRPr="00443404" w:rsidRDefault="00443404" w:rsidP="00443404">
      <w:pPr>
        <w:widowControl/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下载地址：</w:t>
      </w:r>
      <w:r w:rsidRPr="00443404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40" w:tgtFrame="_blank" w:history="1">
        <w:r w:rsidRPr="00443404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http://www.apache.org/dist/xerces/j/</w:t>
        </w:r>
      </w:hyperlink>
    </w:p>
    <w:p w:rsidR="00443404" w:rsidRPr="00443404" w:rsidRDefault="00443404" w:rsidP="00443404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340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xalan.jar</w:t>
      </w:r>
    </w:p>
    <w:p w:rsidR="00443404" w:rsidRPr="00443404" w:rsidRDefault="00443404" w:rsidP="00443404">
      <w:pPr>
        <w:widowControl/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下载地址：</w:t>
      </w:r>
      <w:r w:rsidRPr="00443404">
        <w:rPr>
          <w:rFonts w:ascii="Helvetica" w:eastAsia="宋体" w:hAnsi="Helvetica" w:cs="Helvetica"/>
          <w:color w:val="333333"/>
          <w:kern w:val="0"/>
          <w:sz w:val="20"/>
        </w:rPr>
        <w:t> </w:t>
      </w:r>
      <w:hyperlink r:id="rId41" w:tgtFrame="_blank" w:history="1">
        <w:r w:rsidRPr="00443404">
          <w:rPr>
            <w:rFonts w:ascii="Helvetica" w:eastAsia="宋体" w:hAnsi="Helvetica" w:cs="Helvetica"/>
            <w:color w:val="64854C"/>
            <w:kern w:val="0"/>
            <w:sz w:val="20"/>
            <w:u w:val="single"/>
          </w:rPr>
          <w:t>http://xml.apache.org/xalan-j/index.html</w:t>
        </w:r>
      </w:hyperlink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65"/>
        <w:gridCol w:w="8870"/>
      </w:tblGrid>
      <w:tr w:rsidR="00443404" w:rsidRPr="00443404" w:rsidTr="0044340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3404" w:rsidRPr="00443404" w:rsidRDefault="00443404" w:rsidP="0044340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340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3404" w:rsidRPr="00443404" w:rsidRDefault="00443404" w:rsidP="0044340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340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2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&lt;x:out&gt;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&lt;%= ... &gt;,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类似，不过只用于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XPath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表达式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3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&lt;x:parse&gt;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解析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XML 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4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&lt;x:set&gt;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XPath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表达式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5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&lt;x:if&gt;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判断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XPath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表达式，若为真，则执行本体中的内容，否则跳过本体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6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&lt;x:forEach&gt;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迭代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XML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文档中的节点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7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&lt;x:choose&gt;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&lt;x:when&gt;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&lt;x:otherwise&gt;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的父标签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8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&lt;x:when&gt;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&lt;x:choose&gt;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的子标签，用来进行条件判断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9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&lt;x:otherwise&gt;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&lt;x:choose&gt;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的子标签，当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&lt;x:when&gt;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判断为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false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时被执行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0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&lt;x:transform&gt;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XSL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转换应用在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XML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文档中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1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&lt;x:param&gt;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&lt;x:transform&gt;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共同使用，用于设置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XSL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样式表</w:t>
            </w:r>
          </w:p>
        </w:tc>
      </w:tr>
    </w:tbl>
    <w:p w:rsidR="00443404" w:rsidRPr="00443404" w:rsidRDefault="00D676CE" w:rsidP="004434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76CE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EE26E8" w:rsidRDefault="00EE26E8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</w:p>
    <w:p w:rsidR="00EE26E8" w:rsidRDefault="00EE26E8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</w:p>
    <w:p w:rsidR="00EE26E8" w:rsidRDefault="00EE26E8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</w:pPr>
    </w:p>
    <w:p w:rsidR="009A370D" w:rsidRDefault="009A370D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</w:pPr>
    </w:p>
    <w:p w:rsidR="00EE26E8" w:rsidRDefault="00EE26E8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</w:p>
    <w:p w:rsidR="00443404" w:rsidRPr="00443404" w:rsidRDefault="00EE26E8" w:rsidP="0044340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  <w:lastRenderedPageBreak/>
        <w:t>7.</w:t>
      </w:r>
      <w:r w:rsidR="00443404" w:rsidRPr="0044340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JSTL</w:t>
      </w:r>
      <w:r w:rsidR="00443404" w:rsidRPr="0044340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函数</w:t>
      </w:r>
    </w:p>
    <w:p w:rsidR="00443404" w:rsidRPr="00443404" w:rsidRDefault="00443404" w:rsidP="0044340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JSTL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包含一系列标准函数，大部分是通用的字符串处理函数。引用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JSTL</w:t>
      </w:r>
      <w:r w:rsidRPr="00443404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函数库的语法如下：</w:t>
      </w:r>
    </w:p>
    <w:p w:rsidR="00443404" w:rsidRPr="00443404" w:rsidRDefault="00443404" w:rsidP="004434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443404">
        <w:rPr>
          <w:rFonts w:ascii="Courier New" w:eastAsia="宋体" w:hAnsi="Courier New" w:cs="Courier New"/>
          <w:color w:val="666600"/>
          <w:kern w:val="0"/>
          <w:sz w:val="18"/>
        </w:rPr>
        <w:t>&lt;%@</w:t>
      </w:r>
      <w:r w:rsidRPr="00443404">
        <w:rPr>
          <w:rFonts w:ascii="Courier New" w:eastAsia="宋体" w:hAnsi="Courier New" w:cs="Courier New"/>
          <w:color w:val="000000"/>
          <w:kern w:val="0"/>
          <w:sz w:val="18"/>
        </w:rPr>
        <w:t xml:space="preserve"> taglib prefix</w:t>
      </w:r>
      <w:r w:rsidRPr="00443404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443404">
        <w:rPr>
          <w:rFonts w:ascii="Courier New" w:eastAsia="宋体" w:hAnsi="Courier New" w:cs="Courier New"/>
          <w:color w:val="008800"/>
          <w:kern w:val="0"/>
          <w:sz w:val="18"/>
        </w:rPr>
        <w:t>"fn"</w:t>
      </w:r>
      <w:r w:rsidRPr="00443404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</w:p>
    <w:p w:rsidR="00443404" w:rsidRPr="00443404" w:rsidRDefault="00443404" w:rsidP="004434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43404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uri</w:t>
      </w:r>
      <w:r w:rsidRPr="00443404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443404">
        <w:rPr>
          <w:rFonts w:ascii="Courier New" w:eastAsia="宋体" w:hAnsi="Courier New" w:cs="Courier New"/>
          <w:color w:val="008800"/>
          <w:kern w:val="0"/>
          <w:sz w:val="18"/>
        </w:rPr>
        <w:t>"http://java.sun.com/jsp/jstl/functions"</w:t>
      </w:r>
      <w:r w:rsidRPr="00443404">
        <w:rPr>
          <w:rFonts w:ascii="Courier New" w:eastAsia="宋体" w:hAnsi="Courier New" w:cs="Courier New"/>
          <w:color w:val="000000"/>
          <w:kern w:val="0"/>
          <w:sz w:val="18"/>
        </w:rPr>
        <w:t xml:space="preserve"> %&gt;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10"/>
        <w:gridCol w:w="7825"/>
      </w:tblGrid>
      <w:tr w:rsidR="00443404" w:rsidRPr="00443404" w:rsidTr="00443404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3404" w:rsidRPr="00443404" w:rsidRDefault="00443404" w:rsidP="0044340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340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3404" w:rsidRPr="00443404" w:rsidRDefault="00443404" w:rsidP="00443404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3404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2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fn:contains()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测试输入的字符串是否包含指定的子串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3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fn:containsIgnoreCase()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测试输入的字符串是否包含指定的子串，大小写不敏感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4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fn:endsWith()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测试输入的字符串是否以指定的后缀结尾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5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fn:escapeXml()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跳过可以作为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XML</w:t>
            </w: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标记的字符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6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fn:indexOf()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返回指定字符串在输入字符串中出现的位置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7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fn:join()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将数组中的元素合成一个字符串然后输出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8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fn:length()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返回字符串长度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59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fn:replace()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将输入字符串中指定的位置替换为指定的字符串然后返回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0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fn:split()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将字符串用指定的分隔符分隔然后组成一个子字符串数组并返回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1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fn:startsWith()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测试输入字符串是否以指定的前缀开始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2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fn:substring()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返回字符串的子集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3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fn:substringAfter()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返回字符串在指定子串之后的子集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4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fn:substringBefore()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返回字符串在指定子串之前的子集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5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fn:toLowerCase()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将字符串中的字符转为小写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6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fn:toUpperCase()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将字符串中的字符转为大写</w:t>
            </w:r>
          </w:p>
        </w:tc>
      </w:tr>
      <w:tr w:rsidR="00443404" w:rsidRPr="00443404" w:rsidTr="0044340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D676CE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7" w:tgtFrame="_blank" w:history="1">
              <w:r w:rsidR="00443404" w:rsidRPr="00443404">
                <w:rPr>
                  <w:rFonts w:ascii="Helvetica" w:eastAsia="宋体" w:hAnsi="Helvetica" w:cs="Helvetica"/>
                  <w:color w:val="64854C"/>
                  <w:kern w:val="0"/>
                  <w:sz w:val="20"/>
                  <w:u w:val="single"/>
                </w:rPr>
                <w:t>fn:trim()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3404" w:rsidRPr="00443404" w:rsidRDefault="00443404" w:rsidP="00443404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340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移除首位的空白符</w:t>
            </w:r>
          </w:p>
        </w:tc>
      </w:tr>
    </w:tbl>
    <w:p w:rsidR="00C16472" w:rsidRDefault="00C16472"/>
    <w:p w:rsidR="00C16472" w:rsidRDefault="00C16472"/>
    <w:sectPr w:rsidR="00C16472" w:rsidSect="00D52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8A1" w:rsidRDefault="004158A1" w:rsidP="00E95DFF">
      <w:r>
        <w:separator/>
      </w:r>
    </w:p>
  </w:endnote>
  <w:endnote w:type="continuationSeparator" w:id="1">
    <w:p w:rsidR="004158A1" w:rsidRDefault="004158A1" w:rsidP="00E95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8A1" w:rsidRDefault="004158A1" w:rsidP="00E95DFF">
      <w:r>
        <w:separator/>
      </w:r>
    </w:p>
  </w:footnote>
  <w:footnote w:type="continuationSeparator" w:id="1">
    <w:p w:rsidR="004158A1" w:rsidRDefault="004158A1" w:rsidP="00E95D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C3F7E"/>
    <w:multiLevelType w:val="multilevel"/>
    <w:tmpl w:val="ED7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F7E52"/>
    <w:multiLevelType w:val="multilevel"/>
    <w:tmpl w:val="5C7E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D21174"/>
    <w:multiLevelType w:val="multilevel"/>
    <w:tmpl w:val="893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5DFF"/>
    <w:rsid w:val="00013E6B"/>
    <w:rsid w:val="000C79FC"/>
    <w:rsid w:val="000D6878"/>
    <w:rsid w:val="00120B78"/>
    <w:rsid w:val="0015687A"/>
    <w:rsid w:val="00215E29"/>
    <w:rsid w:val="00234861"/>
    <w:rsid w:val="00241EA6"/>
    <w:rsid w:val="00316BD2"/>
    <w:rsid w:val="004031C4"/>
    <w:rsid w:val="004158A1"/>
    <w:rsid w:val="00443404"/>
    <w:rsid w:val="00464376"/>
    <w:rsid w:val="004D78B2"/>
    <w:rsid w:val="005F1382"/>
    <w:rsid w:val="006011C7"/>
    <w:rsid w:val="007124CD"/>
    <w:rsid w:val="007A1554"/>
    <w:rsid w:val="007E437C"/>
    <w:rsid w:val="0084467E"/>
    <w:rsid w:val="009A370D"/>
    <w:rsid w:val="009D146B"/>
    <w:rsid w:val="009E4ADC"/>
    <w:rsid w:val="00AE1A48"/>
    <w:rsid w:val="00BC25FE"/>
    <w:rsid w:val="00C16472"/>
    <w:rsid w:val="00CD3AE8"/>
    <w:rsid w:val="00CD7E24"/>
    <w:rsid w:val="00CE34A7"/>
    <w:rsid w:val="00CE5836"/>
    <w:rsid w:val="00D0215B"/>
    <w:rsid w:val="00D523DF"/>
    <w:rsid w:val="00D6404A"/>
    <w:rsid w:val="00D676CE"/>
    <w:rsid w:val="00DD706C"/>
    <w:rsid w:val="00E60BC3"/>
    <w:rsid w:val="00E776ED"/>
    <w:rsid w:val="00E95DFF"/>
    <w:rsid w:val="00EC22AB"/>
    <w:rsid w:val="00EE26E8"/>
    <w:rsid w:val="00F17CE8"/>
    <w:rsid w:val="00F37D2E"/>
    <w:rsid w:val="00F43F4F"/>
    <w:rsid w:val="00F965BD"/>
    <w:rsid w:val="00FF1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3D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1E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5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5D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5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5DF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16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41EA6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241EA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41E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1EA6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241EA6"/>
  </w:style>
  <w:style w:type="character" w:customStyle="1" w:styleId="pln">
    <w:name w:val="pln"/>
    <w:basedOn w:val="a0"/>
    <w:rsid w:val="00241EA6"/>
  </w:style>
  <w:style w:type="character" w:customStyle="1" w:styleId="str">
    <w:name w:val="str"/>
    <w:basedOn w:val="a0"/>
    <w:rsid w:val="00241EA6"/>
  </w:style>
  <w:style w:type="character" w:customStyle="1" w:styleId="tag">
    <w:name w:val="tag"/>
    <w:basedOn w:val="a0"/>
    <w:rsid w:val="00241EA6"/>
  </w:style>
  <w:style w:type="character" w:customStyle="1" w:styleId="atn">
    <w:name w:val="atn"/>
    <w:basedOn w:val="a0"/>
    <w:rsid w:val="00241EA6"/>
  </w:style>
  <w:style w:type="character" w:customStyle="1" w:styleId="atv">
    <w:name w:val="atv"/>
    <w:basedOn w:val="a0"/>
    <w:rsid w:val="00241EA6"/>
  </w:style>
  <w:style w:type="character" w:styleId="a7">
    <w:name w:val="Strong"/>
    <w:basedOn w:val="a0"/>
    <w:uiPriority w:val="22"/>
    <w:qFormat/>
    <w:rsid w:val="00316BD2"/>
    <w:rPr>
      <w:b/>
      <w:bCs/>
    </w:rPr>
  </w:style>
  <w:style w:type="character" w:customStyle="1" w:styleId="lit">
    <w:name w:val="lit"/>
    <w:basedOn w:val="a0"/>
    <w:rsid w:val="00DD706C"/>
  </w:style>
  <w:style w:type="character" w:customStyle="1" w:styleId="apple-converted-space">
    <w:name w:val="apple-converted-space"/>
    <w:basedOn w:val="a0"/>
    <w:rsid w:val="004434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jsp/jstl-core-if-tag.html" TargetMode="External"/><Relationship Id="rId18" Type="http://schemas.openxmlformats.org/officeDocument/2006/relationships/hyperlink" Target="http://www.runoob.com/jsp/jstl-core-foreach-tag.html" TargetMode="External"/><Relationship Id="rId26" Type="http://schemas.openxmlformats.org/officeDocument/2006/relationships/hyperlink" Target="http://www.runoob.com/jsp/jstl-format-parsedate-tag.html" TargetMode="External"/><Relationship Id="rId39" Type="http://schemas.openxmlformats.org/officeDocument/2006/relationships/hyperlink" Target="http://www.runoob.com/jsp/jstl-sql-transaction-tag.html" TargetMode="External"/><Relationship Id="rId21" Type="http://schemas.openxmlformats.org/officeDocument/2006/relationships/hyperlink" Target="http://www.runoob.com/jsp/jstl-core-redirect-tag.html" TargetMode="External"/><Relationship Id="rId34" Type="http://schemas.openxmlformats.org/officeDocument/2006/relationships/hyperlink" Target="http://www.runoob.com/jsp/jstl-sql-setdatasource-tag.html" TargetMode="External"/><Relationship Id="rId42" Type="http://schemas.openxmlformats.org/officeDocument/2006/relationships/hyperlink" Target="http://www.runoob.com/jsp/jstl-xml-out-tag.html" TargetMode="External"/><Relationship Id="rId47" Type="http://schemas.openxmlformats.org/officeDocument/2006/relationships/hyperlink" Target="http://www.runoob.com/jsp/jstl-xml-choose-tag.html" TargetMode="External"/><Relationship Id="rId50" Type="http://schemas.openxmlformats.org/officeDocument/2006/relationships/hyperlink" Target="http://www.runoob.com/jsp/jstl-xml-transform-tag.html" TargetMode="External"/><Relationship Id="rId55" Type="http://schemas.openxmlformats.org/officeDocument/2006/relationships/hyperlink" Target="http://www.runoob.com/jsp/jstl-function-escapexml.html" TargetMode="External"/><Relationship Id="rId63" Type="http://schemas.openxmlformats.org/officeDocument/2006/relationships/hyperlink" Target="http://www.runoob.com/jsp/jstl-function-substringafter.html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archive.apache.org/dist/jakarta/taglibs/standard/binari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noob.com/jsp/jstl-core-choose-tag.html" TargetMode="External"/><Relationship Id="rId29" Type="http://schemas.openxmlformats.org/officeDocument/2006/relationships/hyperlink" Target="http://www.runoob.com/jsp/jstl-format-setbundle-ta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jsp/jstl-core-remove-tag.html" TargetMode="External"/><Relationship Id="rId24" Type="http://schemas.openxmlformats.org/officeDocument/2006/relationships/hyperlink" Target="http://www.runoob.com/jsp/jstl-format-parsenumber-tag.html" TargetMode="External"/><Relationship Id="rId32" Type="http://schemas.openxmlformats.org/officeDocument/2006/relationships/hyperlink" Target="http://www.runoob.com/jsp/jstl-format-message-tag.html" TargetMode="External"/><Relationship Id="rId37" Type="http://schemas.openxmlformats.org/officeDocument/2006/relationships/hyperlink" Target="http://www.runoob.com/jsp/jstl-sql-param-tag.html" TargetMode="External"/><Relationship Id="rId40" Type="http://schemas.openxmlformats.org/officeDocument/2006/relationships/hyperlink" Target="http://www.apache.org/dist/xerces/j/" TargetMode="External"/><Relationship Id="rId45" Type="http://schemas.openxmlformats.org/officeDocument/2006/relationships/hyperlink" Target="http://www.runoob.com/jsp/jstl-xml-if-tag.html" TargetMode="External"/><Relationship Id="rId53" Type="http://schemas.openxmlformats.org/officeDocument/2006/relationships/hyperlink" Target="http://www.runoob.com/jsp/jstl-function-containsignoreCase.html" TargetMode="External"/><Relationship Id="rId58" Type="http://schemas.openxmlformats.org/officeDocument/2006/relationships/hyperlink" Target="http://www.runoob.com/jsp/jstl-function-length.html" TargetMode="External"/><Relationship Id="rId66" Type="http://schemas.openxmlformats.org/officeDocument/2006/relationships/hyperlink" Target="http://www.runoob.com/jsp/jstl-function-touppercas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unoob.com/jsp/jstl-core-choose-tag.html" TargetMode="External"/><Relationship Id="rId23" Type="http://schemas.openxmlformats.org/officeDocument/2006/relationships/hyperlink" Target="http://www.runoob.com/jsp/jstl-format-formatnumber-tag.html" TargetMode="External"/><Relationship Id="rId28" Type="http://schemas.openxmlformats.org/officeDocument/2006/relationships/hyperlink" Target="http://www.runoob.com/jsp/jstl-format-setlocale-tag.html" TargetMode="External"/><Relationship Id="rId36" Type="http://schemas.openxmlformats.org/officeDocument/2006/relationships/hyperlink" Target="http://www.runoob.com/jsp/jstl-sql-update-tag.html" TargetMode="External"/><Relationship Id="rId49" Type="http://schemas.openxmlformats.org/officeDocument/2006/relationships/hyperlink" Target="http://www.runoob.com/jsp/jstl-xml-choose-tag.html" TargetMode="External"/><Relationship Id="rId57" Type="http://schemas.openxmlformats.org/officeDocument/2006/relationships/hyperlink" Target="http://www.runoob.com/jsp/jstl-function-join.html" TargetMode="External"/><Relationship Id="rId61" Type="http://schemas.openxmlformats.org/officeDocument/2006/relationships/hyperlink" Target="http://www.runoob.com/jsp/jstl-function-startswith.html" TargetMode="External"/><Relationship Id="rId10" Type="http://schemas.openxmlformats.org/officeDocument/2006/relationships/hyperlink" Target="http://www.runoob.com/jsp/jstl-core-set-tag.html" TargetMode="External"/><Relationship Id="rId19" Type="http://schemas.openxmlformats.org/officeDocument/2006/relationships/hyperlink" Target="http://www.runoob.com/jsp/jstl-core-foreach-tag.html" TargetMode="External"/><Relationship Id="rId31" Type="http://schemas.openxmlformats.org/officeDocument/2006/relationships/hyperlink" Target="http://www.runoob.com/jsp/jstl-format-settimezone-tag.html" TargetMode="External"/><Relationship Id="rId44" Type="http://schemas.openxmlformats.org/officeDocument/2006/relationships/hyperlink" Target="http://www.runoob.com/jsp/jstl-xml-set-tag.html" TargetMode="External"/><Relationship Id="rId52" Type="http://schemas.openxmlformats.org/officeDocument/2006/relationships/hyperlink" Target="http://www.runoob.com/jsp/jstl-function-contains.html" TargetMode="External"/><Relationship Id="rId60" Type="http://schemas.openxmlformats.org/officeDocument/2006/relationships/hyperlink" Target="http://www.runoob.com/jsp/jstl-function-split.html" TargetMode="External"/><Relationship Id="rId65" Type="http://schemas.openxmlformats.org/officeDocument/2006/relationships/hyperlink" Target="http://www.runoob.com/jsp/jstl-function-tolowerc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jsp/jstl-core-out-tag.html" TargetMode="External"/><Relationship Id="rId14" Type="http://schemas.openxmlformats.org/officeDocument/2006/relationships/hyperlink" Target="http://www.runoob.com/jsp/jstl-core-choose-tag.html" TargetMode="External"/><Relationship Id="rId22" Type="http://schemas.openxmlformats.org/officeDocument/2006/relationships/hyperlink" Target="http://www.runoob.com/jsp/jstl-core-url-tag.html" TargetMode="External"/><Relationship Id="rId27" Type="http://schemas.openxmlformats.org/officeDocument/2006/relationships/hyperlink" Target="http://www.runoob.com/jsp/jstl-format-bundle-tag.html" TargetMode="External"/><Relationship Id="rId30" Type="http://schemas.openxmlformats.org/officeDocument/2006/relationships/hyperlink" Target="http://www.runoob.com/jsp/jstl-format-timezone-tag.html" TargetMode="External"/><Relationship Id="rId35" Type="http://schemas.openxmlformats.org/officeDocument/2006/relationships/hyperlink" Target="http://www.runoob.com/jsp/jstl-sql-query-tag.html" TargetMode="External"/><Relationship Id="rId43" Type="http://schemas.openxmlformats.org/officeDocument/2006/relationships/hyperlink" Target="http://www.runoob.com/jsp/jstl-xml-parse-tag.html" TargetMode="External"/><Relationship Id="rId48" Type="http://schemas.openxmlformats.org/officeDocument/2006/relationships/hyperlink" Target="http://www.runoob.com/jsp/jstl-xml-choose-tag.html" TargetMode="External"/><Relationship Id="rId56" Type="http://schemas.openxmlformats.org/officeDocument/2006/relationships/hyperlink" Target="http://www.runoob.com/jsp/jstl-function-indexof.html" TargetMode="External"/><Relationship Id="rId64" Type="http://schemas.openxmlformats.org/officeDocument/2006/relationships/hyperlink" Target="http://www.runoob.com/jsp/jstl-function-substringbefore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static.runoob.com/download/jakarta-taglibs-standard-1.1.2.tar.gz" TargetMode="External"/><Relationship Id="rId51" Type="http://schemas.openxmlformats.org/officeDocument/2006/relationships/hyperlink" Target="http://www.runoob.com/jsp/jstl-xml-param-tag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runoob.com/jsp/jstl-core-catch-tag.html" TargetMode="External"/><Relationship Id="rId17" Type="http://schemas.openxmlformats.org/officeDocument/2006/relationships/hyperlink" Target="http://www.runoob.com/jsp/jstl-core-import-tag.html" TargetMode="External"/><Relationship Id="rId25" Type="http://schemas.openxmlformats.org/officeDocument/2006/relationships/hyperlink" Target="http://www.runoob.com/jsp/jstl-format-formatdate-tag.html" TargetMode="External"/><Relationship Id="rId33" Type="http://schemas.openxmlformats.org/officeDocument/2006/relationships/hyperlink" Target="http://www.runoob.com/jsp/jstl-format-requestencoding-tag.html" TargetMode="External"/><Relationship Id="rId38" Type="http://schemas.openxmlformats.org/officeDocument/2006/relationships/hyperlink" Target="http://www.runoob.com/jsp/jstl-sql-dateparam-tag.html" TargetMode="External"/><Relationship Id="rId46" Type="http://schemas.openxmlformats.org/officeDocument/2006/relationships/hyperlink" Target="http://www.runoob.com/jsp/jstl-xml-foreach-tag.html" TargetMode="External"/><Relationship Id="rId59" Type="http://schemas.openxmlformats.org/officeDocument/2006/relationships/hyperlink" Target="http://www.runoob.com/jsp/jstl-function-replace.html" TargetMode="External"/><Relationship Id="rId67" Type="http://schemas.openxmlformats.org/officeDocument/2006/relationships/hyperlink" Target="http://www.runoob.com/jsp/jstl-function-trim.html" TargetMode="External"/><Relationship Id="rId20" Type="http://schemas.openxmlformats.org/officeDocument/2006/relationships/hyperlink" Target="http://www.runoob.com/jsp/jstl-core-param-tag.html" TargetMode="External"/><Relationship Id="rId41" Type="http://schemas.openxmlformats.org/officeDocument/2006/relationships/hyperlink" Target="http://xml.apache.org/xalan-j/index.html" TargetMode="External"/><Relationship Id="rId54" Type="http://schemas.openxmlformats.org/officeDocument/2006/relationships/hyperlink" Target="http://www.runoob.com/jsp/jstl-function-endswith.html" TargetMode="External"/><Relationship Id="rId62" Type="http://schemas.openxmlformats.org/officeDocument/2006/relationships/hyperlink" Target="http://www.runoob.com/jsp/jstl-function-substring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1633</Words>
  <Characters>9310</Characters>
  <Application>Microsoft Office Word</Application>
  <DocSecurity>0</DocSecurity>
  <Lines>77</Lines>
  <Paragraphs>21</Paragraphs>
  <ScaleCrop>false</ScaleCrop>
  <Company>Microsoft</Company>
  <LinksUpToDate>false</LinksUpToDate>
  <CharactersWithSpaces>10922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2017-03-03T01:40:00Z</dcterms:created>
  <dcterms:modified xsi:type="dcterms:W3CDTF">2017-03-25T06:40:00Z</dcterms:modified>
</cp:coreProperties>
</file>