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E10" w:rsidRDefault="00FF34AB" w:rsidP="00F957A8">
      <w:pPr>
        <w:outlineLvl w:val="0"/>
      </w:pPr>
      <w:r>
        <w:rPr>
          <w:rFonts w:hint="eastAsia"/>
        </w:rPr>
        <w:t>JSP</w:t>
      </w:r>
      <w:r>
        <w:rPr>
          <w:rFonts w:hint="eastAsia"/>
        </w:rPr>
        <w:t>隐式对象</w:t>
      </w:r>
    </w:p>
    <w:p w:rsidR="00FF34AB" w:rsidRDefault="00FF34AB"/>
    <w:p w:rsidR="00FF34AB" w:rsidRDefault="008E38C6">
      <w:r>
        <w:rPr>
          <w:rFonts w:hint="eastAsia"/>
        </w:rPr>
        <w:t>1</w:t>
      </w:r>
      <w:r>
        <w:rPr>
          <w:rFonts w:hint="eastAsia"/>
        </w:rPr>
        <w:t>、</w:t>
      </w:r>
      <w:r w:rsidR="00B74F9D">
        <w:rPr>
          <w:rFonts w:hint="eastAsia"/>
        </w:rPr>
        <w:t>九大隐式对象</w:t>
      </w:r>
    </w:p>
    <w:p w:rsidR="008E38C6" w:rsidRDefault="008E38C6" w:rsidP="008E38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8E38C6">
        <w:rPr>
          <w:rFonts w:ascii="Helvetica" w:eastAsia="宋体" w:hAnsi="Helvetica" w:cs="宋体"/>
          <w:color w:val="333333"/>
          <w:kern w:val="0"/>
          <w:sz w:val="20"/>
          <w:szCs w:val="20"/>
        </w:rPr>
        <w:t>JSP</w:t>
      </w:r>
      <w:r w:rsidRPr="008E38C6">
        <w:rPr>
          <w:rFonts w:ascii="Helvetica" w:eastAsia="宋体" w:hAnsi="Helvetica" w:cs="宋体"/>
          <w:color w:val="333333"/>
          <w:kern w:val="0"/>
          <w:sz w:val="20"/>
          <w:szCs w:val="20"/>
        </w:rPr>
        <w:t>隐式对象是</w:t>
      </w:r>
      <w:r w:rsidRPr="008E38C6">
        <w:rPr>
          <w:rFonts w:ascii="Helvetica" w:eastAsia="宋体" w:hAnsi="Helvetica" w:cs="宋体"/>
          <w:color w:val="333333"/>
          <w:kern w:val="0"/>
          <w:sz w:val="20"/>
          <w:szCs w:val="20"/>
        </w:rPr>
        <w:t>JSP</w:t>
      </w:r>
      <w:r w:rsidRPr="008E38C6">
        <w:rPr>
          <w:rFonts w:ascii="Helvetica" w:eastAsia="宋体" w:hAnsi="Helvetica" w:cs="宋体"/>
          <w:color w:val="333333"/>
          <w:kern w:val="0"/>
          <w:sz w:val="20"/>
          <w:szCs w:val="20"/>
        </w:rPr>
        <w:t>容器为每个页面提供的</w:t>
      </w:r>
      <w:r w:rsidRPr="008E38C6">
        <w:rPr>
          <w:rFonts w:ascii="Helvetica" w:eastAsia="宋体" w:hAnsi="Helvetica" w:cs="宋体"/>
          <w:color w:val="333333"/>
          <w:kern w:val="0"/>
          <w:sz w:val="20"/>
          <w:szCs w:val="20"/>
        </w:rPr>
        <w:t>Java</w:t>
      </w:r>
      <w:r w:rsidRPr="008E38C6">
        <w:rPr>
          <w:rFonts w:ascii="Helvetica" w:eastAsia="宋体" w:hAnsi="Helvetica" w:cs="宋体"/>
          <w:color w:val="333333"/>
          <w:kern w:val="0"/>
          <w:sz w:val="20"/>
          <w:szCs w:val="20"/>
        </w:rPr>
        <w:t>对象，开发者可以直接使用它们而不用显式声明。</w:t>
      </w:r>
      <w:r w:rsidRPr="008E38C6">
        <w:rPr>
          <w:rFonts w:ascii="Helvetica" w:eastAsia="宋体" w:hAnsi="Helvetica" w:cs="宋体"/>
          <w:color w:val="333333"/>
          <w:kern w:val="0"/>
          <w:sz w:val="20"/>
          <w:szCs w:val="20"/>
        </w:rPr>
        <w:t>JSP</w:t>
      </w:r>
      <w:r w:rsidRPr="008E38C6">
        <w:rPr>
          <w:rFonts w:ascii="Helvetica" w:eastAsia="宋体" w:hAnsi="Helvetica" w:cs="宋体"/>
          <w:color w:val="333333"/>
          <w:kern w:val="0"/>
          <w:sz w:val="20"/>
          <w:szCs w:val="20"/>
        </w:rPr>
        <w:t>隐式对象也被称为预定义变量。</w:t>
      </w:r>
    </w:p>
    <w:p w:rsidR="00C37BC2" w:rsidRPr="008E38C6" w:rsidRDefault="00C37BC2" w:rsidP="00B27BF3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其实都是预定义在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JSPServlet</w:t>
      </w:r>
      <w:r w:rsidR="00B27BF3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.java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这个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servlet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中了</w:t>
      </w:r>
      <w:r w:rsidR="0028269A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，这个类的对象将</w:t>
      </w:r>
      <w:r w:rsidR="008D7532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对所有</w:t>
      </w:r>
      <w:r w:rsidR="008D7532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JSP</w:t>
      </w:r>
      <w:r w:rsidR="008D7532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页面进行解析</w:t>
      </w:r>
      <w:r w:rsidR="00CC01AA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。</w:t>
      </w:r>
    </w:p>
    <w:p w:rsidR="008E38C6" w:rsidRPr="008E38C6" w:rsidRDefault="008E38C6" w:rsidP="008E38C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8E38C6">
        <w:rPr>
          <w:rFonts w:ascii="Helvetica" w:eastAsia="宋体" w:hAnsi="Helvetica" w:cs="宋体"/>
          <w:color w:val="333333"/>
          <w:kern w:val="0"/>
          <w:sz w:val="20"/>
          <w:szCs w:val="20"/>
        </w:rPr>
        <w:t>JSP</w:t>
      </w:r>
      <w:r w:rsidRPr="008E38C6">
        <w:rPr>
          <w:rFonts w:ascii="Helvetica" w:eastAsia="宋体" w:hAnsi="Helvetica" w:cs="宋体"/>
          <w:color w:val="333333"/>
          <w:kern w:val="0"/>
          <w:sz w:val="20"/>
          <w:szCs w:val="20"/>
        </w:rPr>
        <w:t>所支持的九大隐式对象：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02"/>
        <w:gridCol w:w="9133"/>
      </w:tblGrid>
      <w:tr w:rsidR="008E38C6" w:rsidRPr="008E38C6" w:rsidTr="008E38C6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8C6" w:rsidRPr="008E38C6" w:rsidRDefault="008E38C6" w:rsidP="008E38C6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8E38C6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对象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E38C6" w:rsidRPr="008E38C6" w:rsidRDefault="008E38C6" w:rsidP="008E38C6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8E38C6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8E38C6" w:rsidRPr="008E38C6" w:rsidTr="008E38C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38C6" w:rsidRPr="008E38C6" w:rsidRDefault="008E38C6" w:rsidP="008E38C6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38C6" w:rsidRPr="008E38C6" w:rsidRDefault="008E38C6" w:rsidP="008E38C6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E38C6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</w:rPr>
              <w:t>HttpServletRequest</w:t>
            </w: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类的实例</w:t>
            </w:r>
          </w:p>
        </w:tc>
      </w:tr>
      <w:tr w:rsidR="008E38C6" w:rsidRPr="008E38C6" w:rsidTr="008E38C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38C6" w:rsidRPr="008E38C6" w:rsidRDefault="008E38C6" w:rsidP="008E38C6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38C6" w:rsidRPr="008E38C6" w:rsidRDefault="008E38C6" w:rsidP="008E38C6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E38C6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</w:rPr>
              <w:t>HttpServletResponse</w:t>
            </w: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类的实例</w:t>
            </w:r>
          </w:p>
        </w:tc>
      </w:tr>
      <w:tr w:rsidR="008E38C6" w:rsidRPr="008E38C6" w:rsidTr="008E38C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38C6" w:rsidRPr="008E38C6" w:rsidRDefault="008E38C6" w:rsidP="008E38C6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out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38C6" w:rsidRPr="008E38C6" w:rsidRDefault="008E38C6" w:rsidP="008E38C6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E38C6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</w:rPr>
              <w:t>PrintWriter</w:t>
            </w: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类的实例，用于把结果输出至网页上</w:t>
            </w:r>
          </w:p>
        </w:tc>
      </w:tr>
      <w:tr w:rsidR="008E38C6" w:rsidRPr="008E38C6" w:rsidTr="008E38C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38C6" w:rsidRPr="008E38C6" w:rsidRDefault="008E38C6" w:rsidP="008E38C6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38C6" w:rsidRPr="008E38C6" w:rsidRDefault="008E38C6" w:rsidP="008E38C6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E38C6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</w:rPr>
              <w:t>HttpSession</w:t>
            </w: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类的实例</w:t>
            </w:r>
          </w:p>
        </w:tc>
      </w:tr>
      <w:tr w:rsidR="008E38C6" w:rsidRPr="008E38C6" w:rsidTr="008E38C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38C6" w:rsidRPr="008E38C6" w:rsidRDefault="008E38C6" w:rsidP="008E38C6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38C6" w:rsidRPr="008E38C6" w:rsidRDefault="008E38C6" w:rsidP="008E38C6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E38C6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</w:rPr>
              <w:t>ServletContext</w:t>
            </w: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类的实例，与应用上下文有关</w:t>
            </w:r>
          </w:p>
        </w:tc>
      </w:tr>
      <w:tr w:rsidR="008E38C6" w:rsidRPr="008E38C6" w:rsidTr="008E38C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38C6" w:rsidRPr="008E38C6" w:rsidRDefault="008E38C6" w:rsidP="008E38C6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config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38C6" w:rsidRPr="008E38C6" w:rsidRDefault="008E38C6" w:rsidP="008E38C6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E38C6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</w:rPr>
              <w:t>ServletConfig</w:t>
            </w: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类的实例</w:t>
            </w:r>
          </w:p>
        </w:tc>
      </w:tr>
      <w:tr w:rsidR="008E38C6" w:rsidRPr="008E38C6" w:rsidTr="008E38C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38C6" w:rsidRPr="008E38C6" w:rsidRDefault="008E38C6" w:rsidP="008E38C6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pageContext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38C6" w:rsidRPr="008E38C6" w:rsidRDefault="008E38C6" w:rsidP="008E38C6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E38C6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</w:rPr>
              <w:t>PageContext</w:t>
            </w: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类的实例，提供</w:t>
            </w:r>
            <w:r w:rsidRPr="008A1544">
              <w:rPr>
                <w:rFonts w:ascii="Helvetica" w:eastAsia="宋体" w:hAnsi="Helvetica" w:cs="宋体"/>
                <w:b/>
                <w:color w:val="333333"/>
                <w:kern w:val="0"/>
                <w:sz w:val="20"/>
                <w:szCs w:val="20"/>
              </w:rPr>
              <w:t>对</w:t>
            </w:r>
            <w:r w:rsidRPr="008A1544">
              <w:rPr>
                <w:rFonts w:ascii="Helvetica" w:eastAsia="宋体" w:hAnsi="Helvetica" w:cs="宋体"/>
                <w:b/>
                <w:color w:val="333333"/>
                <w:kern w:val="0"/>
                <w:sz w:val="20"/>
                <w:szCs w:val="20"/>
              </w:rPr>
              <w:t>JSP</w:t>
            </w:r>
            <w:r w:rsidRPr="008A1544">
              <w:rPr>
                <w:rFonts w:ascii="Helvetica" w:eastAsia="宋体" w:hAnsi="Helvetica" w:cs="宋体"/>
                <w:b/>
                <w:color w:val="333333"/>
                <w:kern w:val="0"/>
                <w:sz w:val="20"/>
                <w:szCs w:val="20"/>
              </w:rPr>
              <w:t>页面所有对象</w:t>
            </w: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以</w:t>
            </w:r>
            <w:r w:rsidRPr="00A72B46">
              <w:rPr>
                <w:rFonts w:ascii="Helvetica" w:eastAsia="宋体" w:hAnsi="Helvetica" w:cs="宋体"/>
                <w:b/>
                <w:color w:val="333333"/>
                <w:kern w:val="0"/>
                <w:sz w:val="20"/>
                <w:szCs w:val="20"/>
              </w:rPr>
              <w:t>及</w:t>
            </w:r>
            <w:r w:rsidRPr="008A1544">
              <w:rPr>
                <w:rFonts w:ascii="Helvetica" w:eastAsia="宋体" w:hAnsi="Helvetica" w:cs="宋体"/>
                <w:b/>
                <w:color w:val="333333"/>
                <w:kern w:val="0"/>
                <w:sz w:val="20"/>
                <w:szCs w:val="20"/>
              </w:rPr>
              <w:t>命名空间的访问</w:t>
            </w:r>
          </w:p>
        </w:tc>
      </w:tr>
      <w:tr w:rsidR="008E38C6" w:rsidRPr="008E38C6" w:rsidTr="008E38C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38C6" w:rsidRPr="008E38C6" w:rsidRDefault="008E38C6" w:rsidP="008E38C6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page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38C6" w:rsidRPr="008E38C6" w:rsidRDefault="008E38C6" w:rsidP="008E38C6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类似于</w:t>
            </w: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Java</w:t>
            </w: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类中的</w:t>
            </w: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this</w:t>
            </w: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关键字</w:t>
            </w:r>
          </w:p>
        </w:tc>
      </w:tr>
      <w:tr w:rsidR="008E38C6" w:rsidRPr="008E38C6" w:rsidTr="008E38C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38C6" w:rsidRPr="008E38C6" w:rsidRDefault="008E38C6" w:rsidP="008E38C6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E38C6" w:rsidRPr="008E38C6" w:rsidRDefault="008E38C6" w:rsidP="008E38C6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E38C6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</w:rPr>
              <w:t>Exception</w:t>
            </w: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类的对象，代表发生错误的</w:t>
            </w: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JSP</w:t>
            </w:r>
            <w:r w:rsidRPr="008E38C6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页面中对应的异常对象</w:t>
            </w:r>
          </w:p>
        </w:tc>
      </w:tr>
    </w:tbl>
    <w:p w:rsidR="00FF34AB" w:rsidRDefault="00FF34AB"/>
    <w:p w:rsidR="002D7C4F" w:rsidRDefault="002D7C4F"/>
    <w:p w:rsidR="002D7C4F" w:rsidRDefault="002D7C4F"/>
    <w:p w:rsidR="002D7C4F" w:rsidRDefault="002D7C4F">
      <w:r>
        <w:rPr>
          <w:rFonts w:hint="eastAsia"/>
        </w:rPr>
        <w:t>2.</w:t>
      </w:r>
    </w:p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Default="002D7C4F"/>
    <w:p w:rsidR="002D7C4F" w:rsidRPr="008E38C6" w:rsidRDefault="002D7C4F"/>
    <w:sectPr w:rsidR="002D7C4F" w:rsidRPr="008E38C6" w:rsidSect="00B36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ABD" w:rsidRDefault="00507ABD" w:rsidP="00FF34AB">
      <w:r>
        <w:separator/>
      </w:r>
    </w:p>
  </w:endnote>
  <w:endnote w:type="continuationSeparator" w:id="1">
    <w:p w:rsidR="00507ABD" w:rsidRDefault="00507ABD" w:rsidP="00FF34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ABD" w:rsidRDefault="00507ABD" w:rsidP="00FF34AB">
      <w:r>
        <w:separator/>
      </w:r>
    </w:p>
  </w:footnote>
  <w:footnote w:type="continuationSeparator" w:id="1">
    <w:p w:rsidR="00507ABD" w:rsidRDefault="00507ABD" w:rsidP="00FF34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34AB"/>
    <w:rsid w:val="0008734F"/>
    <w:rsid w:val="000D6903"/>
    <w:rsid w:val="000E5372"/>
    <w:rsid w:val="0028269A"/>
    <w:rsid w:val="002D7C4F"/>
    <w:rsid w:val="003A2603"/>
    <w:rsid w:val="00507ABD"/>
    <w:rsid w:val="008A1544"/>
    <w:rsid w:val="008D7532"/>
    <w:rsid w:val="008E38C6"/>
    <w:rsid w:val="00A72B46"/>
    <w:rsid w:val="00B27BF3"/>
    <w:rsid w:val="00B36E10"/>
    <w:rsid w:val="00B74F9D"/>
    <w:rsid w:val="00B8049B"/>
    <w:rsid w:val="00C37BC2"/>
    <w:rsid w:val="00CC01AA"/>
    <w:rsid w:val="00F957A8"/>
    <w:rsid w:val="00FF3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E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3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34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3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34A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E38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E38C6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F957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957A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4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77</Words>
  <Characters>442</Characters>
  <Application>Microsoft Office Word</Application>
  <DocSecurity>0</DocSecurity>
  <Lines>3</Lines>
  <Paragraphs>1</Paragraphs>
  <ScaleCrop>false</ScaleCrop>
  <Company>Microsoft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2017-03-03T01:07:00Z</dcterms:created>
  <dcterms:modified xsi:type="dcterms:W3CDTF">2017-03-25T01:15:00Z</dcterms:modified>
</cp:coreProperties>
</file>