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7E" w:rsidRPr="00ED367E" w:rsidRDefault="00ED367E" w:rsidP="00ED367E">
      <w:hyperlink r:id="rId7" w:anchor="项目结构" w:history="1">
        <w:r w:rsidRPr="00ED367E">
          <w:rPr>
            <w:rStyle w:val="a5"/>
          </w:rPr>
          <w:t>项目结构</w:t>
        </w:r>
      </w:hyperlink>
    </w:p>
    <w:p w:rsidR="00ED367E" w:rsidRPr="00ED367E" w:rsidRDefault="00ED367E" w:rsidP="00ED367E">
      <w:hyperlink r:id="rId8" w:anchor="controller" w:history="1">
        <w:r w:rsidRPr="00ED367E">
          <w:rPr>
            <w:rStyle w:val="a5"/>
          </w:rPr>
          <w:t>Controller</w:t>
        </w:r>
      </w:hyperlink>
    </w:p>
    <w:p w:rsidR="00ED367E" w:rsidRPr="00ED367E" w:rsidRDefault="00ED367E" w:rsidP="00ED367E">
      <w:hyperlink r:id="rId9" w:anchor="service" w:history="1">
        <w:r w:rsidRPr="00ED367E">
          <w:rPr>
            <w:rStyle w:val="a5"/>
          </w:rPr>
          <w:t>Service</w:t>
        </w:r>
      </w:hyperlink>
    </w:p>
    <w:p w:rsidR="00ED367E" w:rsidRPr="00ED367E" w:rsidRDefault="00ED367E" w:rsidP="00ED367E">
      <w:hyperlink r:id="rId10" w:anchor="web配置" w:history="1">
        <w:r w:rsidRPr="00ED367E">
          <w:rPr>
            <w:rStyle w:val="a5"/>
          </w:rPr>
          <w:t>Web</w:t>
        </w:r>
        <w:r w:rsidRPr="00ED367E">
          <w:rPr>
            <w:rStyle w:val="a5"/>
          </w:rPr>
          <w:t>配置</w:t>
        </w:r>
      </w:hyperlink>
    </w:p>
    <w:p w:rsidR="00ED367E" w:rsidRPr="00ED367E" w:rsidRDefault="00ED367E" w:rsidP="00ED367E">
      <w:hyperlink r:id="rId11" w:anchor="第一步准备包" w:history="1">
        <w:r w:rsidRPr="00ED367E">
          <w:rPr>
            <w:rStyle w:val="a5"/>
          </w:rPr>
          <w:t>第一步准备包</w:t>
        </w:r>
      </w:hyperlink>
    </w:p>
    <w:p w:rsidR="00ED367E" w:rsidRPr="00ED367E" w:rsidRDefault="00ED367E" w:rsidP="00ED367E">
      <w:hyperlink r:id="rId12" w:anchor="第二步在eclipse工程中建dynamic-web-project" w:history="1">
        <w:r w:rsidRPr="00ED367E">
          <w:rPr>
            <w:rStyle w:val="a5"/>
          </w:rPr>
          <w:t>第二步在</w:t>
        </w:r>
        <w:r w:rsidRPr="00ED367E">
          <w:rPr>
            <w:rStyle w:val="a5"/>
          </w:rPr>
          <w:t>eclipse</w:t>
        </w:r>
        <w:r w:rsidRPr="00ED367E">
          <w:rPr>
            <w:rStyle w:val="a5"/>
          </w:rPr>
          <w:t>工程中建</w:t>
        </w:r>
        <w:r w:rsidRPr="00ED367E">
          <w:rPr>
            <w:rStyle w:val="a5"/>
          </w:rPr>
          <w:t>Dynamic Web project</w:t>
        </w:r>
      </w:hyperlink>
    </w:p>
    <w:p w:rsidR="00ED367E" w:rsidRPr="00ED367E" w:rsidRDefault="00ED367E" w:rsidP="00ED367E">
      <w:bookmarkStart w:id="0" w:name="t0"/>
      <w:bookmarkEnd w:id="0"/>
      <w:r w:rsidRPr="00ED367E">
        <w:t>项目结构</w:t>
      </w:r>
    </w:p>
    <w:p w:rsidR="00ED367E" w:rsidRPr="00ED367E" w:rsidRDefault="00ED367E" w:rsidP="00ED367E">
      <w:hyperlink r:id="rId13" w:tgtFrame="_blank" w:tooltip="Java EE知识库" w:history="1">
        <w:r w:rsidRPr="00ED367E">
          <w:rPr>
            <w:rStyle w:val="a5"/>
          </w:rPr>
          <w:t>spring</w:t>
        </w:r>
      </w:hyperlink>
      <w:r w:rsidRPr="00ED367E">
        <w:t> 3.2.4 + jdk6 + tomcat7</w:t>
      </w:r>
    </w:p>
    <w:p w:rsidR="00ED367E" w:rsidRPr="00ED367E" w:rsidRDefault="00ED367E" w:rsidP="00ED367E">
      <w:r w:rsidRPr="00ED367E">
        <w:t>src</w:t>
      </w:r>
    </w:p>
    <w:p w:rsidR="00ED367E" w:rsidRPr="00ED367E" w:rsidRDefault="00ED367E" w:rsidP="00ED367E">
      <w:r w:rsidRPr="00ED367E">
        <w:t xml:space="preserve">  |--com.abc</w:t>
      </w:r>
    </w:p>
    <w:p w:rsidR="00ED367E" w:rsidRPr="00ED367E" w:rsidRDefault="00ED367E" w:rsidP="00ED367E">
      <w:r w:rsidRPr="00ED367E">
        <w:t xml:space="preserve">        |--controller</w:t>
      </w:r>
    </w:p>
    <w:p w:rsidR="00ED367E" w:rsidRPr="00ED367E" w:rsidRDefault="00ED367E" w:rsidP="00ED367E">
      <w:r w:rsidRPr="00ED367E">
        <w:t xml:space="preserve">        |         |--AbcdefgController.java</w:t>
      </w:r>
    </w:p>
    <w:p w:rsidR="00ED367E" w:rsidRPr="00ED367E" w:rsidRDefault="00ED367E" w:rsidP="00ED367E">
      <w:r w:rsidRPr="00ED367E">
        <w:t xml:space="preserve">        |--service</w:t>
      </w:r>
    </w:p>
    <w:p w:rsidR="00ED367E" w:rsidRPr="00ED367E" w:rsidRDefault="00ED367E" w:rsidP="00ED367E">
      <w:r w:rsidRPr="00ED367E">
        <w:t xml:space="preserve">                |--Service1.java</w:t>
      </w:r>
    </w:p>
    <w:p w:rsidR="00ED367E" w:rsidRPr="00ED367E" w:rsidRDefault="00ED367E" w:rsidP="00ED367E">
      <w:r w:rsidRPr="00ED367E">
        <w:t xml:space="preserve">                |--Service2.java</w:t>
      </w:r>
    </w:p>
    <w:p w:rsidR="00ED367E" w:rsidRPr="00ED367E" w:rsidRDefault="00ED367E" w:rsidP="00ED367E">
      <w:r w:rsidRPr="00ED367E">
        <w:t>WEB-INF</w:t>
      </w:r>
    </w:p>
    <w:p w:rsidR="00ED367E" w:rsidRPr="00ED367E" w:rsidRDefault="00ED367E" w:rsidP="00ED367E">
      <w:r w:rsidRPr="00ED367E">
        <w:t xml:space="preserve">  |--web.xml             #listener, server, context</w:t>
      </w:r>
    </w:p>
    <w:p w:rsidR="00ED367E" w:rsidRPr="00ED367E" w:rsidRDefault="00ED367E" w:rsidP="00ED367E">
      <w:r w:rsidRPr="00ED367E">
        <w:t xml:space="preserve">  |--abcdefg-servlet.xml #spring</w:t>
      </w:r>
      <w:r w:rsidRPr="00ED367E">
        <w:t>相关</w:t>
      </w:r>
    </w:p>
    <w:p w:rsidR="002246CA" w:rsidRDefault="002246CA" w:rsidP="00ED367E">
      <w:pPr>
        <w:rPr>
          <w:rFonts w:hint="eastAsia"/>
        </w:rPr>
      </w:pPr>
    </w:p>
    <w:p w:rsidR="002246CA" w:rsidRDefault="002246CA" w:rsidP="00ED367E">
      <w:pPr>
        <w:rPr>
          <w:rFonts w:hint="eastAsia"/>
        </w:rPr>
      </w:pPr>
    </w:p>
    <w:p w:rsidR="002246CA" w:rsidRPr="00ED367E" w:rsidRDefault="002246CA" w:rsidP="00ED367E"/>
    <w:p w:rsidR="00ED367E" w:rsidRPr="00ED367E" w:rsidRDefault="00ED367E" w:rsidP="00ED367E">
      <w:bookmarkStart w:id="1" w:name="t1"/>
      <w:bookmarkEnd w:id="1"/>
      <w:r w:rsidRPr="00ED367E">
        <w:t>Controller</w:t>
      </w:r>
    </w:p>
    <w:p w:rsidR="00ED367E" w:rsidRPr="00ED367E" w:rsidRDefault="00ED367E" w:rsidP="00ED367E">
      <w:r w:rsidRPr="00ED367E">
        <w:t>@Controller</w:t>
      </w:r>
    </w:p>
    <w:p w:rsidR="00ED367E" w:rsidRPr="00ED367E" w:rsidRDefault="00ED367E" w:rsidP="00ED367E">
      <w:r w:rsidRPr="00ED367E">
        <w:t xml:space="preserve">public class </w:t>
      </w:r>
      <w:r w:rsidRPr="00ED367E">
        <w:t>项目名</w:t>
      </w:r>
      <w:r w:rsidRPr="00ED367E">
        <w:t>Controller {</w:t>
      </w:r>
    </w:p>
    <w:p w:rsidR="00ED367E" w:rsidRPr="00ED367E" w:rsidRDefault="00ED367E" w:rsidP="00ED367E">
      <w:r w:rsidRPr="00ED367E">
        <w:t xml:space="preserve">    @Autowired</w:t>
      </w:r>
    </w:p>
    <w:p w:rsidR="00ED367E" w:rsidRPr="00ED367E" w:rsidRDefault="00ED367E" w:rsidP="00ED367E">
      <w:r w:rsidRPr="00ED367E">
        <w:t xml:space="preserve">    Service1 service1; // </w:t>
      </w:r>
      <w:r w:rsidRPr="00ED367E">
        <w:t>使用</w:t>
      </w:r>
      <w:r w:rsidRPr="00ED367E">
        <w:t>@Autowired</w:t>
      </w:r>
      <w:r w:rsidRPr="00ED367E">
        <w:t>标签必须规范命名</w:t>
      </w:r>
      <w:r w:rsidRPr="00ED367E">
        <w:t xml:space="preserve"> - </w:t>
      </w:r>
      <w:r w:rsidRPr="00ED367E">
        <w:t>除首字母外和类名一致</w:t>
      </w:r>
    </w:p>
    <w:p w:rsidR="00ED367E" w:rsidRPr="00ED367E" w:rsidRDefault="00ED367E" w:rsidP="00ED367E">
      <w:r w:rsidRPr="00ED367E">
        <w:t xml:space="preserve">    @Autowired</w:t>
      </w:r>
    </w:p>
    <w:p w:rsidR="00ED367E" w:rsidRPr="00ED367E" w:rsidRDefault="00ED367E" w:rsidP="00ED367E">
      <w:r w:rsidRPr="00ED367E">
        <w:t xml:space="preserve">    Service2 service2;</w:t>
      </w:r>
    </w:p>
    <w:p w:rsidR="00ED367E" w:rsidRPr="00ED367E" w:rsidRDefault="00ED367E" w:rsidP="00ED367E"/>
    <w:p w:rsidR="00ED367E" w:rsidRPr="00ED367E" w:rsidRDefault="00ED367E" w:rsidP="00ED367E">
      <w:r w:rsidRPr="00ED367E">
        <w:t xml:space="preserve">    @ResponseBody  // </w:t>
      </w:r>
      <w:r w:rsidRPr="00ED367E">
        <w:t>返回值以</w:t>
      </w:r>
      <w:r w:rsidRPr="00ED367E">
        <w:t>http response</w:t>
      </w:r>
      <w:r w:rsidRPr="00ED367E">
        <w:t>的正文形式返回给浏览器</w:t>
      </w:r>
    </w:p>
    <w:p w:rsidR="00ED367E" w:rsidRPr="00ED367E" w:rsidRDefault="00ED367E" w:rsidP="00ED367E">
      <w:r w:rsidRPr="00ED367E">
        <w:t xml:space="preserve">    @RequestMapping(value="/helloworld",method=RequestMethod.POST)</w:t>
      </w:r>
    </w:p>
    <w:p w:rsidR="00ED367E" w:rsidRPr="00ED367E" w:rsidRDefault="00ED367E" w:rsidP="00ED367E">
      <w:r w:rsidRPr="00ED367E">
        <w:t xml:space="preserve">    public String getHelloworld(@RequestParam(value="city") String city,</w:t>
      </w:r>
    </w:p>
    <w:p w:rsidR="00ED367E" w:rsidRPr="00ED367E" w:rsidRDefault="00ED367E" w:rsidP="00ED367E">
      <w:r w:rsidRPr="00ED367E">
        <w:t xml:space="preserve">                                  @RequestParam(value="project") String </w:t>
      </w:r>
      <w:r w:rsidRPr="00ED367E">
        <w:lastRenderedPageBreak/>
        <w:t>project) {</w:t>
      </w:r>
    </w:p>
    <w:p w:rsidR="00ED367E" w:rsidRPr="00ED367E" w:rsidRDefault="00ED367E" w:rsidP="00ED367E">
      <w:r w:rsidRPr="00ED367E">
        <w:t xml:space="preserve">            return service1.doSomething();</w:t>
      </w:r>
    </w:p>
    <w:p w:rsidR="00ED367E" w:rsidRPr="00ED367E" w:rsidRDefault="00ED367E" w:rsidP="00ED367E">
      <w:r w:rsidRPr="00ED367E">
        <w:t xml:space="preserve">    }</w:t>
      </w:r>
    </w:p>
    <w:p w:rsidR="00ED367E" w:rsidRPr="00ED367E" w:rsidRDefault="00ED367E" w:rsidP="00ED367E"/>
    <w:p w:rsidR="00ED367E" w:rsidRPr="00ED367E" w:rsidRDefault="00ED367E" w:rsidP="00ED367E">
      <w:r w:rsidRPr="00ED367E">
        <w:t xml:space="preserve">    @ResponseBody  </w:t>
      </w:r>
    </w:p>
    <w:p w:rsidR="00ED367E" w:rsidRPr="00ED367E" w:rsidRDefault="00ED367E" w:rsidP="00ED367E">
      <w:r w:rsidRPr="00ED367E">
        <w:t xml:space="preserve">    @RequestMapping(value="/hello",method=RequestMethod.GET)</w:t>
      </w:r>
    </w:p>
    <w:p w:rsidR="00ED367E" w:rsidRPr="00ED367E" w:rsidRDefault="00ED367E" w:rsidP="00ED367E">
      <w:r w:rsidRPr="00ED367E">
        <w:t xml:space="preserve">    public String getHello() {</w:t>
      </w:r>
    </w:p>
    <w:p w:rsidR="00ED367E" w:rsidRPr="00ED367E" w:rsidRDefault="00ED367E" w:rsidP="00ED367E">
      <w:r w:rsidRPr="00ED367E">
        <w:t xml:space="preserve">            return service2.doSomething();</w:t>
      </w:r>
    </w:p>
    <w:p w:rsidR="00ED367E" w:rsidRPr="00ED367E" w:rsidRDefault="00ED367E" w:rsidP="00ED367E">
      <w:r w:rsidRPr="00ED367E">
        <w:t xml:space="preserve">    }</w:t>
      </w:r>
    </w:p>
    <w:p w:rsidR="00596405" w:rsidRDefault="00596405" w:rsidP="00ED367E">
      <w:pPr>
        <w:rPr>
          <w:rFonts w:hint="eastAsia"/>
        </w:rPr>
      </w:pPr>
      <w:bookmarkStart w:id="2" w:name="t2"/>
      <w:bookmarkEnd w:id="2"/>
      <w:r>
        <w:rPr>
          <w:rFonts w:hint="eastAsia"/>
        </w:rPr>
        <w:t>}</w:t>
      </w:r>
    </w:p>
    <w:p w:rsidR="00596405" w:rsidRDefault="00596405" w:rsidP="00ED367E">
      <w:pPr>
        <w:rPr>
          <w:rFonts w:hint="eastAsia"/>
        </w:rPr>
      </w:pPr>
    </w:p>
    <w:p w:rsidR="00596405" w:rsidRDefault="00596405" w:rsidP="00ED367E">
      <w:pPr>
        <w:rPr>
          <w:rFonts w:hint="eastAsia"/>
        </w:rPr>
      </w:pPr>
    </w:p>
    <w:p w:rsidR="00596405" w:rsidRDefault="00596405" w:rsidP="00ED367E">
      <w:pPr>
        <w:rPr>
          <w:rFonts w:hint="eastAsia"/>
        </w:rPr>
      </w:pPr>
    </w:p>
    <w:p w:rsidR="00ED367E" w:rsidRPr="00ED367E" w:rsidRDefault="00ED367E" w:rsidP="00ED367E">
      <w:r w:rsidRPr="00ED367E">
        <w:t>Service</w:t>
      </w:r>
    </w:p>
    <w:p w:rsidR="00ED367E" w:rsidRPr="00ED367E" w:rsidRDefault="00ED367E" w:rsidP="00ED367E">
      <w:r w:rsidRPr="00ED367E">
        <w:t>Service</w:t>
      </w:r>
      <w:r w:rsidRPr="00ED367E">
        <w:t>类负责具体业务</w:t>
      </w:r>
      <w:r w:rsidRPr="00ED367E">
        <w:t xml:space="preserve">, </w:t>
      </w:r>
      <w:r w:rsidRPr="00ED367E">
        <w:t>最好是有个</w:t>
      </w:r>
      <w:r w:rsidRPr="00ED367E">
        <w:t>Service</w:t>
      </w:r>
      <w:r w:rsidRPr="00ED367E">
        <w:t>接口</w:t>
      </w:r>
      <w:r w:rsidRPr="00ED367E">
        <w:t xml:space="preserve">, </w:t>
      </w:r>
      <w:r w:rsidRPr="00ED367E">
        <w:t>再实现这个接口</w:t>
      </w:r>
      <w:r w:rsidRPr="00ED367E">
        <w:t xml:space="preserve">. </w:t>
      </w:r>
      <w:r w:rsidRPr="00ED367E">
        <w:t>面向接口编程的好处无需赘述</w:t>
      </w:r>
      <w:r w:rsidRPr="00ED367E">
        <w:t>.</w:t>
      </w:r>
    </w:p>
    <w:p w:rsidR="00ED367E" w:rsidRPr="00ED367E" w:rsidRDefault="00ED367E" w:rsidP="00ED367E">
      <w:r w:rsidRPr="00ED367E">
        <w:t>public interface Service{</w:t>
      </w:r>
    </w:p>
    <w:p w:rsidR="00ED367E" w:rsidRPr="00ED367E" w:rsidRDefault="00ED367E" w:rsidP="00ED367E">
      <w:r w:rsidRPr="00ED367E">
        <w:t xml:space="preserve">    doSomething();</w:t>
      </w:r>
    </w:p>
    <w:p w:rsidR="00ED367E" w:rsidRPr="00ED367E" w:rsidRDefault="00ED367E" w:rsidP="00ED367E">
      <w:r w:rsidRPr="00ED367E">
        <w:t>}</w:t>
      </w:r>
    </w:p>
    <w:p w:rsidR="00596405" w:rsidRDefault="00596405" w:rsidP="00ED367E">
      <w:pPr>
        <w:rPr>
          <w:rFonts w:hint="eastAsia"/>
        </w:rPr>
      </w:pPr>
    </w:p>
    <w:p w:rsidR="00596405" w:rsidRDefault="00596405" w:rsidP="00ED367E">
      <w:pPr>
        <w:rPr>
          <w:rFonts w:hint="eastAsia"/>
        </w:rPr>
      </w:pPr>
    </w:p>
    <w:p w:rsidR="00ED367E" w:rsidRPr="00ED367E" w:rsidRDefault="00ED367E" w:rsidP="00ED367E">
      <w:r w:rsidRPr="00ED367E">
        <w:t>@Service</w:t>
      </w:r>
    </w:p>
    <w:p w:rsidR="00ED367E" w:rsidRPr="00ED367E" w:rsidRDefault="00ED367E" w:rsidP="00ED367E">
      <w:r w:rsidRPr="00ED367E">
        <w:t>public class Service1 implements Service{</w:t>
      </w:r>
    </w:p>
    <w:p w:rsidR="00ED367E" w:rsidRPr="00ED367E" w:rsidRDefault="00ED367E" w:rsidP="00ED367E">
      <w:r w:rsidRPr="00ED367E">
        <w:t xml:space="preserve">    public String doSomething(){</w:t>
      </w:r>
    </w:p>
    <w:p w:rsidR="00ED367E" w:rsidRPr="00ED367E" w:rsidRDefault="00ED367E" w:rsidP="00ED367E">
      <w:r w:rsidRPr="00ED367E">
        <w:t xml:space="preserve">        // your business logic</w:t>
      </w:r>
    </w:p>
    <w:p w:rsidR="00596405" w:rsidRDefault="00596405" w:rsidP="00ED367E">
      <w:pPr>
        <w:rPr>
          <w:rFonts w:hint="eastAsia"/>
        </w:rPr>
      </w:pPr>
      <w:bookmarkStart w:id="3" w:name="t3"/>
      <w:bookmarkEnd w:id="3"/>
    </w:p>
    <w:p w:rsidR="00596405" w:rsidRDefault="00596405" w:rsidP="00ED367E">
      <w:pPr>
        <w:rPr>
          <w:rFonts w:hint="eastAsia"/>
        </w:rPr>
      </w:pPr>
    </w:p>
    <w:p w:rsidR="00ED367E" w:rsidRPr="00ED367E" w:rsidRDefault="00ED367E" w:rsidP="00ED367E">
      <w:r w:rsidRPr="00ED367E">
        <w:t>Web</w:t>
      </w:r>
      <w:r w:rsidRPr="00ED367E">
        <w:t>配置</w:t>
      </w:r>
    </w:p>
    <w:p w:rsidR="00ED367E" w:rsidRPr="00ED367E" w:rsidRDefault="00ED367E" w:rsidP="00ED367E">
      <w:r w:rsidRPr="00ED367E">
        <w:t>转自</w:t>
      </w:r>
      <w:r w:rsidRPr="00ED367E">
        <w:t>:</w:t>
      </w:r>
      <w:hyperlink r:id="rId14" w:history="1">
        <w:r w:rsidRPr="00ED367E">
          <w:rPr>
            <w:rStyle w:val="a5"/>
          </w:rPr>
          <w:t>http://www.open-open.com/lib/view/open1330670747561.html</w:t>
        </w:r>
      </w:hyperlink>
      <w:r w:rsidRPr="00ED367E">
        <w:t> </w:t>
      </w:r>
      <w:r w:rsidRPr="00ED367E">
        <w:br/>
        <w:t xml:space="preserve">Spring MVC 3 </w:t>
      </w:r>
      <w:r w:rsidRPr="00ED367E">
        <w:t>最简单的入门示例</w:t>
      </w:r>
      <w:r w:rsidRPr="00ED367E">
        <w:t> </w:t>
      </w:r>
      <w:r w:rsidRPr="00ED367E">
        <w:br/>
      </w:r>
      <w:r w:rsidRPr="00ED367E">
        <w:t>这两天再看</w:t>
      </w:r>
      <w:r w:rsidRPr="00ED367E">
        <w:t>spring mvc</w:t>
      </w:r>
      <w:r w:rsidRPr="00ED367E">
        <w:t>，想再网上找一个</w:t>
      </w:r>
      <w:r w:rsidRPr="00ED367E">
        <w:t>demo</w:t>
      </w:r>
      <w:r w:rsidRPr="00ED367E">
        <w:t>，感觉国内的</w:t>
      </w:r>
      <w:r w:rsidRPr="00ED367E">
        <w:t>demo</w:t>
      </w:r>
      <w:r w:rsidRPr="00ED367E">
        <w:t>都太复杂了。后来在国外网站上发现了一个比较简单，应该说是最简单的</w:t>
      </w:r>
      <w:r w:rsidRPr="00ED367E">
        <w:t>spring mvc</w:t>
      </w:r>
      <w:r w:rsidRPr="00ED367E">
        <w:t>的</w:t>
      </w:r>
      <w:r w:rsidRPr="00ED367E">
        <w:t>demo</w:t>
      </w:r>
      <w:r w:rsidRPr="00ED367E">
        <w:t>了，在此做个记录，给需要的人了解一下。</w:t>
      </w:r>
    </w:p>
    <w:p w:rsidR="00ED367E" w:rsidRPr="00ED367E" w:rsidRDefault="00ED367E" w:rsidP="00ED367E">
      <w:bookmarkStart w:id="4" w:name="t4"/>
      <w:bookmarkEnd w:id="4"/>
      <w:r w:rsidRPr="00ED367E">
        <w:t>第一步：准备包</w:t>
      </w:r>
    </w:p>
    <w:p w:rsidR="00ED367E" w:rsidRPr="00ED367E" w:rsidRDefault="00ED367E" w:rsidP="00ED367E">
      <w:r w:rsidRPr="00ED367E">
        <w:t>日志相关包</w:t>
      </w:r>
      <w:r w:rsidRPr="00ED367E">
        <w:t> </w:t>
      </w:r>
      <w:r w:rsidRPr="00ED367E">
        <w:br/>
      </w:r>
      <w:r w:rsidRPr="00ED367E">
        <w:lastRenderedPageBreak/>
        <w:t>jcl-over-slf4j-1.6.1.jar </w:t>
      </w:r>
      <w:r w:rsidRPr="00ED367E">
        <w:br/>
        <w:t>logback-classic-0.9.29.jar </w:t>
      </w:r>
      <w:r w:rsidRPr="00ED367E">
        <w:br/>
        <w:t>logback-core-0.9.29.jar </w:t>
      </w:r>
      <w:r w:rsidRPr="00ED367E">
        <w:br/>
        <w:t>slf4j-api-1.6.1.jar</w:t>
      </w:r>
    </w:p>
    <w:p w:rsidR="00ED367E" w:rsidRPr="00ED367E" w:rsidRDefault="00ED367E" w:rsidP="00ED367E">
      <w:r w:rsidRPr="00ED367E">
        <w:t>jstl</w:t>
      </w:r>
      <w:r w:rsidRPr="00ED367E">
        <w:t>包</w:t>
      </w:r>
      <w:r w:rsidRPr="00ED367E">
        <w:t>(jsp</w:t>
      </w:r>
      <w:r w:rsidRPr="00ED367E">
        <w:t>标签包</w:t>
      </w:r>
      <w:r w:rsidRPr="00ED367E">
        <w:t>) </w:t>
      </w:r>
      <w:r w:rsidRPr="00ED367E">
        <w:br/>
        <w:t>jstl-1.2.jar</w:t>
      </w:r>
    </w:p>
    <w:p w:rsidR="00ED367E" w:rsidRPr="00ED367E" w:rsidRDefault="00ED367E" w:rsidP="00ED367E">
      <w:r w:rsidRPr="00ED367E">
        <w:t xml:space="preserve">spring </w:t>
      </w:r>
      <w:r w:rsidRPr="00ED367E">
        <w:t>相关包</w:t>
      </w:r>
    </w:p>
    <w:p w:rsidR="00ED367E" w:rsidRPr="00ED367E" w:rsidRDefault="00ED367E" w:rsidP="00ED367E">
      <w:r w:rsidRPr="00ED367E">
        <w:t>&lt;!-- ===============================</w:t>
      </w:r>
    </w:p>
    <w:p w:rsidR="00ED367E" w:rsidRPr="00ED367E" w:rsidRDefault="00ED367E" w:rsidP="00ED367E">
      <w:r w:rsidRPr="00ED367E">
        <w:t xml:space="preserve">     ivy.xml</w:t>
      </w:r>
    </w:p>
    <w:p w:rsidR="00ED367E" w:rsidRPr="00ED367E" w:rsidRDefault="00ED367E" w:rsidP="00ED367E">
      <w:r w:rsidRPr="00ED367E">
        <w:t xml:space="preserve">     ${spring.version}=3.2.4.RELEASE</w:t>
      </w:r>
    </w:p>
    <w:p w:rsidR="00ED367E" w:rsidRPr="00ED367E" w:rsidRDefault="00ED367E" w:rsidP="00ED367E">
      <w:r w:rsidRPr="00ED367E">
        <w:t xml:space="preserve">     =============================== --&gt;</w:t>
      </w:r>
    </w:p>
    <w:p w:rsidR="00ED367E" w:rsidRPr="00ED367E" w:rsidRDefault="00ED367E" w:rsidP="00ED367E"/>
    <w:p w:rsidR="00ED367E" w:rsidRPr="00ED367E" w:rsidRDefault="00ED367E" w:rsidP="00ED367E">
      <w:r w:rsidRPr="00ED367E">
        <w:t xml:space="preserve">        &lt;dependency org="org.springframework" name="spring-aop" rev="${spring.version}"/&gt;</w:t>
      </w:r>
    </w:p>
    <w:p w:rsidR="00ED367E" w:rsidRPr="00ED367E" w:rsidRDefault="00ED367E" w:rsidP="00ED367E">
      <w:r w:rsidRPr="00ED367E">
        <w:t xml:space="preserve">        &lt;dependency org="org.springframework" name="spring-aspects" rev="${spring.version}"/&gt;</w:t>
      </w:r>
    </w:p>
    <w:p w:rsidR="00ED367E" w:rsidRPr="00ED367E" w:rsidRDefault="00ED367E" w:rsidP="00ED367E">
      <w:r w:rsidRPr="00ED367E">
        <w:t xml:space="preserve">        &lt;dependency org="org.springframework" name="spring-beans" rev="${spring.version}"/&gt;</w:t>
      </w:r>
    </w:p>
    <w:p w:rsidR="00ED367E" w:rsidRPr="00ED367E" w:rsidRDefault="00ED367E" w:rsidP="00ED367E">
      <w:r w:rsidRPr="00ED367E">
        <w:t xml:space="preserve">        &lt;dependency org="org.springframework" name="spring-context" rev="${spring.version}"/&gt;</w:t>
      </w:r>
    </w:p>
    <w:p w:rsidR="00ED367E" w:rsidRPr="00ED367E" w:rsidRDefault="00ED367E" w:rsidP="00ED367E">
      <w:r w:rsidRPr="00ED367E">
        <w:t xml:space="preserve">        &lt;dependency org="org.springframework" name="spring-context-support" rev="${spring.version}"/&gt;</w:t>
      </w:r>
    </w:p>
    <w:p w:rsidR="00ED367E" w:rsidRPr="00ED367E" w:rsidRDefault="00ED367E" w:rsidP="00ED367E">
      <w:r w:rsidRPr="00ED367E">
        <w:t xml:space="preserve">        &lt;dependency org="org.springframework" name="spring-core" rev="${spring.version}"/&gt;</w:t>
      </w:r>
    </w:p>
    <w:p w:rsidR="00ED367E" w:rsidRPr="00ED367E" w:rsidRDefault="00ED367E" w:rsidP="00ED367E">
      <w:r w:rsidRPr="00ED367E">
        <w:t xml:space="preserve">        &lt;dependency org="org.springframework" name="spring-expression" rev="${spring.version}"/&gt;</w:t>
      </w:r>
    </w:p>
    <w:p w:rsidR="00ED367E" w:rsidRPr="00ED367E" w:rsidRDefault="00ED367E" w:rsidP="00ED367E">
      <w:r w:rsidRPr="00ED367E">
        <w:t xml:space="preserve">        &lt;dependency org="org.springframework" name="spring-jdbc" rev="${spring.version}"/&gt;</w:t>
      </w:r>
    </w:p>
    <w:p w:rsidR="00ED367E" w:rsidRPr="00ED367E" w:rsidRDefault="00ED367E" w:rsidP="00ED367E">
      <w:r w:rsidRPr="00ED367E">
        <w:t xml:space="preserve">        &lt;dependency org="org.springframework" name="spring-tx" rev="${spring.version}"/&gt;</w:t>
      </w:r>
    </w:p>
    <w:p w:rsidR="00ED367E" w:rsidRPr="00ED367E" w:rsidRDefault="00ED367E" w:rsidP="00ED367E">
      <w:r w:rsidRPr="00ED367E">
        <w:t xml:space="preserve">        &lt;dependency org="org.springframework" name="spring-web" rev="${spring.version}"/&gt;</w:t>
      </w:r>
    </w:p>
    <w:p w:rsidR="00ED367E" w:rsidRPr="00ED367E" w:rsidRDefault="00ED367E" w:rsidP="00ED367E">
      <w:r w:rsidRPr="00ED367E">
        <w:t xml:space="preserve">        &lt;dependency org="org.springframework" name="spring-webmvc" rev="${spring.version}"/&gt;</w:t>
      </w:r>
    </w:p>
    <w:p w:rsidR="00ED367E" w:rsidRPr="00ED367E" w:rsidRDefault="00ED367E" w:rsidP="00ED367E">
      <w:r w:rsidRPr="00ED367E">
        <w:t xml:space="preserve">        &lt;dependency org="org.springframework" name="spring-test" rev="${spring.version}"/&gt;</w:t>
      </w:r>
    </w:p>
    <w:p w:rsidR="00596405" w:rsidRDefault="00596405" w:rsidP="00ED367E">
      <w:pPr>
        <w:rPr>
          <w:rFonts w:hint="eastAsia"/>
        </w:rPr>
      </w:pPr>
      <w:bookmarkStart w:id="5" w:name="t5"/>
      <w:bookmarkEnd w:id="5"/>
    </w:p>
    <w:p w:rsidR="00596405" w:rsidRDefault="00596405" w:rsidP="00ED367E">
      <w:pPr>
        <w:rPr>
          <w:rFonts w:hint="eastAsia"/>
        </w:rPr>
      </w:pPr>
    </w:p>
    <w:p w:rsidR="00ED367E" w:rsidRPr="00ED367E" w:rsidRDefault="00ED367E" w:rsidP="00ED367E">
      <w:r w:rsidRPr="00ED367E">
        <w:t>第二步：在</w:t>
      </w:r>
      <w:r w:rsidRPr="00ED367E">
        <w:t>eclipse</w:t>
      </w:r>
      <w:r w:rsidRPr="00ED367E">
        <w:t>工程中建</w:t>
      </w:r>
      <w:r w:rsidRPr="00ED367E">
        <w:t>Dynamic Web project</w:t>
      </w:r>
    </w:p>
    <w:p w:rsidR="00ED367E" w:rsidRPr="00ED367E" w:rsidRDefault="00ED367E" w:rsidP="00ED367E">
      <w:r w:rsidRPr="00ED367E">
        <w:t>向导窗口，一路</w:t>
      </w:r>
      <w:r w:rsidRPr="00ED367E">
        <w:t>next</w:t>
      </w:r>
      <w:r w:rsidRPr="00ED367E">
        <w:t>，最后得到一个</w:t>
      </w:r>
      <w:r w:rsidRPr="00ED367E">
        <w:t>web</w:t>
      </w:r>
      <w:r w:rsidRPr="00ED367E">
        <w:t>工程。</w:t>
      </w:r>
    </w:p>
    <w:p w:rsidR="00ED367E" w:rsidRPr="00ED367E" w:rsidRDefault="00ED367E" w:rsidP="00ED367E">
      <w:r w:rsidRPr="00ED367E">
        <w:lastRenderedPageBreak/>
        <w:t>在</w:t>
      </w:r>
      <w:r w:rsidRPr="00ED367E">
        <w:t>WebContent\WEB-INF</w:t>
      </w:r>
      <w:r w:rsidRPr="00ED367E">
        <w:t>目录下生成一个</w:t>
      </w:r>
      <w:r w:rsidRPr="00ED367E">
        <w:t>jsp</w:t>
      </w:r>
      <w:r w:rsidRPr="00ED367E">
        <w:t>文件夹和两个配置文件：</w:t>
      </w:r>
      <w:r w:rsidRPr="00ED367E">
        <w:t>spring-servlet.xml</w:t>
      </w:r>
      <w:r w:rsidRPr="00ED367E">
        <w:t>、</w:t>
      </w:r>
      <w:r w:rsidRPr="00ED367E">
        <w:t>web.xml</w:t>
      </w:r>
    </w:p>
    <w:p w:rsidR="00ED367E" w:rsidRPr="00ED367E" w:rsidRDefault="00ED367E" w:rsidP="00ED367E">
      <w:r w:rsidRPr="00ED367E">
        <w:t>web.xml</w:t>
      </w:r>
      <w:r w:rsidRPr="00ED367E">
        <w:t>内容为</w:t>
      </w:r>
    </w:p>
    <w:p w:rsidR="00ED367E" w:rsidRPr="00ED367E" w:rsidRDefault="00ED367E" w:rsidP="00ED367E">
      <w:r w:rsidRPr="00ED367E">
        <w:t>&lt;?xml version="1.0" encoding="UTF-8"?&gt;</w:t>
      </w:r>
    </w:p>
    <w:p w:rsidR="00ED367E" w:rsidRPr="00ED367E" w:rsidRDefault="00ED367E" w:rsidP="00ED367E">
      <w:r w:rsidRPr="00ED367E">
        <w:t>&lt;web-app version="2.5" xmlns="http://java.sun.com/xml/ns/javaee"</w:t>
      </w:r>
    </w:p>
    <w:p w:rsidR="00ED367E" w:rsidRPr="00ED367E" w:rsidRDefault="00ED367E" w:rsidP="00ED367E">
      <w:r w:rsidRPr="00ED367E">
        <w:t xml:space="preserve">    xmlns:xsi="http://www.w3.org/2001/XMLSchema-instance"</w:t>
      </w:r>
    </w:p>
    <w:p w:rsidR="00ED367E" w:rsidRPr="00ED367E" w:rsidRDefault="00ED367E" w:rsidP="00ED367E">
      <w:r w:rsidRPr="00ED367E">
        <w:t xml:space="preserve">    xsi:schemaLocation="http://java.sun.com/xml/ns/javaee http://java.sun.com/xml/ns/javaee/web-app_2_5.xsd"&gt;</w:t>
      </w:r>
    </w:p>
    <w:p w:rsidR="00ED367E" w:rsidRPr="00ED367E" w:rsidRDefault="00ED367E" w:rsidP="00ED367E"/>
    <w:p w:rsidR="00ED367E" w:rsidRPr="00ED367E" w:rsidRDefault="00ED367E" w:rsidP="00ED367E">
      <w:r w:rsidRPr="00ED367E">
        <w:t xml:space="preserve">    &lt;display-name&gt;Spring3MVC&lt;/display-name&gt;</w:t>
      </w:r>
    </w:p>
    <w:p w:rsidR="00ED367E" w:rsidRPr="00ED367E" w:rsidRDefault="00ED367E" w:rsidP="00ED367E">
      <w:r w:rsidRPr="00ED367E">
        <w:t xml:space="preserve">    &lt;servlet&gt;</w:t>
      </w:r>
    </w:p>
    <w:p w:rsidR="00ED367E" w:rsidRPr="00ED367E" w:rsidRDefault="00ED367E" w:rsidP="00ED367E">
      <w:r w:rsidRPr="00ED367E">
        <w:t xml:space="preserve">        &lt;servlet-name&gt;spring&lt;/servlet-name&gt;</w:t>
      </w:r>
    </w:p>
    <w:p w:rsidR="00ED367E" w:rsidRPr="00ED367E" w:rsidRDefault="00ED367E" w:rsidP="00ED367E">
      <w:r w:rsidRPr="00ED367E">
        <w:t xml:space="preserve">        &lt;servlet-class&gt;org.springframework.web.servlet.DispatcherServlet&lt;/servlet-class&gt;</w:t>
      </w:r>
    </w:p>
    <w:p w:rsidR="00ED367E" w:rsidRPr="00ED367E" w:rsidRDefault="00ED367E" w:rsidP="00ED367E">
      <w:r w:rsidRPr="00ED367E">
        <w:t xml:space="preserve">        &lt;load-on-startup&gt;1&lt;/load-on-startup&gt;</w:t>
      </w:r>
    </w:p>
    <w:p w:rsidR="00ED367E" w:rsidRPr="00ED367E" w:rsidRDefault="00ED367E" w:rsidP="00ED367E">
      <w:r w:rsidRPr="00ED367E">
        <w:t xml:space="preserve">    &lt;/servlet&gt;</w:t>
      </w:r>
    </w:p>
    <w:p w:rsidR="00ED367E" w:rsidRPr="00ED367E" w:rsidRDefault="00ED367E" w:rsidP="00ED367E"/>
    <w:p w:rsidR="00ED367E" w:rsidRPr="00ED367E" w:rsidRDefault="00ED367E" w:rsidP="00ED367E">
      <w:r w:rsidRPr="00ED367E">
        <w:t xml:space="preserve">    &lt;servlet-mapping&gt;</w:t>
      </w:r>
    </w:p>
    <w:p w:rsidR="00ED367E" w:rsidRPr="00ED367E" w:rsidRDefault="00ED367E" w:rsidP="00ED367E">
      <w:r w:rsidRPr="00ED367E">
        <w:t xml:space="preserve">        &lt;servlet-name&gt;spring&lt;/servlet-name&gt;</w:t>
      </w:r>
    </w:p>
    <w:p w:rsidR="00ED367E" w:rsidRPr="00ED367E" w:rsidRDefault="00ED367E" w:rsidP="00ED367E">
      <w:r w:rsidRPr="00ED367E">
        <w:t xml:space="preserve">        &lt;url-pattern&gt;*.html&lt;/url-pattern&gt;</w:t>
      </w:r>
    </w:p>
    <w:p w:rsidR="00ED367E" w:rsidRPr="00ED367E" w:rsidRDefault="00ED367E" w:rsidP="00ED367E">
      <w:r w:rsidRPr="00ED367E">
        <w:t xml:space="preserve">     &lt;/servlet-mapping&gt;</w:t>
      </w:r>
    </w:p>
    <w:p w:rsidR="00ED367E" w:rsidRPr="00ED367E" w:rsidRDefault="00ED367E" w:rsidP="00ED367E"/>
    <w:p w:rsidR="00ED367E" w:rsidRPr="00ED367E" w:rsidRDefault="00ED367E" w:rsidP="00ED367E">
      <w:r w:rsidRPr="00ED367E">
        <w:t xml:space="preserve">     &lt;welcome-file-list&gt;</w:t>
      </w:r>
    </w:p>
    <w:p w:rsidR="00ED367E" w:rsidRPr="00ED367E" w:rsidRDefault="00ED367E" w:rsidP="00ED367E">
      <w:r w:rsidRPr="00ED367E">
        <w:t xml:space="preserve">        &lt;welcome-file&gt;index.jsp&lt;/welcome-file&gt;</w:t>
      </w:r>
    </w:p>
    <w:p w:rsidR="00ED367E" w:rsidRPr="00ED367E" w:rsidRDefault="00ED367E" w:rsidP="00ED367E">
      <w:r w:rsidRPr="00ED367E">
        <w:t xml:space="preserve">    &lt;/welcome-file-list&gt;</w:t>
      </w:r>
    </w:p>
    <w:p w:rsidR="00ED367E" w:rsidRPr="00ED367E" w:rsidRDefault="00ED367E" w:rsidP="00ED367E"/>
    <w:p w:rsidR="00ED367E" w:rsidRPr="00ED367E" w:rsidRDefault="00ED367E" w:rsidP="00ED367E">
      <w:r w:rsidRPr="00ED367E">
        <w:t>&lt;/web-app&gt;</w:t>
      </w:r>
    </w:p>
    <w:p w:rsidR="00DF3BB2" w:rsidRDefault="00DF3BB2" w:rsidP="00ED367E">
      <w:pPr>
        <w:rPr>
          <w:rFonts w:hint="eastAsia"/>
        </w:rPr>
      </w:pPr>
    </w:p>
    <w:p w:rsidR="00DF3BB2" w:rsidRDefault="00DF3BB2" w:rsidP="00ED367E">
      <w:pPr>
        <w:rPr>
          <w:rFonts w:hint="eastAsia"/>
        </w:rPr>
      </w:pPr>
    </w:p>
    <w:p w:rsidR="00ED367E" w:rsidRPr="00ED367E" w:rsidRDefault="00ED367E" w:rsidP="00ED367E">
      <w:r w:rsidRPr="00ED367E">
        <w:t>spring-servlet.xml</w:t>
      </w:r>
      <w:r w:rsidRPr="00ED367E">
        <w:t>内容为</w:t>
      </w:r>
    </w:p>
    <w:p w:rsidR="00ED367E" w:rsidRPr="00ED367E" w:rsidRDefault="00ED367E" w:rsidP="00ED367E">
      <w:r w:rsidRPr="00ED367E">
        <w:t>&lt;?xml version="1.0" encoding="UTF-8"?&gt;</w:t>
      </w:r>
    </w:p>
    <w:p w:rsidR="00ED367E" w:rsidRPr="00ED367E" w:rsidRDefault="00ED367E" w:rsidP="00ED367E">
      <w:r w:rsidRPr="00ED367E">
        <w:t>&lt;beans default-autowire="byName"</w:t>
      </w:r>
    </w:p>
    <w:p w:rsidR="00ED367E" w:rsidRPr="00ED367E" w:rsidRDefault="00ED367E" w:rsidP="00ED367E">
      <w:r w:rsidRPr="00ED367E">
        <w:t xml:space="preserve">    xmlns="http://www.springframework.org/schema/beans" xmlns:xsi="http://www.w3.org/2001/XMLSchema-instance"</w:t>
      </w:r>
    </w:p>
    <w:p w:rsidR="00ED367E" w:rsidRPr="00ED367E" w:rsidRDefault="00ED367E" w:rsidP="00ED367E">
      <w:r w:rsidRPr="00ED367E">
        <w:t xml:space="preserve">    xmlns:context="http://www.springframework.org/schema/context" xmlns:tx="http://www.springframework.org/schema/tx"</w:t>
      </w:r>
    </w:p>
    <w:p w:rsidR="00ED367E" w:rsidRPr="00ED367E" w:rsidRDefault="00ED367E" w:rsidP="00ED367E">
      <w:r w:rsidRPr="00ED367E">
        <w:t xml:space="preserve">    xmlns:task="http://www.springframework.org/schema/task" xmlns:mvc="http://www.springframework.org/schema/mvc"</w:t>
      </w:r>
    </w:p>
    <w:p w:rsidR="00ED367E" w:rsidRPr="00ED367E" w:rsidRDefault="00ED367E" w:rsidP="00ED367E">
      <w:r w:rsidRPr="00ED367E">
        <w:t xml:space="preserve">    xmlns:util="http://www.springframework.org/schema/util"</w:t>
      </w:r>
    </w:p>
    <w:p w:rsidR="00ED367E" w:rsidRPr="00ED367E" w:rsidRDefault="00ED367E" w:rsidP="00ED367E">
      <w:r w:rsidRPr="00ED367E">
        <w:lastRenderedPageBreak/>
        <w:t xml:space="preserve">    xsi:schemaLocation="</w:t>
      </w:r>
    </w:p>
    <w:p w:rsidR="00ED367E" w:rsidRPr="00ED367E" w:rsidRDefault="00ED367E" w:rsidP="00ED367E">
      <w:r w:rsidRPr="00ED367E">
        <w:t xml:space="preserve">       http://www.springframework.org/schema/beans http://www.springframework.org/schema/beans/spring-beans.xsd</w:t>
      </w:r>
    </w:p>
    <w:p w:rsidR="00ED367E" w:rsidRPr="00ED367E" w:rsidRDefault="00ED367E" w:rsidP="00ED367E">
      <w:r w:rsidRPr="00ED367E">
        <w:t xml:space="preserve">       http://www.springframework.org/schema/task http://www.springframework.org/schema/task/spring-task.xsd</w:t>
      </w:r>
    </w:p>
    <w:p w:rsidR="00ED367E" w:rsidRPr="00ED367E" w:rsidRDefault="00ED367E" w:rsidP="00ED367E">
      <w:r w:rsidRPr="00ED367E">
        <w:t xml:space="preserve">       http://www.springframework.org/schema/tx http://www.springframework.org/schema/tx/spring-tx.xsd</w:t>
      </w:r>
    </w:p>
    <w:p w:rsidR="00ED367E" w:rsidRPr="00ED367E" w:rsidRDefault="00ED367E" w:rsidP="00ED367E">
      <w:r w:rsidRPr="00ED367E">
        <w:t xml:space="preserve">       http://www.springframework.org/schema/context http://www.springframework.org/schema/context/spring-context.xsd</w:t>
      </w:r>
    </w:p>
    <w:p w:rsidR="00ED367E" w:rsidRPr="00ED367E" w:rsidRDefault="00ED367E" w:rsidP="00ED367E">
      <w:r w:rsidRPr="00ED367E">
        <w:t xml:space="preserve">       http://www.springframework.org/schema/mvc http://www.springframework.org/schema/mvc/spring-mvc.xsd</w:t>
      </w:r>
    </w:p>
    <w:p w:rsidR="00ED367E" w:rsidRPr="00ED367E" w:rsidRDefault="00ED367E" w:rsidP="00ED367E">
      <w:r w:rsidRPr="00ED367E">
        <w:t xml:space="preserve">       http://www.springframework.org/schema/util http://www.springframework.org/schema/util/spring-util.xsd"&gt;</w:t>
      </w:r>
    </w:p>
    <w:p w:rsidR="00ED367E" w:rsidRPr="00ED367E" w:rsidRDefault="00ED367E" w:rsidP="00ED367E"/>
    <w:p w:rsidR="00ED367E" w:rsidRPr="00ED367E" w:rsidRDefault="00ED367E" w:rsidP="00ED367E">
      <w:r w:rsidRPr="00ED367E">
        <w:t xml:space="preserve">  &lt;context:component-scan base-package="com" /&gt;</w:t>
      </w:r>
    </w:p>
    <w:p w:rsidR="00ED367E" w:rsidRPr="00ED367E" w:rsidRDefault="00ED367E" w:rsidP="00ED367E">
      <w:r w:rsidRPr="00ED367E">
        <w:t>&lt;/beans&gt;</w:t>
      </w:r>
    </w:p>
    <w:p w:rsidR="00ED367E" w:rsidRDefault="00ED367E" w:rsidP="00ED367E">
      <w:pPr>
        <w:rPr>
          <w:rFonts w:hint="eastAsia"/>
        </w:rPr>
      </w:pPr>
    </w:p>
    <w:p w:rsidR="00ED367E" w:rsidRDefault="00ED367E" w:rsidP="00ED367E">
      <w:pPr>
        <w:rPr>
          <w:rFonts w:hint="eastAsia"/>
        </w:rPr>
      </w:pPr>
    </w:p>
    <w:p w:rsidR="00ED367E" w:rsidRPr="00ED367E" w:rsidRDefault="00ED367E" w:rsidP="00ED367E">
      <w:r w:rsidRPr="00ED367E">
        <w:t>到此就完成了所有的代码和配置，所有的文档和配置加在一起只有</w:t>
      </w:r>
      <w:r w:rsidRPr="00ED367E">
        <w:t>60</w:t>
      </w:r>
      <w:r w:rsidRPr="00ED367E">
        <w:t>行左右，比较简单把。</w:t>
      </w:r>
    </w:p>
    <w:p w:rsidR="00ED367E" w:rsidRPr="00ED367E" w:rsidRDefault="00ED367E" w:rsidP="00ED367E">
      <w:r w:rsidRPr="00ED367E">
        <w:t>完成后就可以放在</w:t>
      </w:r>
      <w:r w:rsidRPr="00ED367E">
        <w:t>tomcat</w:t>
      </w:r>
      <w:r w:rsidRPr="00ED367E">
        <w:t>等容器中运行一下，然后在</w:t>
      </w:r>
      <w:r w:rsidRPr="00ED367E">
        <w:t>web</w:t>
      </w:r>
      <w:r w:rsidRPr="00ED367E">
        <w:t>中打开地址。</w:t>
      </w:r>
    </w:p>
    <w:p w:rsidR="00ED367E" w:rsidRPr="00ED367E" w:rsidRDefault="00ED367E" w:rsidP="00ED367E">
      <w:r w:rsidRPr="00ED367E">
        <w:t>在</w:t>
      </w:r>
      <w:r w:rsidRPr="00ED367E">
        <w:t>index.jsp</w:t>
      </w:r>
      <w:r w:rsidRPr="00ED367E">
        <w:t>上点击</w:t>
      </w:r>
      <w:r w:rsidRPr="00ED367E">
        <w:t>Say Hello</w:t>
      </w:r>
      <w:r w:rsidRPr="00ED367E">
        <w:t>，就会转向</w:t>
      </w:r>
      <w:hyperlink r:id="rId15" w:history="1">
        <w:r w:rsidRPr="00ED367E">
          <w:rPr>
            <w:rStyle w:val="a5"/>
          </w:rPr>
          <w:t>http://localhost:8080/springmvcdemo/hello.html</w:t>
        </w:r>
      </w:hyperlink>
      <w:r w:rsidRPr="00ED367E">
        <w:t> </w:t>
      </w:r>
      <w:r w:rsidRPr="00ED367E">
        <w:br/>
      </w:r>
      <w:r w:rsidRPr="00ED367E">
        <w:t>页面显示</w:t>
      </w:r>
      <w:r w:rsidRPr="00ED367E">
        <w:t>Hello World, Spring 3.0!</w:t>
      </w:r>
    </w:p>
    <w:p w:rsidR="00A33D1C" w:rsidRPr="00ED367E" w:rsidRDefault="00A33D1C" w:rsidP="00ED367E"/>
    <w:sectPr w:rsidR="00A33D1C" w:rsidRPr="00ED3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D1C" w:rsidRDefault="00A33D1C" w:rsidP="00ED367E">
      <w:r>
        <w:separator/>
      </w:r>
    </w:p>
  </w:endnote>
  <w:endnote w:type="continuationSeparator" w:id="1">
    <w:p w:rsidR="00A33D1C" w:rsidRDefault="00A33D1C" w:rsidP="00ED36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D1C" w:rsidRDefault="00A33D1C" w:rsidP="00ED367E">
      <w:r>
        <w:separator/>
      </w:r>
    </w:p>
  </w:footnote>
  <w:footnote w:type="continuationSeparator" w:id="1">
    <w:p w:rsidR="00A33D1C" w:rsidRDefault="00A33D1C" w:rsidP="00ED36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272"/>
    <w:multiLevelType w:val="multilevel"/>
    <w:tmpl w:val="10BC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34859"/>
    <w:multiLevelType w:val="multilevel"/>
    <w:tmpl w:val="731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D56E8"/>
    <w:multiLevelType w:val="multilevel"/>
    <w:tmpl w:val="7DB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A1A87"/>
    <w:multiLevelType w:val="multilevel"/>
    <w:tmpl w:val="B58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914C4"/>
    <w:multiLevelType w:val="multilevel"/>
    <w:tmpl w:val="8BA0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9A1EE0"/>
    <w:multiLevelType w:val="multilevel"/>
    <w:tmpl w:val="6878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E872CC"/>
    <w:multiLevelType w:val="multilevel"/>
    <w:tmpl w:val="77B8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026E4E"/>
    <w:multiLevelType w:val="multilevel"/>
    <w:tmpl w:val="EA36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B6750D"/>
    <w:multiLevelType w:val="multilevel"/>
    <w:tmpl w:val="67B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B03845"/>
    <w:multiLevelType w:val="multilevel"/>
    <w:tmpl w:val="BAAE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BE0EE7"/>
    <w:multiLevelType w:val="multilevel"/>
    <w:tmpl w:val="CCA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9A23B0"/>
    <w:multiLevelType w:val="multilevel"/>
    <w:tmpl w:val="C598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6A068B"/>
    <w:multiLevelType w:val="multilevel"/>
    <w:tmpl w:val="4E26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8715EC"/>
    <w:multiLevelType w:val="multilevel"/>
    <w:tmpl w:val="40C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0B4DF4"/>
    <w:multiLevelType w:val="multilevel"/>
    <w:tmpl w:val="C050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10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14"/>
  </w:num>
  <w:num w:numId="11">
    <w:abstractNumId w:val="5"/>
  </w:num>
  <w:num w:numId="12">
    <w:abstractNumId w:val="9"/>
  </w:num>
  <w:num w:numId="13">
    <w:abstractNumId w:val="11"/>
  </w:num>
  <w:num w:numId="14">
    <w:abstractNumId w:val="8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67E"/>
    <w:rsid w:val="002246CA"/>
    <w:rsid w:val="00596405"/>
    <w:rsid w:val="00A33D1C"/>
    <w:rsid w:val="00DF3BB2"/>
    <w:rsid w:val="00ED3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36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D36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6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6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36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D367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ED367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D3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D367E"/>
  </w:style>
  <w:style w:type="paragraph" w:styleId="HTML">
    <w:name w:val="HTML Preformatted"/>
    <w:basedOn w:val="a"/>
    <w:link w:val="HTMLChar"/>
    <w:uiPriority w:val="99"/>
    <w:semiHidden/>
    <w:unhideWhenUsed/>
    <w:rsid w:val="00ED3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367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D367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D367E"/>
  </w:style>
  <w:style w:type="character" w:customStyle="1" w:styleId="hljs-annotation">
    <w:name w:val="hljs-annotation"/>
    <w:basedOn w:val="a0"/>
    <w:rsid w:val="00ED367E"/>
  </w:style>
  <w:style w:type="character" w:customStyle="1" w:styleId="hljs-keyword">
    <w:name w:val="hljs-keyword"/>
    <w:basedOn w:val="a0"/>
    <w:rsid w:val="00ED367E"/>
  </w:style>
  <w:style w:type="character" w:customStyle="1" w:styleId="hljs-class">
    <w:name w:val="hljs-class"/>
    <w:basedOn w:val="a0"/>
    <w:rsid w:val="00ED367E"/>
  </w:style>
  <w:style w:type="character" w:customStyle="1" w:styleId="hljs-title">
    <w:name w:val="hljs-title"/>
    <w:basedOn w:val="a0"/>
    <w:rsid w:val="00ED367E"/>
  </w:style>
  <w:style w:type="character" w:customStyle="1" w:styleId="hljs-string">
    <w:name w:val="hljs-string"/>
    <w:basedOn w:val="a0"/>
    <w:rsid w:val="00ED367E"/>
  </w:style>
  <w:style w:type="character" w:customStyle="1" w:styleId="hljs-tag">
    <w:name w:val="hljs-tag"/>
    <w:basedOn w:val="a0"/>
    <w:rsid w:val="00ED367E"/>
  </w:style>
  <w:style w:type="character" w:customStyle="1" w:styleId="hljs-attribute">
    <w:name w:val="hljs-attribute"/>
    <w:basedOn w:val="a0"/>
    <w:rsid w:val="00ED367E"/>
  </w:style>
  <w:style w:type="character" w:customStyle="1" w:styleId="hljs-value">
    <w:name w:val="hljs-value"/>
    <w:basedOn w:val="a0"/>
    <w:rsid w:val="00ED367E"/>
  </w:style>
  <w:style w:type="character" w:customStyle="1" w:styleId="hljs-pi">
    <w:name w:val="hljs-pi"/>
    <w:basedOn w:val="a0"/>
    <w:rsid w:val="00ED36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aib1109/article/details/51495932" TargetMode="External"/><Relationship Id="rId13" Type="http://schemas.openxmlformats.org/officeDocument/2006/relationships/hyperlink" Target="http://lib.csdn.net/base/java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caib1109/article/details/51495932" TargetMode="External"/><Relationship Id="rId12" Type="http://schemas.openxmlformats.org/officeDocument/2006/relationships/hyperlink" Target="http://blog.csdn.net/caib1109/article/details/5149593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aib1109/article/details/5149593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springmvcdemo/hello.html" TargetMode="External"/><Relationship Id="rId10" Type="http://schemas.openxmlformats.org/officeDocument/2006/relationships/hyperlink" Target="http://blog.csdn.net/caib1109/article/details/514959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aib1109/article/details/51495932" TargetMode="External"/><Relationship Id="rId14" Type="http://schemas.openxmlformats.org/officeDocument/2006/relationships/hyperlink" Target="http://www.open-open.com/lib/view/open133067074756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883</Words>
  <Characters>5039</Characters>
  <Application>Microsoft Office Word</Application>
  <DocSecurity>0</DocSecurity>
  <Lines>41</Lines>
  <Paragraphs>11</Paragraphs>
  <ScaleCrop>false</ScaleCrop>
  <Company>Microsoft</Company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2017-03-09T01:25:00Z</dcterms:created>
  <dcterms:modified xsi:type="dcterms:W3CDTF">2017-03-09T01:26:00Z</dcterms:modified>
</cp:coreProperties>
</file>