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8E" w:rsidRDefault="0060498E" w:rsidP="0060498E">
      <w:pPr>
        <w:pStyle w:val="a6"/>
        <w:shd w:val="clear" w:color="auto" w:fill="FFFFFF"/>
        <w:spacing w:before="0" w:beforeAutospacing="0" w:after="0" w:afterAutospacing="0"/>
        <w:rPr>
          <w:rStyle w:val="a7"/>
          <w:rFonts w:ascii="Tahoma" w:hAnsi="Tahoma" w:cs="Tahoma"/>
          <w:color w:val="000000"/>
          <w:sz w:val="21"/>
          <w:szCs w:val="21"/>
        </w:rPr>
      </w:pPr>
    </w:p>
    <w:p w:rsidR="0060498E" w:rsidRDefault="0060498E" w:rsidP="0060498E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7"/>
          <w:rFonts w:ascii="Tahoma" w:hAnsi="Tahoma" w:cs="Tahoma"/>
          <w:color w:val="000000"/>
          <w:sz w:val="21"/>
          <w:szCs w:val="21"/>
        </w:rPr>
        <w:t>EL</w:t>
      </w:r>
      <w:r>
        <w:rPr>
          <w:rStyle w:val="a7"/>
          <w:rFonts w:ascii="Tahoma" w:hAnsi="Tahoma" w:cs="Tahoma"/>
          <w:color w:val="000000"/>
          <w:sz w:val="21"/>
          <w:szCs w:val="21"/>
        </w:rPr>
        <w:t>算术运算</w:t>
      </w:r>
    </w:p>
    <w:p w:rsidR="0060498E" w:rsidRDefault="0060498E" w:rsidP="0060498E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表达式语言支持的算术运算符和逻辑运算符非常多，所有在</w:t>
      </w:r>
      <w:r>
        <w:rPr>
          <w:rFonts w:ascii="Tahoma" w:hAnsi="Tahoma" w:cs="Tahoma"/>
          <w:color w:val="000000"/>
          <w:sz w:val="21"/>
          <w:szCs w:val="21"/>
        </w:rPr>
        <w:t>Java</w:t>
      </w:r>
      <w:r>
        <w:rPr>
          <w:rFonts w:ascii="Tahoma" w:hAnsi="Tahoma" w:cs="Tahoma"/>
          <w:color w:val="000000"/>
          <w:sz w:val="21"/>
          <w:szCs w:val="21"/>
        </w:rPr>
        <w:t>语言里支持的算术运算符，表达式语言都可以使用；</w:t>
      </w:r>
    </w:p>
    <w:p w:rsidR="0060498E" w:rsidRDefault="0060498E" w:rsidP="0060498E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甚至</w:t>
      </w:r>
      <w:r>
        <w:rPr>
          <w:rFonts w:ascii="Tahoma" w:hAnsi="Tahoma" w:cs="Tahoma"/>
          <w:color w:val="000000"/>
          <w:sz w:val="21"/>
          <w:szCs w:val="21"/>
        </w:rPr>
        <w:t>Java</w:t>
      </w:r>
      <w:r>
        <w:rPr>
          <w:rFonts w:ascii="Tahoma" w:hAnsi="Tahoma" w:cs="Tahoma"/>
          <w:color w:val="000000"/>
          <w:sz w:val="21"/>
          <w:szCs w:val="21"/>
        </w:rPr>
        <w:t>语言不支持的一些算术运算符和逻辑运算符，表达式语言也支持。</w:t>
      </w:r>
    </w:p>
    <w:p w:rsidR="0060498E" w:rsidRDefault="00DF04BC" w:rsidP="0060498E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6" w:history="1">
        <w:r w:rsidR="0060498E">
          <w:rPr>
            <w:rStyle w:val="a5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045"/>
      </w:tblGrid>
      <w:tr w:rsidR="0060498E" w:rsidRPr="006579D7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0498E" w:rsidRPr="006579D7" w:rsidRDefault="0060498E" w:rsidP="00783295">
            <w:r w:rsidRPr="006579D7">
              <w:t>1</w:t>
            </w:r>
          </w:p>
          <w:p w:rsidR="0060498E" w:rsidRPr="006579D7" w:rsidRDefault="0060498E" w:rsidP="00783295">
            <w:r w:rsidRPr="006579D7">
              <w:t>2</w:t>
            </w:r>
          </w:p>
          <w:p w:rsidR="0060498E" w:rsidRPr="006579D7" w:rsidRDefault="0060498E" w:rsidP="00783295">
            <w:r w:rsidRPr="006579D7">
              <w:t>3</w:t>
            </w:r>
          </w:p>
          <w:p w:rsidR="0060498E" w:rsidRPr="006579D7" w:rsidRDefault="0060498E" w:rsidP="00783295">
            <w:r w:rsidRPr="006579D7">
              <w:t>4</w:t>
            </w:r>
          </w:p>
          <w:p w:rsidR="0060498E" w:rsidRPr="006579D7" w:rsidRDefault="0060498E" w:rsidP="00783295">
            <w:r w:rsidRPr="006579D7">
              <w:t>5</w:t>
            </w:r>
          </w:p>
          <w:p w:rsidR="0060498E" w:rsidRPr="006579D7" w:rsidRDefault="0060498E" w:rsidP="00783295">
            <w:r w:rsidRPr="006579D7">
              <w:t>6</w:t>
            </w:r>
          </w:p>
          <w:p w:rsidR="0060498E" w:rsidRPr="006579D7" w:rsidRDefault="0060498E" w:rsidP="00783295">
            <w:r w:rsidRPr="006579D7">
              <w:t>7</w:t>
            </w:r>
          </w:p>
          <w:p w:rsidR="0060498E" w:rsidRPr="006579D7" w:rsidRDefault="0060498E" w:rsidP="00783295">
            <w:r w:rsidRPr="006579D7">
              <w:t>8</w:t>
            </w:r>
          </w:p>
          <w:p w:rsidR="0060498E" w:rsidRPr="006579D7" w:rsidRDefault="0060498E" w:rsidP="00783295">
            <w:r w:rsidRPr="006579D7">
              <w:t>9</w:t>
            </w:r>
          </w:p>
          <w:p w:rsidR="0060498E" w:rsidRPr="006579D7" w:rsidRDefault="0060498E" w:rsidP="00783295">
            <w:r w:rsidRPr="006579D7">
              <w:t>10</w:t>
            </w:r>
          </w:p>
          <w:p w:rsidR="0060498E" w:rsidRPr="006579D7" w:rsidRDefault="0060498E" w:rsidP="00783295">
            <w:r w:rsidRPr="006579D7">
              <w:t>11</w:t>
            </w:r>
          </w:p>
          <w:p w:rsidR="0060498E" w:rsidRPr="006579D7" w:rsidRDefault="0060498E" w:rsidP="00783295">
            <w:r w:rsidRPr="006579D7">
              <w:t>12</w:t>
            </w:r>
          </w:p>
          <w:p w:rsidR="0060498E" w:rsidRPr="006579D7" w:rsidRDefault="0060498E" w:rsidP="00783295">
            <w:r w:rsidRPr="006579D7">
              <w:t>13</w:t>
            </w:r>
          </w:p>
          <w:p w:rsidR="0060498E" w:rsidRPr="006579D7" w:rsidRDefault="0060498E" w:rsidP="00783295">
            <w:r w:rsidRPr="006579D7">
              <w:t>14</w:t>
            </w:r>
          </w:p>
          <w:p w:rsidR="0060498E" w:rsidRPr="006579D7" w:rsidRDefault="0060498E" w:rsidP="00783295">
            <w:r w:rsidRPr="006579D7">
              <w:t>15</w:t>
            </w:r>
          </w:p>
          <w:p w:rsidR="0060498E" w:rsidRPr="006579D7" w:rsidRDefault="0060498E" w:rsidP="00783295">
            <w:r w:rsidRPr="006579D7">
              <w:t>16</w:t>
            </w:r>
          </w:p>
          <w:p w:rsidR="0060498E" w:rsidRPr="006579D7" w:rsidRDefault="0060498E" w:rsidP="00783295">
            <w:r w:rsidRPr="006579D7">
              <w:t>17</w:t>
            </w:r>
          </w:p>
          <w:p w:rsidR="0060498E" w:rsidRPr="006579D7" w:rsidRDefault="0060498E" w:rsidP="00783295">
            <w:r w:rsidRPr="006579D7">
              <w:t>18</w:t>
            </w:r>
          </w:p>
          <w:p w:rsidR="0060498E" w:rsidRPr="006579D7" w:rsidRDefault="0060498E" w:rsidP="00783295">
            <w:r w:rsidRPr="006579D7">
              <w:t>19</w:t>
            </w:r>
          </w:p>
          <w:p w:rsidR="0060498E" w:rsidRPr="006579D7" w:rsidRDefault="0060498E" w:rsidP="00783295">
            <w:r w:rsidRPr="006579D7">
              <w:t>20</w:t>
            </w:r>
          </w:p>
          <w:p w:rsidR="0060498E" w:rsidRPr="006579D7" w:rsidRDefault="0060498E" w:rsidP="00783295">
            <w:r w:rsidRPr="006579D7">
              <w:t>21</w:t>
            </w:r>
          </w:p>
          <w:p w:rsidR="0060498E" w:rsidRPr="006579D7" w:rsidRDefault="0060498E" w:rsidP="00783295">
            <w:r w:rsidRPr="006579D7">
              <w:t>22</w:t>
            </w:r>
          </w:p>
          <w:p w:rsidR="0060498E" w:rsidRPr="006579D7" w:rsidRDefault="0060498E" w:rsidP="00783295">
            <w:r w:rsidRPr="006579D7">
              <w:t>23</w:t>
            </w:r>
          </w:p>
          <w:p w:rsidR="0060498E" w:rsidRPr="006579D7" w:rsidRDefault="0060498E" w:rsidP="00783295">
            <w:r w:rsidRPr="006579D7">
              <w:t>24</w:t>
            </w:r>
          </w:p>
          <w:p w:rsidR="0060498E" w:rsidRPr="006579D7" w:rsidRDefault="0060498E" w:rsidP="00783295">
            <w:r w:rsidRPr="006579D7">
              <w:t>25</w:t>
            </w:r>
          </w:p>
          <w:p w:rsidR="0060498E" w:rsidRPr="006579D7" w:rsidRDefault="0060498E" w:rsidP="00783295">
            <w:r w:rsidRPr="006579D7">
              <w:t>26</w:t>
            </w:r>
          </w:p>
          <w:p w:rsidR="0060498E" w:rsidRPr="006579D7" w:rsidRDefault="0060498E" w:rsidP="00783295">
            <w:r w:rsidRPr="006579D7">
              <w:t>27</w:t>
            </w:r>
          </w:p>
          <w:p w:rsidR="0060498E" w:rsidRPr="006579D7" w:rsidRDefault="0060498E" w:rsidP="00783295">
            <w:r w:rsidRPr="006579D7">
              <w:t>28</w:t>
            </w:r>
          </w:p>
          <w:p w:rsidR="0060498E" w:rsidRPr="006579D7" w:rsidRDefault="0060498E" w:rsidP="00783295">
            <w:r w:rsidRPr="006579D7">
              <w:t>29</w:t>
            </w:r>
          </w:p>
          <w:p w:rsidR="0060498E" w:rsidRPr="006579D7" w:rsidRDefault="0060498E" w:rsidP="00783295">
            <w:r w:rsidRPr="006579D7">
              <w:t>30</w:t>
            </w:r>
          </w:p>
          <w:p w:rsidR="0060498E" w:rsidRPr="006579D7" w:rsidRDefault="0060498E" w:rsidP="00783295">
            <w:r w:rsidRPr="006579D7">
              <w:t>31</w:t>
            </w:r>
          </w:p>
          <w:p w:rsidR="0060498E" w:rsidRPr="006579D7" w:rsidRDefault="0060498E" w:rsidP="00783295">
            <w:r w:rsidRPr="006579D7">
              <w:t>32</w:t>
            </w:r>
          </w:p>
          <w:p w:rsidR="0060498E" w:rsidRPr="006579D7" w:rsidRDefault="0060498E" w:rsidP="00783295">
            <w:r w:rsidRPr="006579D7">
              <w:t>33</w:t>
            </w:r>
          </w:p>
          <w:p w:rsidR="0060498E" w:rsidRPr="006579D7" w:rsidRDefault="0060498E" w:rsidP="00783295">
            <w:r w:rsidRPr="006579D7">
              <w:t>34</w:t>
            </w:r>
          </w:p>
          <w:p w:rsidR="0060498E" w:rsidRPr="006579D7" w:rsidRDefault="0060498E" w:rsidP="00783295">
            <w:r w:rsidRPr="006579D7">
              <w:t>35</w:t>
            </w:r>
          </w:p>
          <w:p w:rsidR="0060498E" w:rsidRPr="006579D7" w:rsidRDefault="0060498E" w:rsidP="00783295">
            <w:r w:rsidRPr="006579D7">
              <w:t>36</w:t>
            </w:r>
          </w:p>
          <w:p w:rsidR="0060498E" w:rsidRPr="006579D7" w:rsidRDefault="0060498E" w:rsidP="00783295">
            <w:r w:rsidRPr="006579D7">
              <w:t>37</w:t>
            </w:r>
          </w:p>
          <w:p w:rsidR="0060498E" w:rsidRPr="006579D7" w:rsidRDefault="0060498E" w:rsidP="00783295">
            <w:r w:rsidRPr="006579D7">
              <w:t>38</w:t>
            </w:r>
          </w:p>
          <w:p w:rsidR="0060498E" w:rsidRPr="006579D7" w:rsidRDefault="0060498E" w:rsidP="00783295">
            <w:r w:rsidRPr="006579D7">
              <w:lastRenderedPageBreak/>
              <w:t>39</w:t>
            </w:r>
          </w:p>
          <w:p w:rsidR="0060498E" w:rsidRPr="006579D7" w:rsidRDefault="0060498E" w:rsidP="00783295">
            <w:r w:rsidRPr="006579D7">
              <w:t>40</w:t>
            </w:r>
          </w:p>
          <w:p w:rsidR="0060498E" w:rsidRPr="006579D7" w:rsidRDefault="0060498E" w:rsidP="00783295">
            <w:r w:rsidRPr="006579D7">
              <w:t>41</w:t>
            </w:r>
          </w:p>
          <w:p w:rsidR="0060498E" w:rsidRPr="006579D7" w:rsidRDefault="0060498E" w:rsidP="00783295">
            <w:r w:rsidRPr="006579D7">
              <w:t>42</w:t>
            </w:r>
          </w:p>
          <w:p w:rsidR="0060498E" w:rsidRPr="006579D7" w:rsidRDefault="0060498E" w:rsidP="00783295">
            <w:r w:rsidRPr="006579D7">
              <w:t>43</w:t>
            </w:r>
          </w:p>
          <w:p w:rsidR="0060498E" w:rsidRPr="006579D7" w:rsidRDefault="0060498E" w:rsidP="00783295">
            <w:r w:rsidRPr="006579D7">
              <w:t>44</w:t>
            </w:r>
          </w:p>
          <w:p w:rsidR="0060498E" w:rsidRPr="006579D7" w:rsidRDefault="0060498E" w:rsidP="00783295">
            <w:r w:rsidRPr="006579D7">
              <w:t>45</w:t>
            </w:r>
          </w:p>
          <w:p w:rsidR="0060498E" w:rsidRPr="006579D7" w:rsidRDefault="0060498E" w:rsidP="00783295">
            <w:r w:rsidRPr="006579D7">
              <w:t>46</w:t>
            </w:r>
          </w:p>
          <w:p w:rsidR="0060498E" w:rsidRPr="006579D7" w:rsidRDefault="0060498E" w:rsidP="00783295">
            <w:r w:rsidRPr="006579D7">
              <w:t>47</w:t>
            </w:r>
          </w:p>
          <w:p w:rsidR="0060498E" w:rsidRPr="006579D7" w:rsidRDefault="0060498E" w:rsidP="00783295">
            <w:r w:rsidRPr="006579D7">
              <w:t>48</w:t>
            </w:r>
          </w:p>
          <w:p w:rsidR="0060498E" w:rsidRPr="006579D7" w:rsidRDefault="0060498E" w:rsidP="00783295">
            <w:r w:rsidRPr="006579D7">
              <w:t>49</w:t>
            </w:r>
          </w:p>
          <w:p w:rsidR="0060498E" w:rsidRPr="006579D7" w:rsidRDefault="0060498E" w:rsidP="00783295">
            <w:r w:rsidRPr="006579D7">
              <w:t>50</w:t>
            </w:r>
          </w:p>
          <w:p w:rsidR="0060498E" w:rsidRPr="006579D7" w:rsidRDefault="0060498E" w:rsidP="00783295">
            <w:r w:rsidRPr="006579D7">
              <w:t>51</w:t>
            </w:r>
          </w:p>
          <w:p w:rsidR="0060498E" w:rsidRPr="006579D7" w:rsidRDefault="0060498E" w:rsidP="00783295">
            <w:r w:rsidRPr="006579D7">
              <w:t>52</w:t>
            </w:r>
          </w:p>
          <w:p w:rsidR="0060498E" w:rsidRPr="006579D7" w:rsidRDefault="0060498E" w:rsidP="00783295">
            <w:r w:rsidRPr="006579D7">
              <w:t>53</w:t>
            </w:r>
          </w:p>
          <w:p w:rsidR="0060498E" w:rsidRPr="006579D7" w:rsidRDefault="0060498E" w:rsidP="00783295">
            <w:r w:rsidRPr="006579D7">
              <w:t>54</w:t>
            </w:r>
          </w:p>
          <w:p w:rsidR="0060498E" w:rsidRPr="006579D7" w:rsidRDefault="0060498E" w:rsidP="00783295">
            <w:r w:rsidRPr="006579D7">
              <w:t>55</w:t>
            </w:r>
          </w:p>
          <w:p w:rsidR="0060498E" w:rsidRPr="006579D7" w:rsidRDefault="0060498E" w:rsidP="00783295">
            <w:r w:rsidRPr="006579D7">
              <w:t>56</w:t>
            </w:r>
          </w:p>
          <w:p w:rsidR="0060498E" w:rsidRPr="006579D7" w:rsidRDefault="0060498E" w:rsidP="00783295">
            <w:r w:rsidRPr="006579D7">
              <w:t>57</w:t>
            </w:r>
          </w:p>
          <w:p w:rsidR="0060498E" w:rsidRPr="006579D7" w:rsidRDefault="0060498E" w:rsidP="00783295">
            <w:r w:rsidRPr="006579D7">
              <w:t>58</w:t>
            </w:r>
          </w:p>
          <w:p w:rsidR="0060498E" w:rsidRPr="006579D7" w:rsidRDefault="0060498E" w:rsidP="00783295">
            <w:r w:rsidRPr="006579D7">
              <w:t>59</w:t>
            </w:r>
          </w:p>
          <w:p w:rsidR="0060498E" w:rsidRPr="006579D7" w:rsidRDefault="0060498E" w:rsidP="00783295">
            <w:r w:rsidRPr="006579D7">
              <w:t>60</w:t>
            </w:r>
          </w:p>
          <w:p w:rsidR="0060498E" w:rsidRPr="006579D7" w:rsidRDefault="0060498E" w:rsidP="00783295">
            <w:r w:rsidRPr="006579D7">
              <w:t>61</w:t>
            </w:r>
          </w:p>
          <w:p w:rsidR="0060498E" w:rsidRPr="006579D7" w:rsidRDefault="0060498E" w:rsidP="00783295">
            <w:r w:rsidRPr="006579D7">
              <w:t>62</w:t>
            </w:r>
          </w:p>
          <w:p w:rsidR="0060498E" w:rsidRPr="006579D7" w:rsidRDefault="0060498E" w:rsidP="00783295">
            <w:r w:rsidRPr="006579D7">
              <w:t>63</w:t>
            </w:r>
          </w:p>
          <w:p w:rsidR="0060498E" w:rsidRPr="006579D7" w:rsidRDefault="0060498E" w:rsidP="00783295">
            <w:r w:rsidRPr="006579D7">
              <w:t>64</w:t>
            </w:r>
          </w:p>
          <w:p w:rsidR="0060498E" w:rsidRPr="006579D7" w:rsidRDefault="0060498E" w:rsidP="00783295">
            <w:r w:rsidRPr="006579D7">
              <w:t>65</w:t>
            </w:r>
          </w:p>
          <w:p w:rsidR="0060498E" w:rsidRPr="006579D7" w:rsidRDefault="0060498E" w:rsidP="00783295">
            <w:r w:rsidRPr="006579D7">
              <w:t>66</w:t>
            </w:r>
          </w:p>
          <w:p w:rsidR="0060498E" w:rsidRPr="006579D7" w:rsidRDefault="0060498E" w:rsidP="00783295">
            <w:r w:rsidRPr="006579D7">
              <w:t>67</w:t>
            </w:r>
          </w:p>
          <w:p w:rsidR="0060498E" w:rsidRPr="006579D7" w:rsidRDefault="0060498E" w:rsidP="00783295">
            <w:r w:rsidRPr="006579D7">
              <w:t>68</w:t>
            </w:r>
          </w:p>
          <w:p w:rsidR="0060498E" w:rsidRPr="006579D7" w:rsidRDefault="0060498E" w:rsidP="00783295">
            <w:r w:rsidRPr="006579D7">
              <w:t>69</w:t>
            </w:r>
          </w:p>
          <w:p w:rsidR="0060498E" w:rsidRPr="006579D7" w:rsidRDefault="0060498E" w:rsidP="00783295">
            <w:r w:rsidRPr="006579D7">
              <w:t>70</w:t>
            </w:r>
          </w:p>
          <w:p w:rsidR="0060498E" w:rsidRPr="006579D7" w:rsidRDefault="0060498E" w:rsidP="00783295">
            <w:r w:rsidRPr="006579D7">
              <w:t>71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0498E" w:rsidRPr="006579D7" w:rsidRDefault="0060498E" w:rsidP="00783295">
            <w:r w:rsidRPr="006579D7">
              <w:lastRenderedPageBreak/>
              <w:t>&lt;%@ page contentType="text/html; charset=gb2312"%&gt;</w:t>
            </w:r>
          </w:p>
          <w:p w:rsidR="0060498E" w:rsidRPr="006579D7" w:rsidRDefault="0060498E" w:rsidP="00783295">
            <w:r w:rsidRPr="006579D7">
              <w:t>&lt;html&gt;</w:t>
            </w:r>
          </w:p>
          <w:p w:rsidR="0060498E" w:rsidRPr="006579D7" w:rsidRDefault="0060498E" w:rsidP="00783295">
            <w:r w:rsidRPr="006579D7">
              <w:t>&lt;head&gt;</w:t>
            </w:r>
          </w:p>
          <w:p w:rsidR="0060498E" w:rsidRPr="006579D7" w:rsidRDefault="0060498E" w:rsidP="00783295">
            <w:r w:rsidRPr="006579D7">
              <w:t>&lt;title&gt;</w:t>
            </w:r>
            <w:r w:rsidRPr="006579D7">
              <w:t>表达式语言</w:t>
            </w:r>
            <w:r w:rsidRPr="006579D7">
              <w:t xml:space="preserve"> - </w:t>
            </w:r>
            <w:r w:rsidRPr="006579D7">
              <w:t>算术运算符</w:t>
            </w:r>
            <w:r w:rsidRPr="006579D7">
              <w:t>&lt;/title&gt;</w:t>
            </w:r>
          </w:p>
          <w:p w:rsidR="0060498E" w:rsidRPr="006579D7" w:rsidRDefault="0060498E" w:rsidP="00783295">
            <w:r w:rsidRPr="006579D7">
              <w:t>&lt;/head&gt;</w:t>
            </w:r>
          </w:p>
          <w:p w:rsidR="0060498E" w:rsidRPr="006579D7" w:rsidRDefault="0060498E" w:rsidP="00783295">
            <w:r w:rsidRPr="006579D7">
              <w:t>&lt;body&gt;</w:t>
            </w:r>
          </w:p>
          <w:p w:rsidR="0060498E" w:rsidRPr="006579D7" w:rsidRDefault="0060498E" w:rsidP="00783295">
            <w:r w:rsidRPr="006579D7">
              <w:t>&lt;h2&gt;</w:t>
            </w:r>
            <w:r w:rsidRPr="006579D7">
              <w:t>表达式语言</w:t>
            </w:r>
            <w:r w:rsidRPr="006579D7">
              <w:t xml:space="preserve"> - </w:t>
            </w:r>
            <w:r w:rsidRPr="006579D7">
              <w:t>算术运算符</w:t>
            </w:r>
            <w:r w:rsidRPr="006579D7">
              <w:t>&lt;/h2&gt;</w:t>
            </w:r>
          </w:p>
          <w:p w:rsidR="0060498E" w:rsidRPr="006579D7" w:rsidRDefault="0060498E" w:rsidP="00783295">
            <w:r w:rsidRPr="006579D7">
              <w:t>&lt;hr&gt;</w:t>
            </w:r>
          </w:p>
          <w:p w:rsidR="0060498E" w:rsidRPr="006579D7" w:rsidRDefault="0060498E" w:rsidP="00783295">
            <w:r w:rsidRPr="006579D7">
              <w:t>&lt;table border="1" bgcolor="aaaadd"&gt;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&lt;td&gt;&lt;b&gt;</w:t>
            </w:r>
            <w:r w:rsidRPr="006579D7">
              <w:t>表达式语言</w:t>
            </w:r>
            <w:r w:rsidRPr="006579D7">
              <w:t>&lt;/b&gt;&lt;/td&gt;</w:t>
            </w:r>
          </w:p>
          <w:p w:rsidR="0060498E" w:rsidRPr="006579D7" w:rsidRDefault="0060498E" w:rsidP="00783295">
            <w:r w:rsidRPr="006579D7">
              <w:t>&lt;td&gt;&lt;b&gt;</w:t>
            </w:r>
            <w:r w:rsidRPr="006579D7">
              <w:t>计算结果</w:t>
            </w:r>
            <w:r w:rsidRPr="006579D7">
              <w:t>&lt;/b&gt;&lt;/td&gt;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直接输出常量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&lt;td&gt;\${1}&lt;/td&gt;</w:t>
            </w:r>
          </w:p>
          <w:p w:rsidR="0060498E" w:rsidRPr="006579D7" w:rsidRDefault="0060498E" w:rsidP="00783295">
            <w:r w:rsidRPr="006579D7">
              <w:t>&lt;td&gt;${1}&lt;/td&gt;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计算加法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&lt;td&gt;\${1.2 + 2.3}&lt;/td&gt;</w:t>
            </w:r>
          </w:p>
          <w:p w:rsidR="0060498E" w:rsidRPr="006579D7" w:rsidRDefault="0060498E" w:rsidP="00783295">
            <w:r w:rsidRPr="006579D7">
              <w:t>&lt;td&gt;${1.2 + 2.3}&lt;/td&gt;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计算加法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&lt;td&gt;\${1.2E4 + 1.4}&lt;/td&gt;</w:t>
            </w:r>
          </w:p>
          <w:p w:rsidR="0060498E" w:rsidRPr="006579D7" w:rsidRDefault="0060498E" w:rsidP="00783295">
            <w:r w:rsidRPr="006579D7">
              <w:t>&lt;td&gt;${1.2E4 + 1.4}&lt;/td&gt;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计算减法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&lt;td&gt;\${-4 - 2}&lt;/td&gt;</w:t>
            </w:r>
          </w:p>
          <w:p w:rsidR="0060498E" w:rsidRPr="006579D7" w:rsidRDefault="0060498E" w:rsidP="00783295">
            <w:r w:rsidRPr="006579D7">
              <w:t>&lt;td&gt;${-4 - 2}&lt;/td&gt;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计算乘法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&lt;td&gt;\${21 * 2}&lt;/td&gt;</w:t>
            </w:r>
          </w:p>
          <w:p w:rsidR="0060498E" w:rsidRPr="006579D7" w:rsidRDefault="0060498E" w:rsidP="00783295">
            <w:r w:rsidRPr="006579D7">
              <w:t>&lt;td&gt;${21 * 2}&lt;/td&gt;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lastRenderedPageBreak/>
              <w:t xml:space="preserve">&lt;!-- </w:t>
            </w:r>
            <w:r w:rsidRPr="006579D7">
              <w:t>计算除法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&lt;td&gt;\${3/4}&lt;/td&gt;</w:t>
            </w:r>
          </w:p>
          <w:p w:rsidR="0060498E" w:rsidRPr="006579D7" w:rsidRDefault="0060498E" w:rsidP="00783295">
            <w:r w:rsidRPr="006579D7">
              <w:t>&lt;td&gt;${3/4}&lt;/td&gt;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计算除法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&lt;td&gt;\${3 div 4}&lt;/td&gt;</w:t>
            </w:r>
          </w:p>
          <w:p w:rsidR="0060498E" w:rsidRPr="006579D7" w:rsidRDefault="0060498E" w:rsidP="00783295">
            <w:r w:rsidRPr="006579D7">
              <w:t>&lt;td&gt;${3 div 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计算除法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&lt;td&gt;\${3/0}&lt;/td&gt;</w:t>
            </w:r>
          </w:p>
          <w:p w:rsidR="0060498E" w:rsidRPr="006579D7" w:rsidRDefault="0060498E" w:rsidP="00783295">
            <w:r w:rsidRPr="006579D7">
              <w:t>&lt;td&gt;${3/0}&lt;/td&gt;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计算求余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&lt;td&gt;\${10%4}&lt;/td&gt;</w:t>
            </w:r>
          </w:p>
          <w:p w:rsidR="0060498E" w:rsidRPr="006579D7" w:rsidRDefault="0060498E" w:rsidP="00783295">
            <w:r w:rsidRPr="006579D7">
              <w:t>&lt;td&gt;${10%4}&lt;/td&gt;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计算求余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&lt;td&gt;\${10 mod 4}&lt;/td&gt;</w:t>
            </w:r>
          </w:p>
          <w:p w:rsidR="0060498E" w:rsidRPr="006579D7" w:rsidRDefault="0060498E" w:rsidP="00783295">
            <w:r w:rsidRPr="006579D7">
              <w:t>&lt;td&gt;${10 mod 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计算三目运算符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&lt;td&gt;\${(1==2) ? 3 : 4}&lt;/td&gt;</w:t>
            </w:r>
          </w:p>
          <w:p w:rsidR="0060498E" w:rsidRPr="006579D7" w:rsidRDefault="0060498E" w:rsidP="00783295">
            <w:r w:rsidRPr="006579D7">
              <w:t>&lt;td&gt;${(1==2) ? 3 : 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>&lt;/table&gt;</w:t>
            </w:r>
          </w:p>
          <w:p w:rsidR="0060498E" w:rsidRPr="006579D7" w:rsidRDefault="0060498E" w:rsidP="00783295">
            <w:r w:rsidRPr="006579D7">
              <w:t>&lt;/body&gt;</w:t>
            </w:r>
          </w:p>
          <w:p w:rsidR="0060498E" w:rsidRPr="006579D7" w:rsidRDefault="0060498E" w:rsidP="00783295">
            <w:r w:rsidRPr="006579D7">
              <w:t>&lt;/html&gt;</w:t>
            </w:r>
          </w:p>
        </w:tc>
      </w:tr>
    </w:tbl>
    <w:p w:rsidR="0060498E" w:rsidRPr="006579D7" w:rsidRDefault="00DF04BC" w:rsidP="0060498E">
      <w:hyperlink r:id="rId7" w:history="1">
        <w:r w:rsidR="0060498E" w:rsidRPr="006579D7">
          <w:rPr>
            <w:rStyle w:val="a5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045"/>
      </w:tblGrid>
      <w:tr w:rsidR="0060498E" w:rsidRPr="006579D7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0498E" w:rsidRPr="006579D7" w:rsidRDefault="0060498E" w:rsidP="00783295">
            <w:r w:rsidRPr="006579D7">
              <w:t>1</w:t>
            </w:r>
          </w:p>
          <w:p w:rsidR="0060498E" w:rsidRPr="006579D7" w:rsidRDefault="0060498E" w:rsidP="00783295">
            <w:r w:rsidRPr="006579D7">
              <w:t>2</w:t>
            </w:r>
          </w:p>
          <w:p w:rsidR="0060498E" w:rsidRPr="006579D7" w:rsidRDefault="0060498E" w:rsidP="00783295">
            <w:r w:rsidRPr="006579D7">
              <w:t>3</w:t>
            </w:r>
          </w:p>
          <w:p w:rsidR="0060498E" w:rsidRPr="006579D7" w:rsidRDefault="0060498E" w:rsidP="00783295">
            <w:r w:rsidRPr="006579D7">
              <w:t>4</w:t>
            </w:r>
          </w:p>
          <w:p w:rsidR="0060498E" w:rsidRPr="006579D7" w:rsidRDefault="0060498E" w:rsidP="00783295">
            <w:r w:rsidRPr="006579D7">
              <w:t>5</w:t>
            </w:r>
          </w:p>
          <w:p w:rsidR="0060498E" w:rsidRPr="006579D7" w:rsidRDefault="0060498E" w:rsidP="00783295">
            <w:r w:rsidRPr="006579D7">
              <w:t>6</w:t>
            </w:r>
          </w:p>
          <w:p w:rsidR="0060498E" w:rsidRPr="006579D7" w:rsidRDefault="0060498E" w:rsidP="00783295">
            <w:r w:rsidRPr="006579D7">
              <w:t>7</w:t>
            </w:r>
          </w:p>
          <w:p w:rsidR="0060498E" w:rsidRPr="006579D7" w:rsidRDefault="0060498E" w:rsidP="00783295">
            <w:r w:rsidRPr="006579D7">
              <w:t>8</w:t>
            </w:r>
          </w:p>
          <w:p w:rsidR="0060498E" w:rsidRPr="006579D7" w:rsidRDefault="0060498E" w:rsidP="00783295">
            <w:r w:rsidRPr="006579D7">
              <w:t>9</w:t>
            </w:r>
          </w:p>
          <w:p w:rsidR="0060498E" w:rsidRPr="006579D7" w:rsidRDefault="0060498E" w:rsidP="00783295">
            <w:r w:rsidRPr="006579D7">
              <w:lastRenderedPageBreak/>
              <w:t>10</w:t>
            </w:r>
          </w:p>
          <w:p w:rsidR="0060498E" w:rsidRPr="006579D7" w:rsidRDefault="0060498E" w:rsidP="00783295">
            <w:r w:rsidRPr="006579D7">
              <w:t>11</w:t>
            </w:r>
          </w:p>
          <w:p w:rsidR="0060498E" w:rsidRPr="006579D7" w:rsidRDefault="0060498E" w:rsidP="00783295">
            <w:r w:rsidRPr="006579D7">
              <w:t>12</w:t>
            </w:r>
          </w:p>
          <w:p w:rsidR="0060498E" w:rsidRPr="006579D7" w:rsidRDefault="0060498E" w:rsidP="00783295">
            <w:r w:rsidRPr="006579D7">
              <w:t>13</w:t>
            </w:r>
          </w:p>
          <w:p w:rsidR="0060498E" w:rsidRPr="006579D7" w:rsidRDefault="0060498E" w:rsidP="00783295">
            <w:r w:rsidRPr="006579D7">
              <w:t>14</w:t>
            </w:r>
          </w:p>
          <w:p w:rsidR="0060498E" w:rsidRPr="006579D7" w:rsidRDefault="0060498E" w:rsidP="00783295">
            <w:r w:rsidRPr="006579D7">
              <w:t>15</w:t>
            </w:r>
          </w:p>
          <w:p w:rsidR="0060498E" w:rsidRPr="006579D7" w:rsidRDefault="0060498E" w:rsidP="00783295">
            <w:r w:rsidRPr="006579D7">
              <w:t>16</w:t>
            </w:r>
          </w:p>
          <w:p w:rsidR="0060498E" w:rsidRPr="006579D7" w:rsidRDefault="0060498E" w:rsidP="00783295">
            <w:r w:rsidRPr="006579D7">
              <w:t>17</w:t>
            </w:r>
          </w:p>
          <w:p w:rsidR="0060498E" w:rsidRPr="006579D7" w:rsidRDefault="0060498E" w:rsidP="00783295">
            <w:r w:rsidRPr="006579D7">
              <w:t>18</w:t>
            </w:r>
          </w:p>
          <w:p w:rsidR="0060498E" w:rsidRPr="006579D7" w:rsidRDefault="0060498E" w:rsidP="00783295">
            <w:r w:rsidRPr="006579D7">
              <w:t>19</w:t>
            </w:r>
          </w:p>
          <w:p w:rsidR="0060498E" w:rsidRPr="006579D7" w:rsidRDefault="0060498E" w:rsidP="00783295">
            <w:r w:rsidRPr="006579D7">
              <w:t>20</w:t>
            </w:r>
          </w:p>
          <w:p w:rsidR="0060498E" w:rsidRPr="006579D7" w:rsidRDefault="0060498E" w:rsidP="00783295">
            <w:r w:rsidRPr="006579D7">
              <w:t>21</w:t>
            </w:r>
          </w:p>
          <w:p w:rsidR="0060498E" w:rsidRPr="006579D7" w:rsidRDefault="0060498E" w:rsidP="00783295">
            <w:r w:rsidRPr="006579D7">
              <w:t>22</w:t>
            </w:r>
          </w:p>
          <w:p w:rsidR="0060498E" w:rsidRPr="006579D7" w:rsidRDefault="0060498E" w:rsidP="00783295">
            <w:r w:rsidRPr="006579D7">
              <w:t>23</w:t>
            </w:r>
          </w:p>
          <w:p w:rsidR="0060498E" w:rsidRPr="006579D7" w:rsidRDefault="0060498E" w:rsidP="00783295">
            <w:r w:rsidRPr="006579D7">
              <w:t>24</w:t>
            </w:r>
          </w:p>
          <w:p w:rsidR="0060498E" w:rsidRPr="006579D7" w:rsidRDefault="0060498E" w:rsidP="00783295">
            <w:r w:rsidRPr="006579D7">
              <w:t>25</w:t>
            </w:r>
          </w:p>
          <w:p w:rsidR="0060498E" w:rsidRPr="006579D7" w:rsidRDefault="0060498E" w:rsidP="00783295">
            <w:r w:rsidRPr="006579D7">
              <w:t>26</w:t>
            </w:r>
          </w:p>
          <w:p w:rsidR="0060498E" w:rsidRPr="006579D7" w:rsidRDefault="0060498E" w:rsidP="00783295">
            <w:r w:rsidRPr="006579D7">
              <w:t>27</w:t>
            </w:r>
          </w:p>
          <w:p w:rsidR="0060498E" w:rsidRPr="006579D7" w:rsidRDefault="0060498E" w:rsidP="00783295">
            <w:r w:rsidRPr="006579D7">
              <w:t>28</w:t>
            </w:r>
          </w:p>
          <w:p w:rsidR="0060498E" w:rsidRPr="006579D7" w:rsidRDefault="0060498E" w:rsidP="00783295">
            <w:r w:rsidRPr="006579D7">
              <w:t>29</w:t>
            </w:r>
          </w:p>
          <w:p w:rsidR="0060498E" w:rsidRPr="006579D7" w:rsidRDefault="0060498E" w:rsidP="00783295">
            <w:r w:rsidRPr="006579D7">
              <w:t>30</w:t>
            </w:r>
          </w:p>
          <w:p w:rsidR="0060498E" w:rsidRPr="006579D7" w:rsidRDefault="0060498E" w:rsidP="00783295">
            <w:r w:rsidRPr="006579D7">
              <w:t>31</w:t>
            </w:r>
          </w:p>
          <w:p w:rsidR="0060498E" w:rsidRPr="006579D7" w:rsidRDefault="0060498E" w:rsidP="00783295">
            <w:r w:rsidRPr="006579D7">
              <w:t>32</w:t>
            </w:r>
          </w:p>
          <w:p w:rsidR="0060498E" w:rsidRPr="006579D7" w:rsidRDefault="0060498E" w:rsidP="00783295">
            <w:r w:rsidRPr="006579D7">
              <w:t>33</w:t>
            </w:r>
          </w:p>
          <w:p w:rsidR="0060498E" w:rsidRPr="006579D7" w:rsidRDefault="0060498E" w:rsidP="00783295">
            <w:r w:rsidRPr="006579D7">
              <w:t>34</w:t>
            </w:r>
          </w:p>
          <w:p w:rsidR="0060498E" w:rsidRPr="006579D7" w:rsidRDefault="0060498E" w:rsidP="00783295">
            <w:r w:rsidRPr="006579D7">
              <w:t>35</w:t>
            </w:r>
          </w:p>
          <w:p w:rsidR="0060498E" w:rsidRPr="006579D7" w:rsidRDefault="0060498E" w:rsidP="00783295">
            <w:r w:rsidRPr="006579D7">
              <w:t>36</w:t>
            </w:r>
          </w:p>
          <w:p w:rsidR="0060498E" w:rsidRPr="006579D7" w:rsidRDefault="0060498E" w:rsidP="00783295">
            <w:r w:rsidRPr="006579D7">
              <w:t>37</w:t>
            </w:r>
          </w:p>
          <w:p w:rsidR="0060498E" w:rsidRPr="006579D7" w:rsidRDefault="0060498E" w:rsidP="00783295">
            <w:r w:rsidRPr="006579D7">
              <w:t>38</w:t>
            </w:r>
          </w:p>
          <w:p w:rsidR="0060498E" w:rsidRPr="006579D7" w:rsidRDefault="0060498E" w:rsidP="00783295">
            <w:r w:rsidRPr="006579D7">
              <w:t>39</w:t>
            </w:r>
          </w:p>
          <w:p w:rsidR="0060498E" w:rsidRPr="006579D7" w:rsidRDefault="0060498E" w:rsidP="00783295">
            <w:r w:rsidRPr="006579D7">
              <w:t>40</w:t>
            </w:r>
          </w:p>
          <w:p w:rsidR="0060498E" w:rsidRPr="006579D7" w:rsidRDefault="0060498E" w:rsidP="00783295">
            <w:r w:rsidRPr="006579D7">
              <w:t>41</w:t>
            </w:r>
          </w:p>
          <w:p w:rsidR="0060498E" w:rsidRPr="006579D7" w:rsidRDefault="0060498E" w:rsidP="00783295">
            <w:r w:rsidRPr="006579D7">
              <w:t>42</w:t>
            </w:r>
          </w:p>
          <w:p w:rsidR="0060498E" w:rsidRPr="006579D7" w:rsidRDefault="0060498E" w:rsidP="00783295">
            <w:r w:rsidRPr="006579D7">
              <w:t>43</w:t>
            </w:r>
          </w:p>
          <w:p w:rsidR="0060498E" w:rsidRPr="006579D7" w:rsidRDefault="0060498E" w:rsidP="00783295">
            <w:r w:rsidRPr="006579D7">
              <w:t>44</w:t>
            </w:r>
          </w:p>
          <w:p w:rsidR="0060498E" w:rsidRPr="006579D7" w:rsidRDefault="0060498E" w:rsidP="00783295">
            <w:r w:rsidRPr="006579D7">
              <w:t>45</w:t>
            </w:r>
          </w:p>
          <w:p w:rsidR="0060498E" w:rsidRPr="006579D7" w:rsidRDefault="0060498E" w:rsidP="00783295">
            <w:r w:rsidRPr="006579D7">
              <w:t>46</w:t>
            </w:r>
          </w:p>
          <w:p w:rsidR="0060498E" w:rsidRPr="006579D7" w:rsidRDefault="0060498E" w:rsidP="00783295">
            <w:r w:rsidRPr="006579D7">
              <w:t>47</w:t>
            </w:r>
          </w:p>
          <w:p w:rsidR="0060498E" w:rsidRPr="006579D7" w:rsidRDefault="0060498E" w:rsidP="00783295">
            <w:r w:rsidRPr="006579D7">
              <w:t>48</w:t>
            </w:r>
          </w:p>
          <w:p w:rsidR="0060498E" w:rsidRPr="006579D7" w:rsidRDefault="0060498E" w:rsidP="00783295">
            <w:r w:rsidRPr="006579D7">
              <w:t>49</w:t>
            </w:r>
          </w:p>
          <w:p w:rsidR="0060498E" w:rsidRPr="006579D7" w:rsidRDefault="0060498E" w:rsidP="00783295">
            <w:r w:rsidRPr="006579D7">
              <w:t>50</w:t>
            </w:r>
          </w:p>
          <w:p w:rsidR="0060498E" w:rsidRPr="006579D7" w:rsidRDefault="0060498E" w:rsidP="00783295">
            <w:r w:rsidRPr="006579D7">
              <w:t>51</w:t>
            </w:r>
          </w:p>
          <w:p w:rsidR="0060498E" w:rsidRPr="006579D7" w:rsidRDefault="0060498E" w:rsidP="00783295">
            <w:r w:rsidRPr="006579D7">
              <w:t>52</w:t>
            </w:r>
          </w:p>
          <w:p w:rsidR="0060498E" w:rsidRPr="006579D7" w:rsidRDefault="0060498E" w:rsidP="00783295">
            <w:r w:rsidRPr="006579D7">
              <w:t>53</w:t>
            </w:r>
          </w:p>
          <w:p w:rsidR="0060498E" w:rsidRPr="006579D7" w:rsidRDefault="0060498E" w:rsidP="00783295">
            <w:r w:rsidRPr="006579D7">
              <w:lastRenderedPageBreak/>
              <w:t>54</w:t>
            </w:r>
          </w:p>
          <w:p w:rsidR="0060498E" w:rsidRPr="006579D7" w:rsidRDefault="0060498E" w:rsidP="00783295">
            <w:r w:rsidRPr="006579D7">
              <w:t>55</w:t>
            </w:r>
          </w:p>
          <w:p w:rsidR="0060498E" w:rsidRPr="006579D7" w:rsidRDefault="0060498E" w:rsidP="00783295">
            <w:r w:rsidRPr="006579D7">
              <w:t>56</w:t>
            </w:r>
          </w:p>
          <w:p w:rsidR="0060498E" w:rsidRPr="006579D7" w:rsidRDefault="0060498E" w:rsidP="00783295">
            <w:r w:rsidRPr="006579D7">
              <w:t>57</w:t>
            </w:r>
          </w:p>
          <w:p w:rsidR="0060498E" w:rsidRPr="006579D7" w:rsidRDefault="0060498E" w:rsidP="00783295">
            <w:r w:rsidRPr="006579D7">
              <w:t>58</w:t>
            </w:r>
          </w:p>
          <w:p w:rsidR="0060498E" w:rsidRPr="006579D7" w:rsidRDefault="0060498E" w:rsidP="00783295">
            <w:r w:rsidRPr="006579D7">
              <w:t>59</w:t>
            </w:r>
          </w:p>
          <w:p w:rsidR="0060498E" w:rsidRPr="006579D7" w:rsidRDefault="0060498E" w:rsidP="00783295">
            <w:r w:rsidRPr="006579D7">
              <w:t>60</w:t>
            </w:r>
          </w:p>
          <w:p w:rsidR="0060498E" w:rsidRPr="006579D7" w:rsidRDefault="0060498E" w:rsidP="00783295">
            <w:r w:rsidRPr="006579D7">
              <w:t>61</w:t>
            </w:r>
          </w:p>
          <w:p w:rsidR="0060498E" w:rsidRPr="006579D7" w:rsidRDefault="0060498E" w:rsidP="00783295">
            <w:r w:rsidRPr="006579D7">
              <w:t>62</w:t>
            </w:r>
          </w:p>
          <w:p w:rsidR="0060498E" w:rsidRPr="006579D7" w:rsidRDefault="0060498E" w:rsidP="00783295">
            <w:r w:rsidRPr="006579D7">
              <w:t>63</w:t>
            </w:r>
          </w:p>
          <w:p w:rsidR="0060498E" w:rsidRPr="006579D7" w:rsidRDefault="0060498E" w:rsidP="00783295">
            <w:r w:rsidRPr="006579D7">
              <w:t>64</w:t>
            </w:r>
          </w:p>
          <w:p w:rsidR="0060498E" w:rsidRPr="006579D7" w:rsidRDefault="0060498E" w:rsidP="00783295">
            <w:r w:rsidRPr="006579D7">
              <w:t>65</w:t>
            </w:r>
          </w:p>
          <w:p w:rsidR="0060498E" w:rsidRPr="006579D7" w:rsidRDefault="0060498E" w:rsidP="00783295">
            <w:r w:rsidRPr="006579D7">
              <w:t>66</w:t>
            </w:r>
          </w:p>
          <w:p w:rsidR="0060498E" w:rsidRPr="006579D7" w:rsidRDefault="0060498E" w:rsidP="00783295">
            <w:r w:rsidRPr="006579D7">
              <w:t>67</w:t>
            </w:r>
          </w:p>
          <w:p w:rsidR="0060498E" w:rsidRPr="006579D7" w:rsidRDefault="0060498E" w:rsidP="00783295">
            <w:r w:rsidRPr="006579D7">
              <w:t>68</w:t>
            </w:r>
          </w:p>
          <w:p w:rsidR="0060498E" w:rsidRPr="006579D7" w:rsidRDefault="0060498E" w:rsidP="00783295">
            <w:r w:rsidRPr="006579D7">
              <w:t>69</w:t>
            </w:r>
          </w:p>
          <w:p w:rsidR="0060498E" w:rsidRPr="006579D7" w:rsidRDefault="0060498E" w:rsidP="00783295">
            <w:r w:rsidRPr="006579D7">
              <w:t>70</w:t>
            </w:r>
          </w:p>
          <w:p w:rsidR="0060498E" w:rsidRPr="006579D7" w:rsidRDefault="0060498E" w:rsidP="00783295">
            <w:r w:rsidRPr="006579D7">
              <w:t>71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0498E" w:rsidRPr="006579D7" w:rsidRDefault="0060498E" w:rsidP="00783295">
            <w:r w:rsidRPr="006579D7">
              <w:lastRenderedPageBreak/>
              <w:t>&lt;%@ page contentType="text/html; charset=gb2312"%&gt;</w:t>
            </w:r>
          </w:p>
          <w:p w:rsidR="0060498E" w:rsidRPr="006579D7" w:rsidRDefault="0060498E" w:rsidP="00783295">
            <w:r w:rsidRPr="006579D7">
              <w:t>&lt;html&gt;</w:t>
            </w:r>
          </w:p>
          <w:p w:rsidR="0060498E" w:rsidRPr="006579D7" w:rsidRDefault="0060498E" w:rsidP="00783295">
            <w:r w:rsidRPr="006579D7">
              <w:t>&lt;head&gt;</w:t>
            </w:r>
          </w:p>
          <w:p w:rsidR="0060498E" w:rsidRPr="006579D7" w:rsidRDefault="0060498E" w:rsidP="00783295">
            <w:r w:rsidRPr="006579D7">
              <w:t>&lt;title&gt;</w:t>
            </w:r>
            <w:r w:rsidRPr="006579D7">
              <w:t>表达式语言</w:t>
            </w:r>
            <w:r w:rsidRPr="006579D7">
              <w:t xml:space="preserve"> - </w:t>
            </w:r>
            <w:r w:rsidRPr="006579D7">
              <w:t>算术运算符</w:t>
            </w:r>
            <w:r w:rsidRPr="006579D7">
              <w:t>&lt;/title&gt;</w:t>
            </w:r>
          </w:p>
          <w:p w:rsidR="0060498E" w:rsidRPr="006579D7" w:rsidRDefault="0060498E" w:rsidP="00783295">
            <w:r w:rsidRPr="006579D7">
              <w:t>&lt;/head&gt;</w:t>
            </w:r>
          </w:p>
          <w:p w:rsidR="0060498E" w:rsidRPr="006579D7" w:rsidRDefault="0060498E" w:rsidP="00783295">
            <w:r w:rsidRPr="006579D7">
              <w:t>&lt;body&gt;</w:t>
            </w:r>
          </w:p>
          <w:p w:rsidR="0060498E" w:rsidRPr="006579D7" w:rsidRDefault="0060498E" w:rsidP="00783295">
            <w:r w:rsidRPr="006579D7">
              <w:t>&lt;h2&gt;</w:t>
            </w:r>
            <w:r w:rsidRPr="006579D7">
              <w:t>表达式语言</w:t>
            </w:r>
            <w:r w:rsidRPr="006579D7">
              <w:t xml:space="preserve"> - </w:t>
            </w:r>
            <w:r w:rsidRPr="006579D7">
              <w:t>算术运算符</w:t>
            </w:r>
            <w:r w:rsidRPr="006579D7">
              <w:t>&lt;/h2&gt;</w:t>
            </w:r>
          </w:p>
          <w:p w:rsidR="0060498E" w:rsidRPr="006579D7" w:rsidRDefault="0060498E" w:rsidP="00783295">
            <w:r w:rsidRPr="006579D7">
              <w:t>&lt;hr&gt;</w:t>
            </w:r>
          </w:p>
          <w:p w:rsidR="0060498E" w:rsidRPr="006579D7" w:rsidRDefault="0060498E" w:rsidP="00783295">
            <w:r w:rsidRPr="006579D7">
              <w:t>&lt;table border="1" bgcolor="aaaadd"&gt;</w:t>
            </w:r>
          </w:p>
          <w:p w:rsidR="0060498E" w:rsidRPr="006579D7" w:rsidRDefault="0060498E" w:rsidP="00783295">
            <w:r w:rsidRPr="006579D7">
              <w:lastRenderedPageBreak/>
              <w:t>&lt;tr&gt;</w:t>
            </w:r>
          </w:p>
          <w:p w:rsidR="0060498E" w:rsidRPr="006579D7" w:rsidRDefault="0060498E" w:rsidP="00783295">
            <w:r w:rsidRPr="006579D7">
              <w:t>&lt;td&gt;&lt;b&gt;</w:t>
            </w:r>
            <w:r w:rsidRPr="006579D7">
              <w:t>表达式语言</w:t>
            </w:r>
            <w:r w:rsidRPr="006579D7">
              <w:t>&lt;/b&gt;&lt;/td&gt;</w:t>
            </w:r>
          </w:p>
          <w:p w:rsidR="0060498E" w:rsidRPr="006579D7" w:rsidRDefault="0060498E" w:rsidP="00783295">
            <w:r w:rsidRPr="006579D7">
              <w:t>&lt;td&gt;&lt;b&gt;</w:t>
            </w:r>
            <w:r w:rsidRPr="006579D7">
              <w:t>计算结果</w:t>
            </w:r>
            <w:r w:rsidRPr="006579D7">
              <w:t>&lt;/b&gt;&lt;/td&gt;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直接输出常量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&lt;td&gt;\${1}&lt;/td&gt;</w:t>
            </w:r>
          </w:p>
          <w:p w:rsidR="0060498E" w:rsidRPr="006579D7" w:rsidRDefault="0060498E" w:rsidP="00783295">
            <w:r w:rsidRPr="006579D7">
              <w:t>&lt;td&gt;${1}&lt;/td&gt;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计算加法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&lt;td&gt;\${1.2 + 2.3}&lt;/td&gt;</w:t>
            </w:r>
          </w:p>
          <w:p w:rsidR="0060498E" w:rsidRPr="006579D7" w:rsidRDefault="0060498E" w:rsidP="00783295">
            <w:r w:rsidRPr="006579D7">
              <w:t>&lt;td&gt;${1.2 + 2.3}&lt;/td&gt;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计算加法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&lt;td&gt;\${1.2E4 + 1.4}&lt;/td&gt;</w:t>
            </w:r>
          </w:p>
          <w:p w:rsidR="0060498E" w:rsidRPr="006579D7" w:rsidRDefault="0060498E" w:rsidP="00783295">
            <w:r w:rsidRPr="006579D7">
              <w:t>&lt;td&gt;${1.2E4 + 1.4}&lt;/td&gt;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计算减法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&lt;td&gt;\${-4 - 2}&lt;/td&gt;</w:t>
            </w:r>
          </w:p>
          <w:p w:rsidR="0060498E" w:rsidRPr="006579D7" w:rsidRDefault="0060498E" w:rsidP="00783295">
            <w:r w:rsidRPr="006579D7">
              <w:t>&lt;td&gt;${-4 - 2}&lt;/td&gt;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计算乘法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&lt;td&gt;\${21 * 2}&lt;/td&gt;</w:t>
            </w:r>
          </w:p>
          <w:p w:rsidR="0060498E" w:rsidRPr="006579D7" w:rsidRDefault="0060498E" w:rsidP="00783295">
            <w:r w:rsidRPr="006579D7">
              <w:t>&lt;td&gt;${21 * 2}&lt;/td&gt;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计算除法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&lt;td&gt;\${3/4}&lt;/td&gt;</w:t>
            </w:r>
          </w:p>
          <w:p w:rsidR="0060498E" w:rsidRPr="006579D7" w:rsidRDefault="0060498E" w:rsidP="00783295">
            <w:r w:rsidRPr="006579D7">
              <w:t>&lt;td&gt;${3/4}&lt;/td&gt;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计算除法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&lt;td&gt;\${3 div 4}&lt;/td&gt;</w:t>
            </w:r>
          </w:p>
          <w:p w:rsidR="0060498E" w:rsidRPr="006579D7" w:rsidRDefault="0060498E" w:rsidP="00783295">
            <w:r w:rsidRPr="006579D7">
              <w:t>&lt;td&gt;${3 div 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计算除法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&lt;td&gt;\${3/0}&lt;/td&gt;</w:t>
            </w:r>
          </w:p>
          <w:p w:rsidR="0060498E" w:rsidRPr="006579D7" w:rsidRDefault="0060498E" w:rsidP="00783295">
            <w:r w:rsidRPr="006579D7">
              <w:t>&lt;td&gt;${3/0}&lt;/td&gt;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lastRenderedPageBreak/>
              <w:t xml:space="preserve">&lt;!-- </w:t>
            </w:r>
            <w:r w:rsidRPr="006579D7">
              <w:t>计算求余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&lt;td&gt;\${10%4}&lt;/td&gt;</w:t>
            </w:r>
          </w:p>
          <w:p w:rsidR="0060498E" w:rsidRPr="006579D7" w:rsidRDefault="0060498E" w:rsidP="00783295">
            <w:r w:rsidRPr="006579D7">
              <w:t>&lt;td&gt;${10%4}&lt;/td&gt;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计算求余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&lt;td&gt;\${10 mod 4}&lt;/td&gt;</w:t>
            </w:r>
          </w:p>
          <w:p w:rsidR="0060498E" w:rsidRPr="006579D7" w:rsidRDefault="0060498E" w:rsidP="00783295">
            <w:r w:rsidRPr="006579D7">
              <w:t>&lt;td&gt;${10 mod 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 xml:space="preserve">&lt;!-- </w:t>
            </w:r>
            <w:r w:rsidRPr="006579D7">
              <w:t>计算三目运算符</w:t>
            </w:r>
            <w:r w:rsidRPr="006579D7">
              <w:t xml:space="preserve"> --&gt;</w:t>
            </w:r>
          </w:p>
          <w:p w:rsidR="0060498E" w:rsidRPr="006579D7" w:rsidRDefault="0060498E" w:rsidP="00783295">
            <w:r w:rsidRPr="006579D7">
              <w:t>&lt;tr&gt;</w:t>
            </w:r>
          </w:p>
          <w:p w:rsidR="0060498E" w:rsidRPr="006579D7" w:rsidRDefault="0060498E" w:rsidP="00783295">
            <w:r w:rsidRPr="006579D7">
              <w:t>&lt;td&gt;\${(1==2) ? 3 : 4}&lt;/td&gt;</w:t>
            </w:r>
          </w:p>
          <w:p w:rsidR="0060498E" w:rsidRPr="006579D7" w:rsidRDefault="0060498E" w:rsidP="00783295">
            <w:r w:rsidRPr="006579D7">
              <w:t>&lt;td&gt;${(1==2) ? 3 : 4}&lt;/td&gt;</w:t>
            </w:r>
          </w:p>
          <w:p w:rsidR="0060498E" w:rsidRPr="006579D7" w:rsidRDefault="0060498E" w:rsidP="00783295">
            <w:r w:rsidRPr="006579D7">
              <w:t>&lt;/tr&gt;</w:t>
            </w:r>
          </w:p>
          <w:p w:rsidR="0060498E" w:rsidRPr="006579D7" w:rsidRDefault="0060498E" w:rsidP="00783295">
            <w:r w:rsidRPr="006579D7">
              <w:t>&lt;/table&gt;</w:t>
            </w:r>
          </w:p>
          <w:p w:rsidR="0060498E" w:rsidRPr="006579D7" w:rsidRDefault="0060498E" w:rsidP="00783295">
            <w:r w:rsidRPr="006579D7">
              <w:t>&lt;/body&gt;</w:t>
            </w:r>
          </w:p>
          <w:p w:rsidR="0060498E" w:rsidRPr="006579D7" w:rsidRDefault="0060498E" w:rsidP="00783295">
            <w:r w:rsidRPr="006579D7">
              <w:t>&lt;/html&gt;</w:t>
            </w:r>
          </w:p>
        </w:tc>
      </w:tr>
    </w:tbl>
    <w:p w:rsidR="0060498E" w:rsidRDefault="0060498E" w:rsidP="0060498E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上面页面中示范了表达式语言所支持的加、减、乘、除、求余等算术运算符的功能，读者可能也发现了表达式语言还支持</w:t>
      </w:r>
      <w:r>
        <w:rPr>
          <w:rFonts w:ascii="Tahoma" w:hAnsi="Tahoma" w:cs="Tahoma"/>
          <w:color w:val="000000"/>
          <w:sz w:val="21"/>
          <w:szCs w:val="21"/>
        </w:rPr>
        <w:t>div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mod</w:t>
      </w:r>
      <w:r>
        <w:rPr>
          <w:rFonts w:ascii="Tahoma" w:hAnsi="Tahoma" w:cs="Tahoma"/>
          <w:color w:val="000000"/>
          <w:sz w:val="21"/>
          <w:szCs w:val="21"/>
        </w:rPr>
        <w:t>等运算符。</w:t>
      </w:r>
    </w:p>
    <w:p w:rsidR="0060498E" w:rsidRDefault="0060498E" w:rsidP="0060498E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而且</w:t>
      </w:r>
      <w:r w:rsidRPr="002C2ECF">
        <w:rPr>
          <w:rFonts w:ascii="Tahoma" w:hAnsi="Tahoma" w:cs="Tahoma"/>
          <w:b/>
          <w:color w:val="000000"/>
          <w:sz w:val="21"/>
          <w:szCs w:val="21"/>
        </w:rPr>
        <w:t>表达式语言把所有数值都当成浮点数处理</w:t>
      </w:r>
      <w:r>
        <w:rPr>
          <w:rFonts w:ascii="Tahoma" w:hAnsi="Tahoma" w:cs="Tahoma"/>
          <w:color w:val="000000"/>
          <w:sz w:val="21"/>
          <w:szCs w:val="21"/>
        </w:rPr>
        <w:t>，所以</w:t>
      </w:r>
      <w:r>
        <w:rPr>
          <w:rFonts w:ascii="Tahoma" w:hAnsi="Tahoma" w:cs="Tahoma"/>
          <w:color w:val="000000"/>
          <w:sz w:val="21"/>
          <w:szCs w:val="21"/>
        </w:rPr>
        <w:t>3/0</w:t>
      </w:r>
      <w:r>
        <w:rPr>
          <w:rFonts w:ascii="Tahoma" w:hAnsi="Tahoma" w:cs="Tahoma"/>
          <w:color w:val="000000"/>
          <w:sz w:val="21"/>
          <w:szCs w:val="21"/>
        </w:rPr>
        <w:t>的实质是</w:t>
      </w:r>
      <w:r>
        <w:rPr>
          <w:rFonts w:ascii="Tahoma" w:hAnsi="Tahoma" w:cs="Tahoma"/>
          <w:color w:val="000000"/>
          <w:sz w:val="21"/>
          <w:szCs w:val="21"/>
        </w:rPr>
        <w:t>3.0/0.0</w:t>
      </w:r>
      <w:r>
        <w:rPr>
          <w:rFonts w:ascii="Tahoma" w:hAnsi="Tahoma" w:cs="Tahoma"/>
          <w:color w:val="000000"/>
          <w:sz w:val="21"/>
          <w:szCs w:val="21"/>
        </w:rPr>
        <w:t>，得到结果应该是</w:t>
      </w:r>
      <w:r>
        <w:rPr>
          <w:rFonts w:ascii="Tahoma" w:hAnsi="Tahoma" w:cs="Tahoma"/>
          <w:color w:val="000000"/>
          <w:sz w:val="21"/>
          <w:szCs w:val="21"/>
        </w:rPr>
        <w:t>Infinity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346D81" w:rsidRDefault="00346D81"/>
    <w:sectPr w:rsidR="00346D81" w:rsidSect="00DF0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558" w:rsidRDefault="009A5558" w:rsidP="0060498E">
      <w:r>
        <w:separator/>
      </w:r>
    </w:p>
  </w:endnote>
  <w:endnote w:type="continuationSeparator" w:id="1">
    <w:p w:rsidR="009A5558" w:rsidRDefault="009A5558" w:rsidP="00604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558" w:rsidRDefault="009A5558" w:rsidP="0060498E">
      <w:r>
        <w:separator/>
      </w:r>
    </w:p>
  </w:footnote>
  <w:footnote w:type="continuationSeparator" w:id="1">
    <w:p w:rsidR="009A5558" w:rsidRDefault="009A5558" w:rsidP="006049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98E"/>
    <w:rsid w:val="00346D81"/>
    <w:rsid w:val="0060498E"/>
    <w:rsid w:val="009A5558"/>
    <w:rsid w:val="00DF04BC"/>
    <w:rsid w:val="00E12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9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9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98E"/>
    <w:rPr>
      <w:sz w:val="18"/>
      <w:szCs w:val="18"/>
    </w:rPr>
  </w:style>
  <w:style w:type="character" w:styleId="a5">
    <w:name w:val="Hyperlink"/>
    <w:basedOn w:val="a0"/>
    <w:uiPriority w:val="99"/>
    <w:unhideWhenUsed/>
    <w:rsid w:val="0060498E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04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0498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1293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129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105314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105314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400</Words>
  <Characters>2286</Characters>
  <Application>Microsoft Office Word</Application>
  <DocSecurity>0</DocSecurity>
  <Lines>19</Lines>
  <Paragraphs>5</Paragraphs>
  <ScaleCrop>false</ScaleCrop>
  <Company>Microsoft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2017-03-24T01:24:00Z</dcterms:created>
  <dcterms:modified xsi:type="dcterms:W3CDTF">2017-03-24T03:10:00Z</dcterms:modified>
</cp:coreProperties>
</file>