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48C">
      <w:pPr>
        <w:rPr>
          <w:rFonts w:hint="eastAsia"/>
        </w:rPr>
      </w:pPr>
      <w:r w:rsidRPr="0039148C">
        <w:rPr>
          <w:rFonts w:hint="eastAsia"/>
        </w:rPr>
        <w:t>引用类型不能使用</w:t>
      </w:r>
      <w:r w:rsidRPr="0039148C">
        <w:rPr>
          <w:rFonts w:hint="eastAsia"/>
        </w:rPr>
        <w:t>==</w:t>
      </w:r>
      <w:r w:rsidRPr="0039148C">
        <w:rPr>
          <w:rFonts w:hint="eastAsia"/>
        </w:rPr>
        <w:t>测试值相等</w:t>
      </w:r>
      <w:r w:rsidRPr="0039148C">
        <w:rPr>
          <w:rFonts w:hint="eastAsia"/>
        </w:rPr>
        <w:t xml:space="preserve"> 2017-4-11</w:t>
      </w:r>
    </w:p>
    <w:p w:rsidR="00851DE8" w:rsidRDefault="00851DE8">
      <w:pPr>
        <w:rPr>
          <w:rFonts w:hint="eastAsia"/>
        </w:rPr>
      </w:pPr>
    </w:p>
    <w:p w:rsidR="00851DE8" w:rsidRDefault="00851DE8">
      <w:pPr>
        <w:rPr>
          <w:rFonts w:hint="eastAsia"/>
        </w:rPr>
      </w:pPr>
    </w:p>
    <w:p w:rsidR="00851DE8" w:rsidRDefault="00851DE8">
      <w:pPr>
        <w:rPr>
          <w:rFonts w:hint="eastAsia"/>
        </w:rPr>
      </w:pPr>
    </w:p>
    <w:p w:rsidR="00851DE8" w:rsidRDefault="00851DE8">
      <w:pPr>
        <w:rPr>
          <w:rFonts w:hint="eastAsia"/>
        </w:rPr>
      </w:pPr>
    </w:p>
    <w:p w:rsidR="001D0D37" w:rsidRDefault="00851DE8" w:rsidP="001D0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1.</w:t>
      </w:r>
      <w:r w:rsidR="001D0D37" w:rsidRPr="001D0D3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D0D37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="001D0D37">
        <w:rPr>
          <w:rFonts w:ascii="Consolas" w:hAnsi="Consolas" w:cs="Consolas"/>
          <w:color w:val="6A3E3E"/>
          <w:kern w:val="0"/>
          <w:sz w:val="24"/>
          <w:szCs w:val="24"/>
        </w:rPr>
        <w:t>thumpUp</w:t>
      </w:r>
      <w:r w:rsidR="001D0D3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1D0D37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="001D0D37"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 w:rsidR="001D0D37">
        <w:rPr>
          <w:rFonts w:ascii="Consolas" w:hAnsi="Consolas" w:cs="Consolas"/>
          <w:color w:val="2A00FF"/>
          <w:kern w:val="0"/>
          <w:sz w:val="24"/>
          <w:szCs w:val="24"/>
        </w:rPr>
        <w:t>"thumpUp"</w:t>
      </w:r>
      <w:r w:rsidR="001D0D3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0D37" w:rsidRDefault="001D0D37" w:rsidP="001D0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D0D37" w:rsidRDefault="001D0D37" w:rsidP="001D0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51DE8" w:rsidRDefault="001D0D37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thumpUp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D0D37" w:rsidRDefault="001D0D37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D0D37" w:rsidRDefault="001D0D37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D0D37" w:rsidRDefault="001D0D37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必定是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 w:rsidR="0023462C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3462C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3462C">
        <w:rPr>
          <w:rFonts w:ascii="Consolas" w:hAnsi="Consolas" w:cs="Consolas" w:hint="eastAsia"/>
          <w:color w:val="000000"/>
          <w:kern w:val="0"/>
          <w:sz w:val="24"/>
          <w:szCs w:val="24"/>
        </w:rPr>
        <w:t>是引用</w:t>
      </w:r>
      <w:r w:rsidR="00B14311">
        <w:rPr>
          <w:rFonts w:ascii="Consolas" w:hAnsi="Consolas" w:cs="Consolas" w:hint="eastAsia"/>
          <w:color w:val="000000"/>
          <w:kern w:val="0"/>
          <w:sz w:val="24"/>
          <w:szCs w:val="24"/>
        </w:rPr>
        <w:t>类型</w:t>
      </w:r>
    </w:p>
    <w:p w:rsidR="00072AAF" w:rsidRDefault="00072AAF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72AAF" w:rsidRDefault="00072AAF" w:rsidP="001D0D3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72AAF" w:rsidRDefault="00072AAF" w:rsidP="001D0D37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195EFB">
        <w:rPr>
          <w:rFonts w:ascii="Consolas" w:hAnsi="Consolas" w:cs="Consolas" w:hint="eastAsia"/>
          <w:color w:val="000000"/>
          <w:kern w:val="0"/>
          <w:sz w:val="24"/>
          <w:szCs w:val="24"/>
        </w:rPr>
        <w:t>应该为</w:t>
      </w:r>
      <w:r w:rsidR="005111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if(</w:t>
      </w:r>
      <w:r w:rsidR="005111D1"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5111D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5111D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5111D1">
        <w:rPr>
          <w:rFonts w:ascii="Consolas" w:hAnsi="Consolas" w:cs="Consolas" w:hint="eastAsia"/>
          <w:color w:val="000000"/>
          <w:kern w:val="0"/>
          <w:sz w:val="24"/>
          <w:szCs w:val="24"/>
        </w:rPr>
        <w:t>.equals(thumpUp))</w:t>
      </w:r>
    </w:p>
    <w:sectPr w:rsidR="0007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D87" w:rsidRDefault="00B21D87" w:rsidP="0039148C">
      <w:r>
        <w:separator/>
      </w:r>
    </w:p>
  </w:endnote>
  <w:endnote w:type="continuationSeparator" w:id="1">
    <w:p w:rsidR="00B21D87" w:rsidRDefault="00B21D87" w:rsidP="0039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D87" w:rsidRDefault="00B21D87" w:rsidP="0039148C">
      <w:r>
        <w:separator/>
      </w:r>
    </w:p>
  </w:footnote>
  <w:footnote w:type="continuationSeparator" w:id="1">
    <w:p w:rsidR="00B21D87" w:rsidRDefault="00B21D87" w:rsidP="003914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48C"/>
    <w:rsid w:val="00072AAF"/>
    <w:rsid w:val="00195EFB"/>
    <w:rsid w:val="001D0D37"/>
    <w:rsid w:val="0023462C"/>
    <w:rsid w:val="0039148C"/>
    <w:rsid w:val="005111D1"/>
    <w:rsid w:val="00851DE8"/>
    <w:rsid w:val="00B14311"/>
    <w:rsid w:val="00B2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4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4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9</cp:revision>
  <dcterms:created xsi:type="dcterms:W3CDTF">2017-04-11T01:11:00Z</dcterms:created>
  <dcterms:modified xsi:type="dcterms:W3CDTF">2017-04-11T01:12:00Z</dcterms:modified>
</cp:coreProperties>
</file>