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D6649" w:rsidRDefault="00060297">
      <w:pPr>
        <w:rPr>
          <w:rFonts w:hint="eastAsia"/>
          <w:sz w:val="40"/>
        </w:rPr>
      </w:pPr>
      <w:r w:rsidRPr="00BD6649">
        <w:rPr>
          <w:rFonts w:hint="eastAsia"/>
          <w:sz w:val="40"/>
        </w:rPr>
        <w:t>Location</w:t>
      </w:r>
      <w:r w:rsidRPr="00BD6649">
        <w:rPr>
          <w:rFonts w:hint="eastAsia"/>
          <w:sz w:val="40"/>
        </w:rPr>
        <w:t>对象</w:t>
      </w: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9047AB" w:rsidRPr="00870734" w:rsidRDefault="00741BD8" w:rsidP="009047AB">
      <w:pPr>
        <w:rPr>
          <w:b/>
          <w:sz w:val="28"/>
        </w:rPr>
      </w:pPr>
      <w:r w:rsidRPr="00870734">
        <w:rPr>
          <w:rFonts w:hint="eastAsia"/>
          <w:b/>
          <w:sz w:val="28"/>
        </w:rPr>
        <w:t>1.</w:t>
      </w:r>
      <w:r w:rsidR="009047AB" w:rsidRPr="00870734">
        <w:rPr>
          <w:rFonts w:hint="eastAsia"/>
          <w:b/>
          <w:sz w:val="28"/>
        </w:rPr>
        <w:t xml:space="preserve"> Location </w:t>
      </w:r>
      <w:r w:rsidR="009047AB" w:rsidRPr="00870734">
        <w:rPr>
          <w:rFonts w:hint="eastAsia"/>
          <w:b/>
          <w:sz w:val="28"/>
        </w:rPr>
        <w:t>对象</w:t>
      </w:r>
    </w:p>
    <w:p w:rsidR="009047AB" w:rsidRPr="009047AB" w:rsidRDefault="009047AB" w:rsidP="009047AB">
      <w:pPr>
        <w:rPr>
          <w:rFonts w:hint="eastAsia"/>
        </w:rPr>
      </w:pPr>
      <w:r w:rsidRPr="009047AB">
        <w:t xml:space="preserve">Location </w:t>
      </w:r>
      <w:r w:rsidRPr="009047AB">
        <w:t>对象包含有关当前</w:t>
      </w:r>
      <w:r w:rsidRPr="009047AB">
        <w:t xml:space="preserve"> URL </w:t>
      </w:r>
      <w:r w:rsidRPr="009047AB">
        <w:t>的信息。</w:t>
      </w:r>
    </w:p>
    <w:p w:rsidR="009047AB" w:rsidRPr="009047AB" w:rsidRDefault="009047AB" w:rsidP="009047AB">
      <w:r w:rsidRPr="009047AB">
        <w:t xml:space="preserve">Location </w:t>
      </w:r>
      <w:r w:rsidRPr="009047AB">
        <w:t>对象是</w:t>
      </w:r>
      <w:r w:rsidRPr="009047AB">
        <w:t xml:space="preserve"> Window </w:t>
      </w:r>
      <w:r w:rsidRPr="009047AB">
        <w:t>对象的一个部分，可通过</w:t>
      </w:r>
      <w:r w:rsidRPr="009047AB">
        <w:t xml:space="preserve"> window.location </w:t>
      </w:r>
      <w:r w:rsidRPr="009047AB">
        <w:t>属性来访问。</w:t>
      </w:r>
    </w:p>
    <w:p w:rsidR="00060297" w:rsidRPr="009047AB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A953F8" w:rsidRPr="0039535B" w:rsidRDefault="005C4B80" w:rsidP="001C059D">
      <w:pPr>
        <w:rPr>
          <w:b/>
          <w:sz w:val="24"/>
        </w:rPr>
      </w:pPr>
      <w:r w:rsidRPr="0039535B">
        <w:rPr>
          <w:rFonts w:hint="eastAsia"/>
          <w:b/>
          <w:sz w:val="24"/>
        </w:rPr>
        <w:t>2.</w:t>
      </w:r>
      <w:r w:rsidR="00A953F8" w:rsidRPr="0039535B">
        <w:rPr>
          <w:rFonts w:hint="eastAsia"/>
          <w:b/>
          <w:sz w:val="24"/>
        </w:rPr>
        <w:t xml:space="preserve"> Location </w:t>
      </w:r>
      <w:r w:rsidR="00A953F8" w:rsidRPr="0039535B">
        <w:rPr>
          <w:rFonts w:hint="eastAsia"/>
          <w:b/>
          <w:sz w:val="24"/>
        </w:rPr>
        <w:t>对象属性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A953F8" w:rsidRPr="00A953F8" w:rsidTr="00A953F8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A953F8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A953F8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</w:tr>
      <w:tr w:rsidR="00A953F8" w:rsidRPr="00A953F8" w:rsidTr="00A953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6" w:history="1">
              <w:r w:rsidRPr="00A953F8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hash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设置或返回从井号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(#) 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开始的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URL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（锚）。</w:t>
            </w:r>
          </w:p>
        </w:tc>
      </w:tr>
      <w:tr w:rsidR="00A953F8" w:rsidRPr="00A953F8" w:rsidTr="00A953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7" w:history="1">
              <w:r w:rsidRPr="00A953F8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host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设置或返回主机名和当前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URL 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的端口号。</w:t>
            </w:r>
          </w:p>
        </w:tc>
      </w:tr>
      <w:tr w:rsidR="00A953F8" w:rsidRPr="00A953F8" w:rsidTr="00A953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8" w:history="1">
              <w:r w:rsidRPr="00A953F8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hostname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设置或返回当前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URL 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的主机名。</w:t>
            </w:r>
          </w:p>
        </w:tc>
      </w:tr>
      <w:tr w:rsidR="00A953F8" w:rsidRPr="00A953F8" w:rsidTr="00A953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9" w:history="1">
              <w:r w:rsidRPr="00A953F8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href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设置或返回完整的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URL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。</w:t>
            </w:r>
          </w:p>
        </w:tc>
      </w:tr>
      <w:tr w:rsidR="00A953F8" w:rsidRPr="00A953F8" w:rsidTr="00A953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0" w:history="1">
              <w:r w:rsidRPr="00A953F8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pathname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设置或返回当前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URL 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的路径部分。</w:t>
            </w:r>
          </w:p>
        </w:tc>
      </w:tr>
      <w:tr w:rsidR="00A953F8" w:rsidRPr="00A953F8" w:rsidTr="00A953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1" w:history="1">
              <w:r w:rsidRPr="00A953F8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port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设置或返回当前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URL 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的端口号。</w:t>
            </w:r>
          </w:p>
        </w:tc>
      </w:tr>
      <w:tr w:rsidR="00A953F8" w:rsidRPr="00A953F8" w:rsidTr="00A953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2" w:history="1">
              <w:r w:rsidRPr="00A953F8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protocol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设置或返回当前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URL 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的协议。</w:t>
            </w:r>
          </w:p>
        </w:tc>
      </w:tr>
      <w:tr w:rsidR="00A953F8" w:rsidRPr="00A953F8" w:rsidTr="00A953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3" w:history="1">
              <w:r w:rsidRPr="00A953F8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search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A953F8" w:rsidRPr="00A953F8" w:rsidRDefault="00A953F8" w:rsidP="00A953F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设置或返回从问号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(?) 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开始的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URL</w:t>
            </w:r>
            <w:r w:rsidRPr="00A953F8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（查询部分）。</w:t>
            </w:r>
          </w:p>
        </w:tc>
      </w:tr>
    </w:tbl>
    <w:p w:rsidR="00060297" w:rsidRPr="00A953F8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C55955" w:rsidRPr="0039535B" w:rsidRDefault="00801D0D" w:rsidP="00C55955">
      <w:pPr>
        <w:rPr>
          <w:b/>
          <w:sz w:val="24"/>
        </w:rPr>
      </w:pPr>
      <w:r w:rsidRPr="0039535B">
        <w:rPr>
          <w:rFonts w:hint="eastAsia"/>
          <w:b/>
          <w:sz w:val="24"/>
        </w:rPr>
        <w:t>3.</w:t>
      </w:r>
      <w:r w:rsidR="00C55955" w:rsidRPr="0039535B">
        <w:rPr>
          <w:rFonts w:hint="eastAsia"/>
          <w:b/>
          <w:sz w:val="24"/>
        </w:rPr>
        <w:t xml:space="preserve"> Location </w:t>
      </w:r>
      <w:r w:rsidR="00C55955" w:rsidRPr="0039535B">
        <w:rPr>
          <w:rFonts w:hint="eastAsia"/>
          <w:b/>
          <w:sz w:val="24"/>
        </w:rPr>
        <w:t>对象方法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C55955" w:rsidRPr="00C55955" w:rsidTr="00C55955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C55955" w:rsidRPr="00C55955" w:rsidRDefault="00C55955" w:rsidP="00C55955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5595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C55955" w:rsidRPr="00C55955" w:rsidRDefault="00C55955" w:rsidP="00C55955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5595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</w:tr>
      <w:tr w:rsidR="00C55955" w:rsidRPr="00C55955" w:rsidTr="00C5595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55955" w:rsidRPr="00C55955" w:rsidRDefault="00C55955" w:rsidP="00C559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4" w:history="1">
              <w:r w:rsidRPr="00C55955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assign()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55955" w:rsidRPr="00C55955" w:rsidRDefault="00C55955" w:rsidP="00C559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55955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加载新的文档。</w:t>
            </w:r>
          </w:p>
        </w:tc>
      </w:tr>
      <w:tr w:rsidR="00C55955" w:rsidRPr="00C55955" w:rsidTr="00C5595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55955" w:rsidRPr="00C55955" w:rsidRDefault="00C55955" w:rsidP="00C559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5" w:history="1">
              <w:r w:rsidRPr="00C55955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reload()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55955" w:rsidRPr="00C55955" w:rsidRDefault="00C55955" w:rsidP="00C559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55955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重新加载当前文档。</w:t>
            </w:r>
          </w:p>
        </w:tc>
      </w:tr>
      <w:tr w:rsidR="00C55955" w:rsidRPr="00C55955" w:rsidTr="00C5595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55955" w:rsidRPr="00C55955" w:rsidRDefault="00C55955" w:rsidP="00C559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hyperlink r:id="rId16" w:history="1">
              <w:r w:rsidRPr="00C55955">
                <w:rPr>
                  <w:rFonts w:ascii="Verdana" w:eastAsia="宋体" w:hAnsi="Verdana" w:cs="宋体"/>
                  <w:color w:val="900B09"/>
                  <w:kern w:val="0"/>
                  <w:sz w:val="16"/>
                  <w:u w:val="single"/>
                </w:rPr>
                <w:t>replace()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55955" w:rsidRPr="00C55955" w:rsidRDefault="00C55955" w:rsidP="00C559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55955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用新的文档替换当前文档。</w:t>
            </w:r>
          </w:p>
        </w:tc>
      </w:tr>
    </w:tbl>
    <w:p w:rsidR="00060297" w:rsidRPr="00C55955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CB173A" w:rsidRPr="00CB173A" w:rsidRDefault="00CB173A" w:rsidP="00CB173A">
      <w:pPr>
        <w:rPr>
          <w:b/>
          <w:sz w:val="28"/>
        </w:rPr>
      </w:pPr>
      <w:r w:rsidRPr="00CB173A">
        <w:rPr>
          <w:rFonts w:hint="eastAsia"/>
          <w:b/>
          <w:sz w:val="28"/>
        </w:rPr>
        <w:t xml:space="preserve">4.Location </w:t>
      </w:r>
      <w:r w:rsidRPr="00CB173A">
        <w:rPr>
          <w:rFonts w:hint="eastAsia"/>
          <w:b/>
          <w:sz w:val="28"/>
        </w:rPr>
        <w:t>对象描述</w:t>
      </w:r>
    </w:p>
    <w:p w:rsidR="00CB173A" w:rsidRPr="0039035C" w:rsidRDefault="0039035C" w:rsidP="0039035C">
      <w:pPr>
        <w:ind w:firstLine="420"/>
        <w:rPr>
          <w:rFonts w:hint="eastAsia"/>
        </w:rPr>
      </w:pPr>
      <w:r>
        <w:rPr>
          <w:rFonts w:hint="eastAsia"/>
        </w:rPr>
        <w:t xml:space="preserve">1) </w:t>
      </w:r>
      <w:r w:rsidR="00CB173A" w:rsidRPr="0039035C">
        <w:t xml:space="preserve">Location </w:t>
      </w:r>
      <w:r w:rsidR="00CB173A" w:rsidRPr="0039035C">
        <w:t>对象</w:t>
      </w:r>
      <w:r w:rsidR="00CB173A" w:rsidRPr="0039035C">
        <w:rPr>
          <w:b/>
        </w:rPr>
        <w:t>存储在</w:t>
      </w:r>
      <w:r w:rsidR="00CB173A" w:rsidRPr="0039035C">
        <w:rPr>
          <w:b/>
        </w:rPr>
        <w:t xml:space="preserve"> Window </w:t>
      </w:r>
      <w:r w:rsidR="00CB173A" w:rsidRPr="0039035C">
        <w:rPr>
          <w:b/>
        </w:rPr>
        <w:t>对象的</w:t>
      </w:r>
      <w:r w:rsidR="00CB173A" w:rsidRPr="0039035C">
        <w:rPr>
          <w:b/>
        </w:rPr>
        <w:t xml:space="preserve"> Location </w:t>
      </w:r>
      <w:r w:rsidR="00CB173A" w:rsidRPr="0039035C">
        <w:rPr>
          <w:b/>
        </w:rPr>
        <w:t>属性中</w:t>
      </w:r>
      <w:r w:rsidR="00CB173A" w:rsidRPr="0039035C">
        <w:t>，表示那个窗口中当前显示的文档的</w:t>
      </w:r>
      <w:r w:rsidR="00CB173A" w:rsidRPr="0039035C">
        <w:t xml:space="preserve"> Web </w:t>
      </w:r>
      <w:r w:rsidR="00CB173A" w:rsidRPr="0039035C">
        <w:t>地址。它的</w:t>
      </w:r>
      <w:r w:rsidR="00CB173A" w:rsidRPr="0039035C">
        <w:t> </w:t>
      </w:r>
      <w:hyperlink r:id="rId17" w:history="1">
        <w:r w:rsidR="00CB173A" w:rsidRPr="0039035C">
          <w:rPr>
            <w:rStyle w:val="a6"/>
          </w:rPr>
          <w:t xml:space="preserve">href </w:t>
        </w:r>
        <w:r w:rsidR="00CB173A" w:rsidRPr="0039035C">
          <w:rPr>
            <w:rStyle w:val="a6"/>
          </w:rPr>
          <w:t>属性</w:t>
        </w:r>
      </w:hyperlink>
      <w:r w:rsidR="00CB173A" w:rsidRPr="0039035C">
        <w:t>存放的是文档的完整</w:t>
      </w:r>
      <w:r w:rsidR="00CB173A" w:rsidRPr="0039035C">
        <w:t xml:space="preserve"> URL</w:t>
      </w:r>
      <w:r w:rsidR="00CB173A" w:rsidRPr="0039035C">
        <w:t>，其他属性则分别描述了</w:t>
      </w:r>
      <w:r w:rsidR="00CB173A" w:rsidRPr="0039035C">
        <w:t xml:space="preserve"> URL </w:t>
      </w:r>
      <w:r w:rsidR="00CB173A" w:rsidRPr="0039035C">
        <w:t>的各个部分。这些属性与</w:t>
      </w:r>
      <w:r w:rsidR="00CB173A" w:rsidRPr="0039035C">
        <w:t xml:space="preserve"> Anchor </w:t>
      </w:r>
      <w:r w:rsidR="00CB173A" w:rsidRPr="0039035C">
        <w:t>对象（或</w:t>
      </w:r>
      <w:r w:rsidR="00CB173A" w:rsidRPr="0039035C">
        <w:t xml:space="preserve"> Area </w:t>
      </w:r>
      <w:r w:rsidR="00CB173A" w:rsidRPr="0039035C">
        <w:t>对象）的</w:t>
      </w:r>
      <w:r w:rsidR="00CB173A" w:rsidRPr="0039035C">
        <w:t xml:space="preserve"> URL </w:t>
      </w:r>
      <w:r w:rsidR="00CB173A" w:rsidRPr="0039035C">
        <w:t>属性非常相似。当一个</w:t>
      </w:r>
      <w:r w:rsidR="00CB173A" w:rsidRPr="0039035C">
        <w:t xml:space="preserve"> Location </w:t>
      </w:r>
      <w:r w:rsidR="00CB173A" w:rsidRPr="0039035C">
        <w:t>对象被转换成字符串，</w:t>
      </w:r>
      <w:r w:rsidR="00CB173A" w:rsidRPr="0039035C">
        <w:t xml:space="preserve">href </w:t>
      </w:r>
      <w:r w:rsidR="00CB173A" w:rsidRPr="0039035C">
        <w:t>属性的值被返回。这意味着你可以使用表达式</w:t>
      </w:r>
      <w:r w:rsidR="00CB173A" w:rsidRPr="0039035C">
        <w:t xml:space="preserve"> location </w:t>
      </w:r>
      <w:r w:rsidR="00CB173A" w:rsidRPr="0039035C">
        <w:t>来替代</w:t>
      </w:r>
      <w:r w:rsidR="00CB173A" w:rsidRPr="0039035C">
        <w:t xml:space="preserve"> location.href</w:t>
      </w:r>
      <w:r w:rsidR="00CB173A" w:rsidRPr="0039035C">
        <w:t>。</w:t>
      </w:r>
    </w:p>
    <w:p w:rsidR="00CB173A" w:rsidRPr="0039035C" w:rsidRDefault="00196AE9" w:rsidP="00BB6413">
      <w:pPr>
        <w:ind w:firstLine="420"/>
      </w:pPr>
      <w:r>
        <w:rPr>
          <w:rFonts w:hint="eastAsia"/>
        </w:rPr>
        <w:t xml:space="preserve">2) </w:t>
      </w:r>
      <w:r w:rsidR="00CB173A" w:rsidRPr="0039035C">
        <w:t>不过</w:t>
      </w:r>
      <w:r w:rsidR="00CB173A" w:rsidRPr="0039035C">
        <w:t xml:space="preserve"> Anchor </w:t>
      </w:r>
      <w:r w:rsidR="00CB173A" w:rsidRPr="0039035C">
        <w:t>对象表示的是文档中的超链接，</w:t>
      </w:r>
      <w:r w:rsidR="00CB173A" w:rsidRPr="0039035C">
        <w:t xml:space="preserve">Location </w:t>
      </w:r>
      <w:r w:rsidR="00CB173A" w:rsidRPr="0039035C">
        <w:t>对象表示的却是浏览器当前显示的文档的</w:t>
      </w:r>
      <w:r w:rsidR="00CB173A" w:rsidRPr="0039035C">
        <w:t xml:space="preserve"> URL</w:t>
      </w:r>
      <w:r w:rsidR="00CB173A" w:rsidRPr="0039035C">
        <w:t>（或位置）。但是</w:t>
      </w:r>
      <w:r w:rsidR="00CB173A" w:rsidRPr="0039035C">
        <w:t xml:space="preserve"> Location </w:t>
      </w:r>
      <w:r w:rsidR="00CB173A" w:rsidRPr="0039035C">
        <w:t>对象所能做的远远不止这些，它还能控制浏览器显示的文档的位置。如果把一个含有</w:t>
      </w:r>
      <w:r w:rsidR="00CB173A" w:rsidRPr="0039035C">
        <w:t xml:space="preserve"> URL </w:t>
      </w:r>
      <w:r w:rsidR="00CB173A" w:rsidRPr="0039035C">
        <w:t>的字符串赋予</w:t>
      </w:r>
      <w:r w:rsidR="00CB173A" w:rsidRPr="0039035C">
        <w:t xml:space="preserve"> Location </w:t>
      </w:r>
      <w:r w:rsidR="00CB173A" w:rsidRPr="0039035C">
        <w:t>对象或它的</w:t>
      </w:r>
      <w:r w:rsidR="00CB173A" w:rsidRPr="0039035C">
        <w:t xml:space="preserve"> href </w:t>
      </w:r>
      <w:r w:rsidR="00CB173A" w:rsidRPr="0039035C">
        <w:t>属性，浏览器就会把新的</w:t>
      </w:r>
      <w:r w:rsidR="00CB173A" w:rsidRPr="0039035C">
        <w:t xml:space="preserve"> URL </w:t>
      </w:r>
      <w:r w:rsidR="00CB173A" w:rsidRPr="0039035C">
        <w:t>所指的文档装载进来，并显示出来。</w:t>
      </w:r>
    </w:p>
    <w:p w:rsidR="00CB173A" w:rsidRPr="0039035C" w:rsidRDefault="00196AE9" w:rsidP="001D7F37">
      <w:pPr>
        <w:ind w:firstLine="420"/>
      </w:pPr>
      <w:r>
        <w:rPr>
          <w:rFonts w:hint="eastAsia"/>
        </w:rPr>
        <w:t xml:space="preserve">3) </w:t>
      </w:r>
      <w:r w:rsidR="00CB173A" w:rsidRPr="0039035C">
        <w:t>除了设置</w:t>
      </w:r>
      <w:r w:rsidR="00CB173A" w:rsidRPr="0039035C">
        <w:t xml:space="preserve"> location </w:t>
      </w:r>
      <w:r w:rsidR="00CB173A" w:rsidRPr="0039035C">
        <w:t>或</w:t>
      </w:r>
      <w:r w:rsidR="00CB173A" w:rsidRPr="0039035C">
        <w:t xml:space="preserve"> location.href </w:t>
      </w:r>
      <w:r w:rsidR="00CB173A" w:rsidRPr="0039035C">
        <w:t>用完整的</w:t>
      </w:r>
      <w:r w:rsidR="00CB173A" w:rsidRPr="0039035C">
        <w:t xml:space="preserve"> URL </w:t>
      </w:r>
      <w:r w:rsidR="00CB173A" w:rsidRPr="0039035C">
        <w:t>替换当前的</w:t>
      </w:r>
      <w:r w:rsidR="00CB173A" w:rsidRPr="0039035C">
        <w:t xml:space="preserve"> URL </w:t>
      </w:r>
      <w:r w:rsidR="00CB173A" w:rsidRPr="0039035C">
        <w:t>之外，还可以修改部分</w:t>
      </w:r>
      <w:r w:rsidR="00CB173A" w:rsidRPr="0039035C">
        <w:t xml:space="preserve"> URL</w:t>
      </w:r>
      <w:r w:rsidR="00CB173A" w:rsidRPr="0039035C">
        <w:t>，只需要给</w:t>
      </w:r>
      <w:r w:rsidR="00CB173A" w:rsidRPr="0039035C">
        <w:t xml:space="preserve"> Location </w:t>
      </w:r>
      <w:r w:rsidR="00CB173A" w:rsidRPr="0039035C">
        <w:t>对象的其他属性赋值即可。这样做就会创建新的</w:t>
      </w:r>
      <w:r w:rsidR="00CB173A" w:rsidRPr="0039035C">
        <w:t xml:space="preserve"> URL</w:t>
      </w:r>
      <w:r w:rsidR="00CB173A" w:rsidRPr="0039035C">
        <w:t>，其中的一部分与原来的</w:t>
      </w:r>
      <w:r w:rsidR="00CB173A" w:rsidRPr="0039035C">
        <w:t xml:space="preserve"> URL </w:t>
      </w:r>
      <w:r w:rsidR="00CB173A" w:rsidRPr="0039035C">
        <w:t>不同，浏览器会将它装载并显示出来。例如，假设设置了</w:t>
      </w:r>
      <w:r w:rsidR="00CB173A" w:rsidRPr="0039035C">
        <w:t>Location</w:t>
      </w:r>
      <w:r w:rsidR="00CB173A" w:rsidRPr="0039035C">
        <w:t>对象的</w:t>
      </w:r>
      <w:r w:rsidR="00CB173A" w:rsidRPr="0039035C">
        <w:t> </w:t>
      </w:r>
      <w:hyperlink r:id="rId18" w:history="1">
        <w:r w:rsidR="00CB173A" w:rsidRPr="0039035C">
          <w:rPr>
            <w:rStyle w:val="a6"/>
          </w:rPr>
          <w:t xml:space="preserve">hash </w:t>
        </w:r>
        <w:r w:rsidR="00CB173A" w:rsidRPr="0039035C">
          <w:rPr>
            <w:rStyle w:val="a6"/>
          </w:rPr>
          <w:t>属性</w:t>
        </w:r>
      </w:hyperlink>
      <w:r w:rsidR="00CB173A" w:rsidRPr="0039035C">
        <w:t>，那么浏览器就会转移到当前文档中的一个指定的位置。同样，如果设置了</w:t>
      </w:r>
      <w:r w:rsidR="00CB173A" w:rsidRPr="0039035C">
        <w:t> </w:t>
      </w:r>
      <w:hyperlink r:id="rId19" w:history="1">
        <w:r w:rsidR="00CB173A" w:rsidRPr="0039035C">
          <w:rPr>
            <w:rStyle w:val="a6"/>
          </w:rPr>
          <w:t xml:space="preserve">search </w:t>
        </w:r>
        <w:r w:rsidR="00CB173A" w:rsidRPr="0039035C">
          <w:rPr>
            <w:rStyle w:val="a6"/>
          </w:rPr>
          <w:t>属性</w:t>
        </w:r>
      </w:hyperlink>
      <w:r w:rsidR="00CB173A" w:rsidRPr="0039035C">
        <w:t>，那么浏览器就会重新装载附加了新的查询字符串的</w:t>
      </w:r>
      <w:r w:rsidR="00CB173A" w:rsidRPr="0039035C">
        <w:t xml:space="preserve"> URL</w:t>
      </w:r>
      <w:r w:rsidR="00CB173A" w:rsidRPr="0039035C">
        <w:t>。</w:t>
      </w:r>
    </w:p>
    <w:p w:rsidR="00CB173A" w:rsidRPr="0039035C" w:rsidRDefault="00CB173A" w:rsidP="0039035C">
      <w:r w:rsidRPr="0039035C">
        <w:t>除了</w:t>
      </w:r>
      <w:r w:rsidRPr="0039035C">
        <w:t xml:space="preserve"> URL </w:t>
      </w:r>
      <w:r w:rsidRPr="0039035C">
        <w:t>属性外，</w:t>
      </w:r>
      <w:r w:rsidRPr="0039035C">
        <w:t xml:space="preserve">Location </w:t>
      </w:r>
      <w:r w:rsidRPr="0039035C">
        <w:t>对象的</w:t>
      </w:r>
      <w:r w:rsidRPr="0039035C">
        <w:t> </w:t>
      </w:r>
      <w:hyperlink r:id="rId20" w:history="1">
        <w:r w:rsidRPr="0039035C">
          <w:rPr>
            <w:rStyle w:val="a6"/>
          </w:rPr>
          <w:t xml:space="preserve">reload() </w:t>
        </w:r>
        <w:r w:rsidRPr="0039035C">
          <w:rPr>
            <w:rStyle w:val="a6"/>
          </w:rPr>
          <w:t>方法</w:t>
        </w:r>
      </w:hyperlink>
      <w:r w:rsidRPr="0039035C">
        <w:t>可以重新装载当前文档，</w:t>
      </w:r>
      <w:hyperlink r:id="rId21" w:history="1">
        <w:r w:rsidRPr="0039035C">
          <w:rPr>
            <w:rStyle w:val="a6"/>
          </w:rPr>
          <w:t>replace()</w:t>
        </w:r>
      </w:hyperlink>
      <w:r w:rsidRPr="0039035C">
        <w:t> </w:t>
      </w:r>
      <w:r w:rsidRPr="0039035C">
        <w:t>可以装载一个新文档而无须为它创建一个新的历史记录，也就是说，在浏览器的历史列表中，新文档将替换当前文档。</w:t>
      </w:r>
    </w:p>
    <w:p w:rsidR="00060297" w:rsidRPr="0039035C" w:rsidRDefault="00060297" w:rsidP="0039035C">
      <w:pPr>
        <w:rPr>
          <w:rFonts w:hint="eastAsia"/>
        </w:rPr>
      </w:pPr>
    </w:p>
    <w:p w:rsidR="00060297" w:rsidRPr="0039035C" w:rsidRDefault="00060297" w:rsidP="0039035C">
      <w:pPr>
        <w:rPr>
          <w:rFonts w:hint="eastAsia"/>
        </w:rPr>
      </w:pPr>
    </w:p>
    <w:p w:rsidR="00060297" w:rsidRPr="0039035C" w:rsidRDefault="00060297" w:rsidP="0039035C">
      <w:pPr>
        <w:rPr>
          <w:rFonts w:hint="eastAsia"/>
        </w:rPr>
      </w:pPr>
    </w:p>
    <w:p w:rsidR="00060297" w:rsidRPr="0039035C" w:rsidRDefault="00060297" w:rsidP="0039035C">
      <w:pPr>
        <w:rPr>
          <w:rFonts w:hint="eastAsia"/>
        </w:rPr>
      </w:pPr>
    </w:p>
    <w:p w:rsidR="00060297" w:rsidRPr="0039035C" w:rsidRDefault="00060297" w:rsidP="0039035C">
      <w:pPr>
        <w:rPr>
          <w:rFonts w:hint="eastAsia"/>
        </w:rPr>
      </w:pPr>
    </w:p>
    <w:p w:rsidR="00060297" w:rsidRPr="0039035C" w:rsidRDefault="00060297" w:rsidP="0039035C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>
      <w:pPr>
        <w:rPr>
          <w:rFonts w:hint="eastAsia"/>
        </w:rPr>
      </w:pPr>
    </w:p>
    <w:p w:rsidR="00060297" w:rsidRDefault="00060297"/>
    <w:sectPr w:rsidR="00060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A8A" w:rsidRDefault="00821A8A" w:rsidP="00060297">
      <w:r>
        <w:separator/>
      </w:r>
    </w:p>
  </w:endnote>
  <w:endnote w:type="continuationSeparator" w:id="1">
    <w:p w:rsidR="00821A8A" w:rsidRDefault="00821A8A" w:rsidP="00060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A8A" w:rsidRDefault="00821A8A" w:rsidP="00060297">
      <w:r>
        <w:separator/>
      </w:r>
    </w:p>
  </w:footnote>
  <w:footnote w:type="continuationSeparator" w:id="1">
    <w:p w:rsidR="00821A8A" w:rsidRDefault="00821A8A" w:rsidP="000602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297"/>
    <w:rsid w:val="00051E99"/>
    <w:rsid w:val="00060297"/>
    <w:rsid w:val="00196AE9"/>
    <w:rsid w:val="001C059D"/>
    <w:rsid w:val="001D7F37"/>
    <w:rsid w:val="0039035C"/>
    <w:rsid w:val="0039535B"/>
    <w:rsid w:val="004C27ED"/>
    <w:rsid w:val="005C4B80"/>
    <w:rsid w:val="00741BD8"/>
    <w:rsid w:val="00801D0D"/>
    <w:rsid w:val="00821A8A"/>
    <w:rsid w:val="00870734"/>
    <w:rsid w:val="009047AB"/>
    <w:rsid w:val="00A953F8"/>
    <w:rsid w:val="00BB6413"/>
    <w:rsid w:val="00BD6649"/>
    <w:rsid w:val="00C55955"/>
    <w:rsid w:val="00CB1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047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0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02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0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02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47A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047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953F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B17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sref/prop_loc_hostname.asp" TargetMode="External"/><Relationship Id="rId13" Type="http://schemas.openxmlformats.org/officeDocument/2006/relationships/hyperlink" Target="http://www.w3school.com.cn/jsref/prop_loc_search.asp" TargetMode="External"/><Relationship Id="rId18" Type="http://schemas.openxmlformats.org/officeDocument/2006/relationships/hyperlink" Target="http://www.w3school.com.cn/jsref/prop_loc_hash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school.com.cn/jsref/met_loc_replace.asp" TargetMode="External"/><Relationship Id="rId7" Type="http://schemas.openxmlformats.org/officeDocument/2006/relationships/hyperlink" Target="http://www.w3school.com.cn/jsref/prop_loc_host.asp" TargetMode="External"/><Relationship Id="rId12" Type="http://schemas.openxmlformats.org/officeDocument/2006/relationships/hyperlink" Target="http://www.w3school.com.cn/jsref/prop_loc_protocol.asp" TargetMode="External"/><Relationship Id="rId17" Type="http://schemas.openxmlformats.org/officeDocument/2006/relationships/hyperlink" Target="http://www.w3school.com.cn/jsref/prop_loc_href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.com.cn/jsref/met_loc_replace.asp" TargetMode="External"/><Relationship Id="rId20" Type="http://schemas.openxmlformats.org/officeDocument/2006/relationships/hyperlink" Target="http://www.w3school.com.cn/jsref/met_loc_reload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.com.cn/jsref/prop_loc_hash.asp" TargetMode="External"/><Relationship Id="rId11" Type="http://schemas.openxmlformats.org/officeDocument/2006/relationships/hyperlink" Target="http://www.w3school.com.cn/jsref/prop_loc_port.as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w3school.com.cn/jsref/met_loc_reload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3school.com.cn/jsref/prop_loc_pathname.asp" TargetMode="External"/><Relationship Id="rId19" Type="http://schemas.openxmlformats.org/officeDocument/2006/relationships/hyperlink" Target="http://www.w3school.com.cn/jsref/prop_loc_search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jsref/prop_loc_href.asp" TargetMode="External"/><Relationship Id="rId14" Type="http://schemas.openxmlformats.org/officeDocument/2006/relationships/hyperlink" Target="http://www.w3school.com.cn/jsref/met_loc_assign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1985</Characters>
  <Application>Microsoft Office Word</Application>
  <DocSecurity>0</DocSecurity>
  <Lines>16</Lines>
  <Paragraphs>4</Paragraphs>
  <ScaleCrop>false</ScaleCrop>
  <Company>Microsoft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2017-03-27T01:18:00Z</dcterms:created>
  <dcterms:modified xsi:type="dcterms:W3CDTF">2017-03-27T01:20:00Z</dcterms:modified>
</cp:coreProperties>
</file>