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88" w:rsidRPr="00C06788" w:rsidRDefault="00C06788" w:rsidP="00C06788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C06788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创建元素节点createElement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createElement()</w:t>
      </w:r>
      <w:r w:rsidRPr="00C06788">
        <w:rPr>
          <w:rFonts w:ascii="Verdana" w:eastAsia="微软雅黑" w:hAnsi="Verdana"/>
          <w:color w:val="000000"/>
          <w:kern w:val="0"/>
          <w:sz w:val="18"/>
          <w:szCs w:val="18"/>
          <w:shd w:val="clear" w:color="auto" w:fill="F9F9F9"/>
        </w:rPr>
        <w:t>方法可创建元素节点。此方法可返回一个</w:t>
      </w:r>
      <w:r w:rsidRPr="00C06788">
        <w:rPr>
          <w:rFonts w:ascii="Verdana" w:eastAsia="微软雅黑" w:hAnsi="Verdana"/>
          <w:color w:val="000000"/>
          <w:kern w:val="0"/>
          <w:sz w:val="18"/>
          <w:szCs w:val="18"/>
          <w:shd w:val="clear" w:color="auto" w:fill="F9F9F9"/>
        </w:rPr>
        <w:t xml:space="preserve"> Element </w:t>
      </w:r>
      <w:r w:rsidRPr="00C06788">
        <w:rPr>
          <w:rFonts w:ascii="Verdana" w:eastAsia="微软雅黑" w:hAnsi="Verdana"/>
          <w:color w:val="000000"/>
          <w:kern w:val="0"/>
          <w:sz w:val="18"/>
          <w:szCs w:val="18"/>
          <w:shd w:val="clear" w:color="auto" w:fill="F9F9F9"/>
        </w:rPr>
        <w:t>对象。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document.createElement(tagName)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参数: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tagName：字符串值，这个字符串用来指明创建元素的类型。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注意：</w:t>
      </w:r>
      <w:r w:rsidRPr="00C06788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要与appendChild() 或 insertBefore()方法联合使用，将元素显示在页面中。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我们来创建一个按钮，代码如下：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var body = document.body;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var input = document.createElement("input");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input.type = "button";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input.value = "</w:t>
      </w: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>创建一个按钮</w:t>
      </w: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";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body.appendChild(input);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&lt;/script&gt;  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效果：在HTML文档中，创建一个按钮。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我们也可以使用setAttribute来设置属性，代码如下：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&lt;script type="text/javascript"&gt;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var body= document.body;           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var btn = document.createElement("input");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btn.setAttribute("type", "text");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btn.setAttribute("name", "q");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btn.setAttribute("value", "</w:t>
      </w: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>使用</w:t>
      </w: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setAttribute");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btn.setAttribute("onclick", "javascript:alert('This is a text!');");     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body.appendChild(btn);  </w:t>
      </w:r>
    </w:p>
    <w:p w:rsidR="00C06788" w:rsidRPr="00C06788" w:rsidRDefault="00C06788" w:rsidP="00C0678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C06788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&lt;/script&gt;  </w:t>
      </w:r>
    </w:p>
    <w:p w:rsidR="00C06788" w:rsidRPr="00C06788" w:rsidRDefault="00C06788" w:rsidP="00C06788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C06788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效果：在HTML文档中，创建一个文本框，使用setAttribute设置属性值。 当点击这个文本框时，会弹出对话框“This is a text!”。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46"/>
    <w:rsid w:val="00063F9F"/>
    <w:rsid w:val="00576D46"/>
    <w:rsid w:val="008133A2"/>
    <w:rsid w:val="009A5C60"/>
    <w:rsid w:val="00A97E4B"/>
    <w:rsid w:val="00C06788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A11DF-427B-4C53-AFDB-719AAFA2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7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6788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6788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678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67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6788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2017-08-07T10:48:00Z</dcterms:created>
  <dcterms:modified xsi:type="dcterms:W3CDTF">2017-08-07T10:48:00Z</dcterms:modified>
</cp:coreProperties>
</file>